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8C" w:rsidRDefault="003A0D8C" w:rsidP="009D6166">
      <w:pPr>
        <w:pStyle w:val="Title"/>
        <w:jc w:val="center"/>
      </w:pPr>
      <w:bookmarkStart w:id="0" w:name="_GoBack"/>
      <w:bookmarkEnd w:id="0"/>
      <w:r>
        <w:t>Subrecipient Grant Cycle</w:t>
      </w:r>
    </w:p>
    <w:p w:rsidR="003A0D8C" w:rsidRDefault="003A0D8C"/>
    <w:p w:rsidR="008B7917" w:rsidRPr="008B7917" w:rsidRDefault="008B7917" w:rsidP="008B79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9DEEA" wp14:editId="4E7970ED">
                <wp:simplePos x="0" y="0"/>
                <wp:positionH relativeFrom="column">
                  <wp:posOffset>6768465</wp:posOffset>
                </wp:positionH>
                <wp:positionV relativeFrom="paragraph">
                  <wp:posOffset>51435</wp:posOffset>
                </wp:positionV>
                <wp:extent cx="1786255" cy="1137285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>Upon Award, PO requisition is submitted, approved and a Subaward Number is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32.95pt;margin-top:4.05pt;width:140.65pt;height:8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" fillcolor="window" strokecolor="#4f81bd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>Upon Award, PO requisition is submitted, approved and a Subaward Number is determined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E1D99" wp14:editId="00F246D6">
                <wp:simplePos x="0" y="0"/>
                <wp:positionH relativeFrom="column">
                  <wp:posOffset>4417695</wp:posOffset>
                </wp:positionH>
                <wp:positionV relativeFrom="paragraph">
                  <wp:posOffset>51435</wp:posOffset>
                </wp:positionV>
                <wp:extent cx="1786255" cy="1137285"/>
                <wp:effectExtent l="0" t="0" r="234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>Subrecipient components added to proposal as per Sponsor requirements (i.e., Scope of Work, budget/justification,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47.85pt;margin-top:4.05pt;width:140.65pt;height:8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" fillcolor="window" strokecolor="#4f81bd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>Subrecipient components added to proposal as per Sponsor requirements (i.e., Scope of Work, budget/justification, etc.)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2175" wp14:editId="72D47BAA">
                <wp:simplePos x="0" y="0"/>
                <wp:positionH relativeFrom="column">
                  <wp:posOffset>2139315</wp:posOffset>
                </wp:positionH>
                <wp:positionV relativeFrom="paragraph">
                  <wp:posOffset>59055</wp:posOffset>
                </wp:positionV>
                <wp:extent cx="1786255" cy="1137285"/>
                <wp:effectExtent l="0" t="0" r="234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>Department Admin and C&amp;G work together to obtain all requisite paperwork from PI and from Subrecipient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168.45pt;margin-top:4.65pt;width:140.65pt;height:8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" fillcolor="window" strokecolor="#4f81bd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>Department Admin and C&amp;G work together to obtain all requisite paperwork from PI and from Subrecipient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1F38" wp14:editId="794F87EC">
                <wp:simplePos x="0" y="0"/>
                <wp:positionH relativeFrom="column">
                  <wp:posOffset>-170815</wp:posOffset>
                </wp:positionH>
                <wp:positionV relativeFrom="paragraph">
                  <wp:posOffset>34290</wp:posOffset>
                </wp:positionV>
                <wp:extent cx="1786255" cy="1137285"/>
                <wp:effectExtent l="0" t="0" r="234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 xml:space="preserve">Subrecipient </w:t>
                            </w:r>
                            <w:r w:rsidR="009C6D7E">
                              <w:t>determination made</w:t>
                            </w:r>
                            <w:r>
                              <w:t xml:space="preserve"> and </w:t>
                            </w:r>
                            <w:r w:rsidR="009C6D7E">
                              <w:t xml:space="preserve">a sub </w:t>
                            </w:r>
                            <w:r w:rsidR="008226D5">
                              <w:t xml:space="preserve">is </w:t>
                            </w:r>
                            <w:r>
                              <w:t>requested by PI as part of a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-13.45pt;margin-top:2.7pt;width:140.65pt;height:8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" fillcolor="white [3201]" strokecolor="#4f81bd [3204]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 xml:space="preserve">Subrecipient </w:t>
                      </w:r>
                      <w:r w:rsidR="009C6D7E">
                        <w:t>determination made</w:t>
                      </w:r>
                      <w:r>
                        <w:t xml:space="preserve"> and </w:t>
                      </w:r>
                      <w:r w:rsidR="009C6D7E">
                        <w:t xml:space="preserve">a sub </w:t>
                      </w:r>
                      <w:r w:rsidR="008226D5">
                        <w:t xml:space="preserve">is </w:t>
                      </w:r>
                      <w:r>
                        <w:t>requested by PI as part of a proposal</w:t>
                      </w:r>
                    </w:p>
                  </w:txbxContent>
                </v:textbox>
              </v:rect>
            </w:pict>
          </mc:Fallback>
        </mc:AlternateContent>
      </w:r>
    </w:p>
    <w:p w:rsidR="008B7917" w:rsidRPr="008B7917" w:rsidRDefault="008B7917" w:rsidP="008B7917"/>
    <w:p w:rsidR="008B7917" w:rsidRDefault="008B7917" w:rsidP="008B7917"/>
    <w:p w:rsidR="009C6D7E" w:rsidRDefault="008B7917" w:rsidP="008B7917">
      <w:pPr>
        <w:tabs>
          <w:tab w:val="left" w:pos="3332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366AF" wp14:editId="0D274FF2">
                <wp:simplePos x="0" y="0"/>
                <wp:positionH relativeFrom="column">
                  <wp:posOffset>6297295</wp:posOffset>
                </wp:positionH>
                <wp:positionV relativeFrom="paragraph">
                  <wp:posOffset>70485</wp:posOffset>
                </wp:positionV>
                <wp:extent cx="372110" cy="45085"/>
                <wp:effectExtent l="0" t="19050" r="46990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495.85pt;margin-top:5.55pt;width:29.3pt;height:3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4fdgIAAEE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" adj="2029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2C0DE" wp14:editId="0E1DE935">
                <wp:simplePos x="0" y="0"/>
                <wp:positionH relativeFrom="column">
                  <wp:posOffset>3926205</wp:posOffset>
                </wp:positionH>
                <wp:positionV relativeFrom="paragraph">
                  <wp:posOffset>38735</wp:posOffset>
                </wp:positionV>
                <wp:extent cx="372110" cy="45085"/>
                <wp:effectExtent l="0" t="19050" r="4699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309.15pt;margin-top:3.05pt;width:29.3pt;height:3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" adj="2029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84097" wp14:editId="0222AC63">
                <wp:simplePos x="0" y="0"/>
                <wp:positionH relativeFrom="column">
                  <wp:posOffset>1711842</wp:posOffset>
                </wp:positionH>
                <wp:positionV relativeFrom="paragraph">
                  <wp:posOffset>54329</wp:posOffset>
                </wp:positionV>
                <wp:extent cx="372139" cy="45719"/>
                <wp:effectExtent l="0" t="19050" r="46990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" o:spid="_x0000_s1026" type="#_x0000_t13" style="position:absolute;margin-left:134.8pt;margin-top:4.3pt;width:29.3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" adj="20273" fillcolor="#4f81bd [3204]" strokecolor="#243f60 [1604]" strokeweight="2pt"/>
            </w:pict>
          </mc:Fallback>
        </mc:AlternateContent>
      </w:r>
      <w:r>
        <w:tab/>
      </w:r>
      <w:r>
        <w:tab/>
      </w:r>
    </w:p>
    <w:p w:rsidR="009C6D7E" w:rsidRPr="009C6D7E" w:rsidRDefault="009C6D7E" w:rsidP="009C6D7E"/>
    <w:p w:rsidR="009C6D7E" w:rsidRPr="009C6D7E" w:rsidRDefault="009C6D7E" w:rsidP="009C6D7E"/>
    <w:p w:rsidR="009C6D7E" w:rsidRPr="009C6D7E" w:rsidRDefault="00D57B13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CBF72" wp14:editId="11D95E05">
                <wp:simplePos x="0" y="0"/>
                <wp:positionH relativeFrom="column">
                  <wp:posOffset>2137144</wp:posOffset>
                </wp:positionH>
                <wp:positionV relativeFrom="paragraph">
                  <wp:posOffset>137160</wp:posOffset>
                </wp:positionV>
                <wp:extent cx="1786255" cy="2179674"/>
                <wp:effectExtent l="0" t="0" r="2349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2179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D57B13" w:rsidP="008B7917">
                            <w:pPr>
                              <w:jc w:val="center"/>
                            </w:pPr>
                            <w:r w:rsidRPr="00D57B13">
                              <w:rPr>
                                <w:b/>
                                <w:u w:val="single"/>
                              </w:rPr>
                              <w:t>Monitoring Activities</w:t>
                            </w:r>
                            <w:r>
                              <w:t>:</w:t>
                            </w:r>
                          </w:p>
                          <w:p w:rsidR="00D57B13" w:rsidRDefault="00D57B13" w:rsidP="008B7917">
                            <w:pPr>
                              <w:jc w:val="center"/>
                            </w:pPr>
                            <w:r w:rsidRPr="00D57B13">
                              <w:rPr>
                                <w:b/>
                              </w:rPr>
                              <w:t>PI:</w:t>
                            </w:r>
                            <w:r>
                              <w:t xml:space="preserve"> Corresponds with sub PI for reports</w:t>
                            </w:r>
                          </w:p>
                          <w:p w:rsidR="00D57B13" w:rsidRDefault="00D57B13" w:rsidP="008B7917">
                            <w:pPr>
                              <w:jc w:val="center"/>
                            </w:pPr>
                            <w:r w:rsidRPr="00D57B13">
                              <w:rPr>
                                <w:b/>
                              </w:rPr>
                              <w:t>DA</w:t>
                            </w:r>
                            <w:r>
                              <w:t>: corresponds with sub DA on any paperwork</w:t>
                            </w:r>
                          </w:p>
                          <w:p w:rsidR="00D57B13" w:rsidRDefault="00D57B13" w:rsidP="008B7917">
                            <w:pPr>
                              <w:jc w:val="center"/>
                            </w:pPr>
                            <w:r w:rsidRPr="00D57B13">
                              <w:rPr>
                                <w:b/>
                              </w:rPr>
                              <w:t>C&amp;G</w:t>
                            </w:r>
                            <w:r>
                              <w:t>: Assures that monitoring is successful,</w:t>
                            </w:r>
                            <w:r w:rsidR="00840EBE">
                              <w:t xml:space="preserve"> compliant with Fed Regs</w:t>
                            </w:r>
                            <w:r>
                              <w:t xml:space="preserve"> follows up with DA and PI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68.3pt;margin-top:10.8pt;width:140.65pt;height:17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" fillcolor="window" strokecolor="#4f81bd" strokeweight="2pt">
                <v:textbox>
                  <w:txbxContent>
                    <w:p w:rsidR="008B7917" w:rsidRDefault="00D57B13" w:rsidP="008B7917">
                      <w:pPr>
                        <w:jc w:val="center"/>
                      </w:pPr>
                      <w:r w:rsidRPr="00D57B13">
                        <w:rPr>
                          <w:b/>
                          <w:u w:val="single"/>
                        </w:rPr>
                        <w:t>Monitoring Activities</w:t>
                      </w:r>
                      <w:r>
                        <w:t>:</w:t>
                      </w:r>
                    </w:p>
                    <w:p w:rsidR="00D57B13" w:rsidRDefault="00D57B13" w:rsidP="008B7917">
                      <w:pPr>
                        <w:jc w:val="center"/>
                      </w:pPr>
                      <w:r w:rsidRPr="00D57B13">
                        <w:rPr>
                          <w:b/>
                        </w:rPr>
                        <w:t>PI:</w:t>
                      </w:r>
                      <w:r>
                        <w:t xml:space="preserve"> Corresponds with sub PI for reports</w:t>
                      </w:r>
                    </w:p>
                    <w:p w:rsidR="00D57B13" w:rsidRDefault="00D57B13" w:rsidP="008B7917">
                      <w:pPr>
                        <w:jc w:val="center"/>
                      </w:pPr>
                      <w:r w:rsidRPr="00D57B13">
                        <w:rPr>
                          <w:b/>
                        </w:rPr>
                        <w:t>DA</w:t>
                      </w:r>
                      <w:r>
                        <w:t>: corresponds with sub DA on any paperwork</w:t>
                      </w:r>
                    </w:p>
                    <w:p w:rsidR="00D57B13" w:rsidRDefault="00D57B13" w:rsidP="008B7917">
                      <w:pPr>
                        <w:jc w:val="center"/>
                      </w:pPr>
                      <w:r w:rsidRPr="00D57B13">
                        <w:rPr>
                          <w:b/>
                        </w:rPr>
                        <w:t>C&amp;G</w:t>
                      </w:r>
                      <w:r>
                        <w:t>: Assures that monitoring is successful,</w:t>
                      </w:r>
                      <w:r w:rsidR="00840EBE">
                        <w:t xml:space="preserve"> compliant with Fed </w:t>
                      </w:r>
                      <w:proofErr w:type="spellStart"/>
                      <w:r w:rsidR="00840EBE">
                        <w:t>Regs</w:t>
                      </w:r>
                      <w:proofErr w:type="spellEnd"/>
                      <w:r>
                        <w:t xml:space="preserve"> follows up with DA and PI as needed</w:t>
                      </w:r>
                    </w:p>
                  </w:txbxContent>
                </v:textbox>
              </v:rect>
            </w:pict>
          </mc:Fallback>
        </mc:AlternateContent>
      </w:r>
    </w:p>
    <w:p w:rsidR="009C6D7E" w:rsidRPr="009C6D7E" w:rsidRDefault="009D6166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4475C" wp14:editId="41524FFD">
                <wp:simplePos x="0" y="0"/>
                <wp:positionH relativeFrom="column">
                  <wp:posOffset>-170180</wp:posOffset>
                </wp:positionH>
                <wp:positionV relativeFrom="paragraph">
                  <wp:posOffset>104775</wp:posOffset>
                </wp:positionV>
                <wp:extent cx="1786255" cy="1431290"/>
                <wp:effectExtent l="0" t="0" r="2349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43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166" w:rsidRPr="009D6166" w:rsidRDefault="009D6166" w:rsidP="00D57B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166">
                              <w:rPr>
                                <w:b/>
                              </w:rPr>
                              <w:t>Monitoring Activities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9D6166">
                              <w:rPr>
                                <w:b/>
                              </w:rPr>
                              <w:t xml:space="preserve"> </w:t>
                            </w:r>
                            <w:r w:rsidRPr="009D6166">
                              <w:rPr>
                                <w:b/>
                                <w:u w:val="single"/>
                              </w:rPr>
                              <w:t>cont’d:</w:t>
                            </w:r>
                          </w:p>
                          <w:p w:rsidR="00D57B13" w:rsidRDefault="00D57B13" w:rsidP="00D57B13">
                            <w:pPr>
                              <w:jc w:val="center"/>
                            </w:pPr>
                            <w:r>
                              <w:t>Invoice is routed for approval: PI, DA and C&amp;G check for accuracy on all aspects according to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13.4pt;margin-top:8.25pt;width:140.65pt;height:112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" fillcolor="window" strokecolor="#4f81bd" strokeweight="2pt">
                <v:textbox>
                  <w:txbxContent>
                    <w:p w:rsidR="009D6166" w:rsidRPr="009D6166" w:rsidRDefault="009D6166" w:rsidP="00D57B13">
                      <w:pPr>
                        <w:jc w:val="center"/>
                        <w:rPr>
                          <w:b/>
                        </w:rPr>
                      </w:pPr>
                      <w:r w:rsidRPr="009D6166">
                        <w:rPr>
                          <w:b/>
                        </w:rPr>
                        <w:t xml:space="preserve">Monitoring </w:t>
                      </w:r>
                      <w:proofErr w:type="gramStart"/>
                      <w:r w:rsidRPr="009D6166">
                        <w:rPr>
                          <w:b/>
                        </w:rPr>
                        <w:t>Activities</w:t>
                      </w:r>
                      <w:r>
                        <w:rPr>
                          <w:b/>
                        </w:rPr>
                        <w:t>,</w:t>
                      </w:r>
                      <w:proofErr w:type="gramEnd"/>
                      <w:r w:rsidRPr="009D6166">
                        <w:rPr>
                          <w:b/>
                        </w:rPr>
                        <w:t xml:space="preserve"> </w:t>
                      </w:r>
                      <w:r w:rsidRPr="009D6166">
                        <w:rPr>
                          <w:b/>
                          <w:u w:val="single"/>
                        </w:rPr>
                        <w:t>cont’d:</w:t>
                      </w:r>
                    </w:p>
                    <w:p w:rsidR="00D57B13" w:rsidRDefault="00D57B13" w:rsidP="00D57B13">
                      <w:pPr>
                        <w:jc w:val="center"/>
                      </w:pPr>
                      <w:r>
                        <w:t>Invoice is routed for approval: PI, DA and C&amp;G check for accuracy on all aspects according to checklist</w:t>
                      </w:r>
                    </w:p>
                  </w:txbxContent>
                </v:textbox>
              </v:rect>
            </w:pict>
          </mc:Fallback>
        </mc:AlternateContent>
      </w:r>
      <w:r w:rsidR="008226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CDC9B" wp14:editId="1707FDE7">
                <wp:simplePos x="0" y="0"/>
                <wp:positionH relativeFrom="column">
                  <wp:posOffset>7556500</wp:posOffset>
                </wp:positionH>
                <wp:positionV relativeFrom="paragraph">
                  <wp:posOffset>77470</wp:posOffset>
                </wp:positionV>
                <wp:extent cx="311785" cy="45085"/>
                <wp:effectExtent l="19050" t="0" r="31115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595pt;margin-top:6.1pt;width:24.55pt;height:3.55pt;rotation: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" adj="20038" fillcolor="#4f81bd" strokecolor="#385d8a" strokeweight="2pt"/>
            </w:pict>
          </mc:Fallback>
        </mc:AlternateContent>
      </w:r>
    </w:p>
    <w:p w:rsidR="009C6D7E" w:rsidRPr="009C6D7E" w:rsidRDefault="008226D5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C6BCC" wp14:editId="2BF08099">
                <wp:simplePos x="0" y="0"/>
                <wp:positionH relativeFrom="column">
                  <wp:posOffset>6715125</wp:posOffset>
                </wp:positionH>
                <wp:positionV relativeFrom="paragraph">
                  <wp:posOffset>127000</wp:posOffset>
                </wp:positionV>
                <wp:extent cx="1786255" cy="1137285"/>
                <wp:effectExtent l="0" t="0" r="234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>Contract is drawn between the Prime and Sub, signed by both parties: this includes the Subaward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528.75pt;margin-top:10pt;width:140.65pt;height:8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" fillcolor="window" strokecolor="#4f81bd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>Contract is drawn between the Prime and Sub, signed by both parties: this includes the Subaward #</w:t>
                      </w:r>
                    </w:p>
                  </w:txbxContent>
                </v:textbox>
              </v:rect>
            </w:pict>
          </mc:Fallback>
        </mc:AlternateContent>
      </w:r>
    </w:p>
    <w:p w:rsidR="009C6D7E" w:rsidRPr="009C6D7E" w:rsidRDefault="008226D5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7638C" wp14:editId="3762B29A">
                <wp:simplePos x="0" y="0"/>
                <wp:positionH relativeFrom="column">
                  <wp:posOffset>4512945</wp:posOffset>
                </wp:positionH>
                <wp:positionV relativeFrom="paragraph">
                  <wp:posOffset>38100</wp:posOffset>
                </wp:positionV>
                <wp:extent cx="1786255" cy="1137285"/>
                <wp:effectExtent l="0" t="0" r="2349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>Subrecipient submits reports and invoices as specified in the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margin-left:355.35pt;margin-top:3pt;width:140.65pt;height:8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" fillcolor="window" strokecolor="#4f81bd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>Subrecipient submits reports and invoices as specified in the contract</w:t>
                      </w:r>
                    </w:p>
                  </w:txbxContent>
                </v:textbox>
              </v:rect>
            </w:pict>
          </mc:Fallback>
        </mc:AlternateContent>
      </w:r>
    </w:p>
    <w:p w:rsidR="009C6D7E" w:rsidRPr="009C6D7E" w:rsidRDefault="009C6D7E" w:rsidP="009C6D7E"/>
    <w:p w:rsidR="009C6D7E" w:rsidRPr="009C6D7E" w:rsidRDefault="008226D5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DD2A5" wp14:editId="42E70664">
                <wp:simplePos x="0" y="0"/>
                <wp:positionH relativeFrom="column">
                  <wp:posOffset>4149090</wp:posOffset>
                </wp:positionH>
                <wp:positionV relativeFrom="paragraph">
                  <wp:posOffset>73660</wp:posOffset>
                </wp:positionV>
                <wp:extent cx="243840" cy="45085"/>
                <wp:effectExtent l="19050" t="19050" r="2286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26.7pt;margin-top:5.8pt;width:19.2pt;height:3.5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" adj="1960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D0D4F" wp14:editId="28246784">
                <wp:simplePos x="0" y="0"/>
                <wp:positionH relativeFrom="column">
                  <wp:posOffset>6421755</wp:posOffset>
                </wp:positionH>
                <wp:positionV relativeFrom="paragraph">
                  <wp:posOffset>25400</wp:posOffset>
                </wp:positionV>
                <wp:extent cx="243840" cy="45085"/>
                <wp:effectExtent l="19050" t="19050" r="2286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505.65pt;margin-top:2pt;width:19.2pt;height:3.5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" adj="1960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4084D" wp14:editId="0ADF212E">
                <wp:simplePos x="0" y="0"/>
                <wp:positionH relativeFrom="column">
                  <wp:posOffset>1711841</wp:posOffset>
                </wp:positionH>
                <wp:positionV relativeFrom="paragraph">
                  <wp:posOffset>5685</wp:posOffset>
                </wp:positionV>
                <wp:extent cx="275457" cy="45719"/>
                <wp:effectExtent l="19050" t="19050" r="10795" b="311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45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5" o:spid="_x0000_s1026" type="#_x0000_t13" style="position:absolute;margin-left:134.8pt;margin-top:.45pt;width:21.7pt;height:3.6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" adj="19807" fillcolor="#4f81bd [3204]" strokecolor="#243f60 [1604]" strokeweight="2pt"/>
            </w:pict>
          </mc:Fallback>
        </mc:AlternateContent>
      </w:r>
    </w:p>
    <w:p w:rsidR="009C6D7E" w:rsidRPr="009C6D7E" w:rsidRDefault="009C6D7E" w:rsidP="009C6D7E"/>
    <w:p w:rsidR="009C6D7E" w:rsidRPr="009C6D7E" w:rsidRDefault="009C6D7E" w:rsidP="009C6D7E"/>
    <w:p w:rsidR="009C6D7E" w:rsidRPr="009C6D7E" w:rsidRDefault="009C6D7E" w:rsidP="009C6D7E"/>
    <w:p w:rsidR="009C6D7E" w:rsidRPr="009C6D7E" w:rsidRDefault="009C6D7E" w:rsidP="009C6D7E"/>
    <w:p w:rsidR="009C6D7E" w:rsidRPr="009C6D7E" w:rsidRDefault="00D57B13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E91D19" wp14:editId="160E3029">
                <wp:simplePos x="0" y="0"/>
                <wp:positionH relativeFrom="column">
                  <wp:posOffset>525144</wp:posOffset>
                </wp:positionH>
                <wp:positionV relativeFrom="paragraph">
                  <wp:posOffset>129540</wp:posOffset>
                </wp:positionV>
                <wp:extent cx="416270" cy="45719"/>
                <wp:effectExtent l="13970" t="5080" r="36195" b="3619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1627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" o:spid="_x0000_s1026" type="#_x0000_t13" style="position:absolute;margin-left:41.35pt;margin-top:10.2pt;width:32.8pt;height:3.6pt;rotation:-90;flip:x 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" adj="20414" fillcolor="#4f81bd" strokecolor="#385d8a" strokeweight="2pt"/>
            </w:pict>
          </mc:Fallback>
        </mc:AlternateContent>
      </w:r>
    </w:p>
    <w:p w:rsidR="009C6D7E" w:rsidRPr="009C6D7E" w:rsidRDefault="009C6D7E" w:rsidP="009C6D7E"/>
    <w:p w:rsidR="009C6D7E" w:rsidRPr="009C6D7E" w:rsidRDefault="00D57B13" w:rsidP="009C6D7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EC8B5" wp14:editId="52969980">
                <wp:simplePos x="0" y="0"/>
                <wp:positionH relativeFrom="column">
                  <wp:posOffset>-172528</wp:posOffset>
                </wp:positionH>
                <wp:positionV relativeFrom="paragraph">
                  <wp:posOffset>53975</wp:posOffset>
                </wp:positionV>
                <wp:extent cx="1786255" cy="1466850"/>
                <wp:effectExtent l="0" t="0" r="234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7917" w:rsidRDefault="008B7917" w:rsidP="008B7917">
                            <w:pPr>
                              <w:jc w:val="center"/>
                            </w:pPr>
                            <w:r>
                              <w:t xml:space="preserve">Payment is sent to the subrecipient </w:t>
                            </w:r>
                            <w:r w:rsidR="00DB4888">
                              <w:t xml:space="preserve">; payment </w:t>
                            </w:r>
                            <w:r>
                              <w:t>schedules are tracked in UDataglance and on the Procurement Payment Activity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-13.6pt;margin-top:4.25pt;width:140.65pt;height:11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" fillcolor="window" strokecolor="#4f81bd" strokeweight="2pt">
                <v:textbox>
                  <w:txbxContent>
                    <w:p w:rsidR="008B7917" w:rsidRDefault="008B7917" w:rsidP="008B7917">
                      <w:pPr>
                        <w:jc w:val="center"/>
                      </w:pPr>
                      <w:r>
                        <w:t xml:space="preserve">Payment is sent to the </w:t>
                      </w:r>
                      <w:proofErr w:type="gramStart"/>
                      <w:r>
                        <w:t xml:space="preserve">subrecipient </w:t>
                      </w:r>
                      <w:r w:rsidR="00DB4888">
                        <w:t>;</w:t>
                      </w:r>
                      <w:proofErr w:type="gramEnd"/>
                      <w:r w:rsidR="00DB4888">
                        <w:t xml:space="preserve"> payment </w:t>
                      </w:r>
                      <w:r>
                        <w:t xml:space="preserve">schedules are tracked in </w:t>
                      </w:r>
                      <w:proofErr w:type="spellStart"/>
                      <w:r>
                        <w:t>UDataglance</w:t>
                      </w:r>
                      <w:proofErr w:type="spellEnd"/>
                      <w:r>
                        <w:t xml:space="preserve"> and on the Procurement Payment Activity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756EA2" wp14:editId="6B22006F">
                <wp:simplePos x="0" y="0"/>
                <wp:positionH relativeFrom="column">
                  <wp:posOffset>2221230</wp:posOffset>
                </wp:positionH>
                <wp:positionV relativeFrom="paragraph">
                  <wp:posOffset>163195</wp:posOffset>
                </wp:positionV>
                <wp:extent cx="1786255" cy="1254125"/>
                <wp:effectExtent l="0" t="0" r="2349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25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D7E" w:rsidRDefault="009C6D7E" w:rsidP="009C6D7E">
                            <w:pPr>
                              <w:jc w:val="center"/>
                            </w:pPr>
                            <w:r>
                              <w:t xml:space="preserve">RO </w:t>
                            </w:r>
                            <w:r w:rsidRPr="00DB4888">
                              <w:rPr>
                                <w:b/>
                              </w:rPr>
                              <w:t>holds</w:t>
                            </w:r>
                            <w:r>
                              <w:t xml:space="preserve"> invoice marked FINAL until </w:t>
                            </w:r>
                            <w:r w:rsidR="00DB4888">
                              <w:t>A</w:t>
                            </w:r>
                            <w:r>
                              <w:t>ttachment 4 received (promising no further expenses and all reports submitted)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74.9pt;margin-top:12.85pt;width:140.65pt;height:9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" fillcolor="window" strokecolor="#4f81bd" strokeweight="2pt">
                <v:textbox>
                  <w:txbxContent>
                    <w:p w:rsidR="009C6D7E" w:rsidRDefault="009C6D7E" w:rsidP="009C6D7E">
                      <w:pPr>
                        <w:jc w:val="center"/>
                      </w:pPr>
                      <w:r>
                        <w:t xml:space="preserve">RO </w:t>
                      </w:r>
                      <w:r w:rsidRPr="00DB4888">
                        <w:rPr>
                          <w:b/>
                        </w:rPr>
                        <w:t>holds</w:t>
                      </w:r>
                      <w:r>
                        <w:t xml:space="preserve"> invoice marked FINAL until </w:t>
                      </w:r>
                      <w:r w:rsidR="00DB4888">
                        <w:t>A</w:t>
                      </w:r>
                      <w:r>
                        <w:t>ttachment 4 received (promising no further expenses and all reports submitted)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779C63" wp14:editId="11B73166">
                <wp:simplePos x="0" y="0"/>
                <wp:positionH relativeFrom="column">
                  <wp:posOffset>4639945</wp:posOffset>
                </wp:positionH>
                <wp:positionV relativeFrom="paragraph">
                  <wp:posOffset>59690</wp:posOffset>
                </wp:positionV>
                <wp:extent cx="1786255" cy="1137285"/>
                <wp:effectExtent l="0" t="0" r="2349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13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D7E" w:rsidRDefault="009C6D7E" w:rsidP="009C6D7E">
                            <w:pPr>
                              <w:jc w:val="center"/>
                            </w:pPr>
                            <w:r>
                              <w:t>Subaward can move to closeout when final invoice is approved and the PO is closed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6" style="position:absolute;margin-left:365.35pt;margin-top:4.7pt;width:140.65pt;height:8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" fillcolor="window" strokecolor="#4f81bd" strokeweight="2pt">
                <v:textbox>
                  <w:txbxContent>
                    <w:p w:rsidR="009C6D7E" w:rsidRDefault="009C6D7E" w:rsidP="009C6D7E">
                      <w:pPr>
                        <w:jc w:val="center"/>
                      </w:pPr>
                      <w:r>
                        <w:t>Subaward can move to closeout when final invoice is approved and the PO is closed out</w:t>
                      </w:r>
                    </w:p>
                  </w:txbxContent>
                </v:textbox>
              </v:rect>
            </w:pict>
          </mc:Fallback>
        </mc:AlternateContent>
      </w:r>
    </w:p>
    <w:p w:rsidR="009C6D7E" w:rsidRDefault="009C6D7E" w:rsidP="009C6D7E"/>
    <w:p w:rsidR="009C6D7E" w:rsidRDefault="009C6D7E" w:rsidP="009C6D7E"/>
    <w:p w:rsidR="002C7846" w:rsidRPr="002C7846" w:rsidRDefault="00D57B13" w:rsidP="002C7846">
      <w:pPr>
        <w:tabs>
          <w:tab w:val="left" w:pos="7200"/>
          <w:tab w:val="left" w:pos="11202"/>
        </w:tabs>
        <w:rPr>
          <w:rFonts w:ascii="Monotype Corsiva" w:hAnsi="Monotype Corsiv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EE362" wp14:editId="59F60037">
                <wp:simplePos x="0" y="0"/>
                <wp:positionH relativeFrom="column">
                  <wp:posOffset>1798881</wp:posOffset>
                </wp:positionH>
                <wp:positionV relativeFrom="paragraph">
                  <wp:posOffset>142875</wp:posOffset>
                </wp:positionV>
                <wp:extent cx="311785" cy="45085"/>
                <wp:effectExtent l="0" t="19050" r="31115" b="311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141.65pt;margin-top:11.25pt;width:24.55pt;height:3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" adj="20038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3211C" wp14:editId="54CA14EC">
                <wp:simplePos x="0" y="0"/>
                <wp:positionH relativeFrom="column">
                  <wp:posOffset>4147702</wp:posOffset>
                </wp:positionH>
                <wp:positionV relativeFrom="paragraph">
                  <wp:posOffset>85090</wp:posOffset>
                </wp:positionV>
                <wp:extent cx="372110" cy="45085"/>
                <wp:effectExtent l="0" t="19050" r="46990" b="3111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326.6pt;margin-top:6.7pt;width:29.3pt;height:3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" adj="2029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919532" wp14:editId="57159BD8">
                <wp:simplePos x="0" y="0"/>
                <wp:positionH relativeFrom="column">
                  <wp:posOffset>6498590</wp:posOffset>
                </wp:positionH>
                <wp:positionV relativeFrom="paragraph">
                  <wp:posOffset>68580</wp:posOffset>
                </wp:positionV>
                <wp:extent cx="372110" cy="45085"/>
                <wp:effectExtent l="0" t="19050" r="46990" b="3111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" o:spid="_x0000_s1026" type="#_x0000_t13" style="position:absolute;margin-left:511.7pt;margin-top:5.4pt;width:29.3pt;height:3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" adj="20291" fillcolor="#4f81bd" strokecolor="#385d8a" strokeweight="2pt"/>
            </w:pict>
          </mc:Fallback>
        </mc:AlternateContent>
      </w:r>
      <w:r w:rsidR="009C6D7E">
        <w:tab/>
      </w:r>
      <w:r w:rsidR="002C7846">
        <w:tab/>
      </w:r>
      <w:r w:rsidR="002C7846" w:rsidRPr="002C7846">
        <w:rPr>
          <w:rFonts w:ascii="Monotype Corsiva" w:hAnsi="Monotype Corsiva"/>
          <w:sz w:val="36"/>
          <w:szCs w:val="36"/>
        </w:rPr>
        <w:t>Great Work!</w:t>
      </w:r>
    </w:p>
    <w:p w:rsidR="00D57B13" w:rsidRDefault="00D57B13" w:rsidP="009C6D7E">
      <w:pPr>
        <w:tabs>
          <w:tab w:val="left" w:pos="7200"/>
        </w:tabs>
      </w:pPr>
    </w:p>
    <w:p w:rsidR="00D57B13" w:rsidRDefault="00D57B13" w:rsidP="009C6D7E">
      <w:pPr>
        <w:tabs>
          <w:tab w:val="left" w:pos="7200"/>
        </w:tabs>
      </w:pPr>
    </w:p>
    <w:p w:rsidR="00D57B13" w:rsidRPr="008226D5" w:rsidRDefault="00D57B13">
      <w:pPr>
        <w:tabs>
          <w:tab w:val="left" w:pos="7200"/>
        </w:tabs>
        <w:rPr>
          <w:rFonts w:ascii="Monotype Corsiva" w:hAnsi="Monotype Corsiva"/>
          <w:sz w:val="36"/>
          <w:szCs w:val="36"/>
        </w:rPr>
      </w:pPr>
    </w:p>
    <w:sectPr w:rsidR="00D57B13" w:rsidRPr="008226D5" w:rsidSect="008B7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7"/>
    <w:rsid w:val="002242FA"/>
    <w:rsid w:val="002C7846"/>
    <w:rsid w:val="003A0D8C"/>
    <w:rsid w:val="00511A3C"/>
    <w:rsid w:val="008226D5"/>
    <w:rsid w:val="00840EBE"/>
    <w:rsid w:val="008B7917"/>
    <w:rsid w:val="009C6D7E"/>
    <w:rsid w:val="009D6166"/>
    <w:rsid w:val="00D57B13"/>
    <w:rsid w:val="00D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Eastwick, Sara E</dc:creator>
  <cp:lastModifiedBy>Sutton, Jann Marie</cp:lastModifiedBy>
  <cp:revision>2</cp:revision>
  <dcterms:created xsi:type="dcterms:W3CDTF">2014-04-14T15:42:00Z</dcterms:created>
  <dcterms:modified xsi:type="dcterms:W3CDTF">2014-04-14T15:42:00Z</dcterms:modified>
</cp:coreProperties>
</file>