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A65C78" w14:textId="77777777" w:rsidR="00D018DF" w:rsidRDefault="00D018DF"/>
    <w:sectPr w:rsidR="00D018DF" w:rsidSect="004232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533" w:right="1440" w:bottom="1440" w:left="1440" w:header="720" w:footer="12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70D564" w14:textId="77777777" w:rsidR="00A41805" w:rsidRDefault="00A41805" w:rsidP="00AB0A34">
      <w:r>
        <w:separator/>
      </w:r>
    </w:p>
  </w:endnote>
  <w:endnote w:type="continuationSeparator" w:id="0">
    <w:p w14:paraId="76FCF095" w14:textId="77777777" w:rsidR="00A41805" w:rsidRDefault="00A41805" w:rsidP="00AB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488B2C" w14:textId="77777777" w:rsidR="00485CFE" w:rsidRDefault="00485C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D52AC" w14:textId="77777777" w:rsidR="00485CFE" w:rsidRDefault="00485C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7FE31" w14:textId="77777777" w:rsidR="00485CFE" w:rsidRDefault="00485C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3A2B87" w14:textId="77777777" w:rsidR="00A41805" w:rsidRDefault="00A41805" w:rsidP="00AB0A34">
      <w:r>
        <w:separator/>
      </w:r>
    </w:p>
  </w:footnote>
  <w:footnote w:type="continuationSeparator" w:id="0">
    <w:p w14:paraId="2C9F2FF0" w14:textId="77777777" w:rsidR="00A41805" w:rsidRDefault="00A41805" w:rsidP="00AB0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85F88B" w14:textId="77777777" w:rsidR="00485CFE" w:rsidRDefault="00485C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B3EB3" w14:textId="5CB0D90A" w:rsidR="00AB0A34" w:rsidRPr="00736F5D" w:rsidRDefault="00736F5D" w:rsidP="00736F5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33D29" wp14:editId="321ADCAD">
          <wp:simplePos x="0" y="0"/>
          <wp:positionH relativeFrom="column">
            <wp:posOffset>-901700</wp:posOffset>
          </wp:positionH>
          <wp:positionV relativeFrom="paragraph">
            <wp:posOffset>-457200</wp:posOffset>
          </wp:positionV>
          <wp:extent cx="7754522" cy="10030968"/>
          <wp:effectExtent l="0" t="0" r="0" b="0"/>
          <wp:wrapNone/>
          <wp:docPr id="824990033" name="Picture 1" descr="University Student Centers&#10;115 Perkins Student Center&#10;Newark, DE 19716-6170&#10;Phone: 302-831-26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4990033" name="Picture 1" descr="University Student Centers&#10;115 Perkins Student Center&#10;Newark, DE 19716-6170&#10;Phone: 302-831-26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4522" cy="100309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55F4C" w14:textId="77777777" w:rsidR="00485CFE" w:rsidRDefault="00485C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9F9"/>
    <w:rsid w:val="00001794"/>
    <w:rsid w:val="001D1277"/>
    <w:rsid w:val="002739F9"/>
    <w:rsid w:val="004232CC"/>
    <w:rsid w:val="00485533"/>
    <w:rsid w:val="00485CFE"/>
    <w:rsid w:val="004963AD"/>
    <w:rsid w:val="005A44AA"/>
    <w:rsid w:val="00736F5D"/>
    <w:rsid w:val="00997C71"/>
    <w:rsid w:val="00A41805"/>
    <w:rsid w:val="00AB0A34"/>
    <w:rsid w:val="00D018DF"/>
    <w:rsid w:val="00D24476"/>
    <w:rsid w:val="00D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04EBB0"/>
  <w15:chartTrackingRefBased/>
  <w15:docId w15:val="{6FC855A2-D26C-1F40-BFA5-B0133FE13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A34"/>
  </w:style>
  <w:style w:type="paragraph" w:styleId="Footer">
    <w:name w:val="footer"/>
    <w:basedOn w:val="Normal"/>
    <w:link w:val="FooterChar"/>
    <w:uiPriority w:val="99"/>
    <w:unhideWhenUsed/>
    <w:rsid w:val="00AB0A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University Student Centers</dc:creator>
  <cp:keywords/>
  <dc:description/>
  <cp:lastModifiedBy>Ashley, Sarah</cp:lastModifiedBy>
  <cp:revision>6</cp:revision>
  <dcterms:created xsi:type="dcterms:W3CDTF">2024-01-12T13:26:00Z</dcterms:created>
  <dcterms:modified xsi:type="dcterms:W3CDTF">2024-10-30T17:21:00Z</dcterms:modified>
  <cp:category/>
</cp:coreProperties>
</file>