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F9F1F" w14:textId="77777777" w:rsidR="001F0E69" w:rsidRDefault="001F0E69"/>
    <w:sectPr w:rsidR="001F0E69" w:rsidSect="00EB680D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AA680" w14:textId="77777777" w:rsidR="00A33218" w:rsidRDefault="00A33218" w:rsidP="00EB680D">
      <w:r>
        <w:separator/>
      </w:r>
    </w:p>
  </w:endnote>
  <w:endnote w:type="continuationSeparator" w:id="0">
    <w:p w14:paraId="635675A3" w14:textId="77777777" w:rsidR="00A33218" w:rsidRDefault="00A33218" w:rsidP="00EB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C4184" w14:textId="77777777" w:rsidR="00A33218" w:rsidRDefault="00A33218" w:rsidP="00EB680D">
      <w:r>
        <w:separator/>
      </w:r>
    </w:p>
  </w:footnote>
  <w:footnote w:type="continuationSeparator" w:id="0">
    <w:p w14:paraId="5ABA43C4" w14:textId="77777777" w:rsidR="00A33218" w:rsidRDefault="00A33218" w:rsidP="00EB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4EE2D" w14:textId="77777777" w:rsidR="00EB680D" w:rsidRDefault="00EB680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18B1AC" wp14:editId="59CA0BB0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818120" cy="10121900"/>
          <wp:effectExtent l="0" t="0" r="0" b="0"/>
          <wp:wrapNone/>
          <wp:docPr id="57069998" name="Picture 1" descr="University of Delaware&#10;Student Advocacy &amp; Support&#10;413 Academy St.&#10;Newark, DE 19716&#10;Phone: 302-831-8939&#10;Fax: 302-831-8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9998" name="Picture 1" descr="University of Delaware&#10;Student Advocacy &amp; Support&#10;413 Academy St.&#10;Newark, DE 19716&#10;Phone: 302-831-8939&#10;Fax: 302-831-819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8120" cy="1012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D81FD2E" w14:textId="77777777" w:rsidR="00EB680D" w:rsidRDefault="00EB680D">
    <w:pPr>
      <w:pStyle w:val="Header"/>
    </w:pPr>
  </w:p>
  <w:p w14:paraId="4EDA9677" w14:textId="77777777" w:rsidR="00EB680D" w:rsidRDefault="00EB680D">
    <w:pPr>
      <w:pStyle w:val="Header"/>
    </w:pPr>
  </w:p>
  <w:p w14:paraId="32CB3B62" w14:textId="77777777" w:rsidR="00EB680D" w:rsidRDefault="00EB680D">
    <w:pPr>
      <w:pStyle w:val="Header"/>
    </w:pPr>
  </w:p>
  <w:p w14:paraId="39B1E483" w14:textId="77777777" w:rsidR="00EB680D" w:rsidRDefault="00EB680D">
    <w:pPr>
      <w:pStyle w:val="Header"/>
    </w:pPr>
  </w:p>
  <w:p w14:paraId="78983B1F" w14:textId="77777777" w:rsidR="00EB680D" w:rsidRDefault="00EB68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DC"/>
    <w:rsid w:val="001F0E69"/>
    <w:rsid w:val="00311864"/>
    <w:rsid w:val="0039696B"/>
    <w:rsid w:val="0048601B"/>
    <w:rsid w:val="00692DD8"/>
    <w:rsid w:val="00A33218"/>
    <w:rsid w:val="00BA29DC"/>
    <w:rsid w:val="00C12C77"/>
    <w:rsid w:val="00CB14F3"/>
    <w:rsid w:val="00CF4DFC"/>
    <w:rsid w:val="00EB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C93EF"/>
  <w15:chartTrackingRefBased/>
  <w15:docId w15:val="{A9B6822C-56A4-E54E-B4F7-21553FA3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8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8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8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68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80D"/>
  </w:style>
  <w:style w:type="paragraph" w:styleId="Footer">
    <w:name w:val="footer"/>
    <w:basedOn w:val="Normal"/>
    <w:link w:val="FooterChar"/>
    <w:uiPriority w:val="99"/>
    <w:unhideWhenUsed/>
    <w:rsid w:val="00EB68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shley/Downloads/StuAdvoSupport_Letterhead_Upd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StuAdvoSupport_Letterhead_Update.dotx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 Student Advocacy &amp; Support</dc:creator>
  <cp:keywords/>
  <dc:description/>
  <cp:lastModifiedBy>Ashley, Sarah</cp:lastModifiedBy>
  <cp:revision>1</cp:revision>
  <dcterms:created xsi:type="dcterms:W3CDTF">2024-12-18T18:47:00Z</dcterms:created>
  <dcterms:modified xsi:type="dcterms:W3CDTF">2024-12-18T18:51:00Z</dcterms:modified>
  <cp:category/>
</cp:coreProperties>
</file>