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A65C78" w14:textId="77777777" w:rsidR="00D018DF" w:rsidRDefault="00D018DF"/>
    <w:sectPr w:rsidR="00D018DF" w:rsidSect="005B3E5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2533" w:right="1440" w:bottom="1440" w:left="1440" w:header="720" w:footer="12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52EBEF" w14:textId="77777777" w:rsidR="009524B4" w:rsidRDefault="009524B4" w:rsidP="00AB0A34">
      <w:r>
        <w:separator/>
      </w:r>
    </w:p>
  </w:endnote>
  <w:endnote w:type="continuationSeparator" w:id="0">
    <w:p w14:paraId="1BC5CC9C" w14:textId="77777777" w:rsidR="009524B4" w:rsidRDefault="009524B4" w:rsidP="00AB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C53C04" w14:textId="77777777" w:rsidR="00C00170" w:rsidRDefault="00C001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12805" w14:textId="77777777" w:rsidR="00C00170" w:rsidRDefault="00C001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E2477E" w14:textId="77777777" w:rsidR="00C00170" w:rsidRDefault="00C001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1A12BF" w14:textId="77777777" w:rsidR="009524B4" w:rsidRDefault="009524B4" w:rsidP="00AB0A34">
      <w:r>
        <w:separator/>
      </w:r>
    </w:p>
  </w:footnote>
  <w:footnote w:type="continuationSeparator" w:id="0">
    <w:p w14:paraId="43E1799D" w14:textId="77777777" w:rsidR="009524B4" w:rsidRDefault="009524B4" w:rsidP="00AB0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96B2CA" w14:textId="77777777" w:rsidR="00C00170" w:rsidRDefault="00C001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BB3EB3" w14:textId="04A228B6" w:rsidR="00AB0A34" w:rsidRDefault="00E454CC">
    <w:pPr>
      <w:pStyle w:val="Head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5C007873" wp14:editId="2F14BB47">
          <wp:simplePos x="0" y="0"/>
          <wp:positionH relativeFrom="column">
            <wp:posOffset>-901065</wp:posOffset>
          </wp:positionH>
          <wp:positionV relativeFrom="page">
            <wp:posOffset>0</wp:posOffset>
          </wp:positionV>
          <wp:extent cx="7772400" cy="10058400"/>
          <wp:effectExtent l="0" t="0" r="0" b="0"/>
          <wp:wrapNone/>
          <wp:docPr id="1125067948" name="Picture 1" descr="Student Services for Athletes&#10;Whitney Athletic Center&#10;Newark, DE 19716&#10;Phone: 302-831-27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067948" name="Picture 1" descr="Student Services for Athletes&#10;Whitney Athletic Center&#10;Newark, DE 19716&#10;Phone: 302-831-27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4A8DCF" w14:textId="77777777" w:rsidR="00C00170" w:rsidRDefault="00C001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9F9"/>
    <w:rsid w:val="001D1277"/>
    <w:rsid w:val="002739F9"/>
    <w:rsid w:val="005B3E5E"/>
    <w:rsid w:val="005D4911"/>
    <w:rsid w:val="006C349A"/>
    <w:rsid w:val="008A2064"/>
    <w:rsid w:val="008B5F66"/>
    <w:rsid w:val="009371DE"/>
    <w:rsid w:val="009524B4"/>
    <w:rsid w:val="00AB0A34"/>
    <w:rsid w:val="00BB336A"/>
    <w:rsid w:val="00C00170"/>
    <w:rsid w:val="00CE7FA9"/>
    <w:rsid w:val="00D018DF"/>
    <w:rsid w:val="00E454CC"/>
    <w:rsid w:val="00E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04EBB0"/>
  <w15:chartTrackingRefBased/>
  <w15:docId w15:val="{6FC855A2-D26C-1F40-BFA5-B0133FE13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0A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0A34"/>
  </w:style>
  <w:style w:type="paragraph" w:styleId="Footer">
    <w:name w:val="footer"/>
    <w:basedOn w:val="Normal"/>
    <w:link w:val="FooterChar"/>
    <w:uiPriority w:val="99"/>
    <w:unhideWhenUsed/>
    <w:rsid w:val="00AB0A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0A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 Services for Athletes</dc:creator>
  <cp:keywords/>
  <dc:description/>
  <cp:lastModifiedBy>Ashley, Sarah</cp:lastModifiedBy>
  <cp:revision>5</cp:revision>
  <dcterms:created xsi:type="dcterms:W3CDTF">2024-01-12T13:48:00Z</dcterms:created>
  <dcterms:modified xsi:type="dcterms:W3CDTF">2024-10-30T17:23:00Z</dcterms:modified>
  <cp:category/>
</cp:coreProperties>
</file>