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153F7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5A7AB" w14:textId="77777777" w:rsidR="00273E18" w:rsidRDefault="00273E18" w:rsidP="00AB0A34">
      <w:r>
        <w:separator/>
      </w:r>
    </w:p>
  </w:endnote>
  <w:endnote w:type="continuationSeparator" w:id="0">
    <w:p w14:paraId="143E48BB" w14:textId="77777777" w:rsidR="00273E18" w:rsidRDefault="00273E18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A6997" w14:textId="77777777" w:rsidR="00667A3E" w:rsidRDefault="00667A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DBA9C" w14:textId="77777777" w:rsidR="00667A3E" w:rsidRDefault="00667A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51BEE" w14:textId="77777777" w:rsidR="00667A3E" w:rsidRDefault="00667A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946C8" w14:textId="77777777" w:rsidR="00273E18" w:rsidRDefault="00273E18" w:rsidP="00AB0A34">
      <w:r>
        <w:separator/>
      </w:r>
    </w:p>
  </w:footnote>
  <w:footnote w:type="continuationSeparator" w:id="0">
    <w:p w14:paraId="7A03A5D1" w14:textId="77777777" w:rsidR="00273E18" w:rsidRDefault="00273E18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36919" w14:textId="77777777" w:rsidR="00667A3E" w:rsidRDefault="00667A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4CFFAA7F" w:rsidR="00AB0A34" w:rsidRDefault="00BB336A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73C960B" wp14:editId="76ABF2A6">
          <wp:simplePos x="0" y="0"/>
          <wp:positionH relativeFrom="column">
            <wp:posOffset>-886691</wp:posOffset>
          </wp:positionH>
          <wp:positionV relativeFrom="page">
            <wp:posOffset>13855</wp:posOffset>
          </wp:positionV>
          <wp:extent cx="7772400" cy="10058400"/>
          <wp:effectExtent l="0" t="0" r="0" b="0"/>
          <wp:wrapNone/>
          <wp:docPr id="711491978" name="Picture 2" descr="Career Center&#10;401 Academy Street&#10;Newark, DE 19716&#10;Phone: 302-831-2392&#10;Fax: 302-831-4034&#10;udel.edu/careercen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1491978" name="Picture 2" descr="Career Center&#10;401 Academy Street&#10;Newark, DE 19716&#10;Phone: 302-831-2392&#10;Fax: 302-831-4034&#10;udel.edu/careercenter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EB49F" w14:textId="77777777" w:rsidR="00667A3E" w:rsidRDefault="00667A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153F70"/>
    <w:rsid w:val="0022314F"/>
    <w:rsid w:val="002739F9"/>
    <w:rsid w:val="00273E18"/>
    <w:rsid w:val="003B68DC"/>
    <w:rsid w:val="00667A3E"/>
    <w:rsid w:val="009371DE"/>
    <w:rsid w:val="00AB0A34"/>
    <w:rsid w:val="00BB336A"/>
    <w:rsid w:val="00D018DF"/>
    <w:rsid w:val="00D76E35"/>
    <w:rsid w:val="00FE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UD Career Center</dc:creator>
  <cp:keywords/>
  <dc:description/>
  <cp:lastModifiedBy>Diffendall, Sean</cp:lastModifiedBy>
  <cp:revision>5</cp:revision>
  <dcterms:created xsi:type="dcterms:W3CDTF">2024-01-12T13:42:00Z</dcterms:created>
  <dcterms:modified xsi:type="dcterms:W3CDTF">2024-10-23T14:45:00Z</dcterms:modified>
  <cp:category/>
</cp:coreProperties>
</file>