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D8C2" w14:textId="77777777" w:rsidR="003369E3" w:rsidRDefault="003369E3"/>
    <w:sectPr w:rsidR="003369E3" w:rsidSect="00816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CBC6" w14:textId="77777777" w:rsidR="008162D1" w:rsidRDefault="008162D1" w:rsidP="00A643B1">
      <w:r>
        <w:separator/>
      </w:r>
    </w:p>
  </w:endnote>
  <w:endnote w:type="continuationSeparator" w:id="0">
    <w:p w14:paraId="2B5BAADA" w14:textId="77777777" w:rsidR="008162D1" w:rsidRDefault="008162D1" w:rsidP="00A6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BAF4" w14:textId="77777777" w:rsidR="00A643B1" w:rsidRDefault="00A64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CE87" w14:textId="77777777" w:rsidR="00A643B1" w:rsidRDefault="00A643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CF6A" w14:textId="77777777" w:rsidR="00A643B1" w:rsidRDefault="00A64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2B73" w14:textId="77777777" w:rsidR="008162D1" w:rsidRDefault="008162D1" w:rsidP="00A643B1">
      <w:r>
        <w:separator/>
      </w:r>
    </w:p>
  </w:footnote>
  <w:footnote w:type="continuationSeparator" w:id="0">
    <w:p w14:paraId="1B0D11B0" w14:textId="77777777" w:rsidR="008162D1" w:rsidRDefault="008162D1" w:rsidP="00A6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4F85" w14:textId="77777777" w:rsidR="00A643B1" w:rsidRDefault="00A64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BF5A" w14:textId="77777777" w:rsidR="00A643B1" w:rsidRDefault="00A64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7F05" w14:textId="143B5467" w:rsidR="00A643B1" w:rsidRDefault="00A643B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21A40C" wp14:editId="250B7875">
          <wp:simplePos x="0" y="0"/>
          <wp:positionH relativeFrom="column">
            <wp:posOffset>-927100</wp:posOffset>
          </wp:positionH>
          <wp:positionV relativeFrom="page">
            <wp:posOffset>8890</wp:posOffset>
          </wp:positionV>
          <wp:extent cx="7818120" cy="10122408"/>
          <wp:effectExtent l="0" t="0" r="0" b="0"/>
          <wp:wrapNone/>
          <wp:docPr id="9112195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219590" name="Picture 9112195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D48DE" w14:textId="77777777" w:rsidR="00A643B1" w:rsidRDefault="00A643B1">
    <w:pPr>
      <w:pStyle w:val="Header"/>
    </w:pPr>
  </w:p>
  <w:p w14:paraId="2DC367F1" w14:textId="77777777" w:rsidR="00A643B1" w:rsidRDefault="00A643B1">
    <w:pPr>
      <w:pStyle w:val="Header"/>
    </w:pPr>
  </w:p>
  <w:p w14:paraId="4B8AA20D" w14:textId="77777777" w:rsidR="00A643B1" w:rsidRDefault="00A643B1">
    <w:pPr>
      <w:pStyle w:val="Header"/>
    </w:pPr>
  </w:p>
  <w:p w14:paraId="2982B0E2" w14:textId="77777777" w:rsidR="00A643B1" w:rsidRDefault="00A643B1">
    <w:pPr>
      <w:pStyle w:val="Header"/>
    </w:pPr>
  </w:p>
  <w:p w14:paraId="4A7B8147" w14:textId="77777777" w:rsidR="00A643B1" w:rsidRDefault="00A643B1">
    <w:pPr>
      <w:pStyle w:val="Header"/>
    </w:pPr>
  </w:p>
  <w:p w14:paraId="59E92E12" w14:textId="77777777" w:rsidR="00A643B1" w:rsidRDefault="00A643B1">
    <w:pPr>
      <w:pStyle w:val="Header"/>
    </w:pPr>
  </w:p>
  <w:p w14:paraId="519F7D5F" w14:textId="77777777" w:rsidR="00A643B1" w:rsidRDefault="00A64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57"/>
    <w:rsid w:val="003369E3"/>
    <w:rsid w:val="008162D1"/>
    <w:rsid w:val="00914157"/>
    <w:rsid w:val="00A643B1"/>
    <w:rsid w:val="00BA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526C9"/>
  <w15:chartTrackingRefBased/>
  <w15:docId w15:val="{2441EBF3-22CD-7A4D-A6B4-46582EFD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1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1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1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1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1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1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1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1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1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1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1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1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1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1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1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1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1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1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4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3B1"/>
  </w:style>
  <w:style w:type="paragraph" w:styleId="Footer">
    <w:name w:val="footer"/>
    <w:basedOn w:val="Normal"/>
    <w:link w:val="FooterChar"/>
    <w:uiPriority w:val="99"/>
    <w:unhideWhenUsed/>
    <w:rsid w:val="00A64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Mary</dc:creator>
  <cp:keywords/>
  <dc:description/>
  <cp:lastModifiedBy>Williams, Mary</cp:lastModifiedBy>
  <cp:revision>2</cp:revision>
  <dcterms:created xsi:type="dcterms:W3CDTF">2024-04-17T20:58:00Z</dcterms:created>
  <dcterms:modified xsi:type="dcterms:W3CDTF">2024-04-17T21:00:00Z</dcterms:modified>
</cp:coreProperties>
</file>