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546A" w14:textId="050D64F7" w:rsidR="000B737A" w:rsidRPr="000B737A" w:rsidRDefault="00EF3A9A" w:rsidP="000B737A">
      <w:pPr>
        <w:rPr>
          <w:b/>
          <w:bCs/>
        </w:rPr>
      </w:pPr>
      <w:permStart w:id="1346272669" w:edGrp="everyone"/>
      <w:r>
        <w:rPr>
          <w:b/>
          <w:bCs/>
        </w:rPr>
        <w:t>NAME OF THE PROGRAM BS</w:t>
      </w:r>
      <w:r w:rsidR="00421788">
        <w:rPr>
          <w:b/>
          <w:bCs/>
        </w:rPr>
        <w:t xml:space="preserve"> </w:t>
      </w:r>
      <w:r w:rsidR="00713AD6">
        <w:rPr>
          <w:b/>
          <w:bCs/>
        </w:rPr>
        <w:t xml:space="preserve"> </w:t>
      </w:r>
      <w:commentRangeStart w:id="0"/>
      <w:commentRangeEnd w:id="0"/>
      <w:r w:rsidR="00EB4088" w:rsidRPr="000B737A">
        <w:rPr>
          <w:rStyle w:val="CommentReference"/>
          <w:b/>
          <w:bCs/>
          <w:sz w:val="22"/>
          <w:szCs w:val="22"/>
        </w:rPr>
        <w:commentReference w:id="0"/>
      </w:r>
      <w:r w:rsidR="000B737A" w:rsidRPr="000B737A">
        <w:rPr>
          <w:b/>
          <w:bCs/>
        </w:rPr>
        <w:t>Four-</w:t>
      </w:r>
      <w:permEnd w:id="1346272669"/>
      <w:r w:rsidR="000B737A" w:rsidRPr="000B737A">
        <w:rPr>
          <w:b/>
          <w:bCs/>
        </w:rPr>
        <w:t>Year Plan</w:t>
      </w:r>
    </w:p>
    <w:tbl>
      <w:tblPr>
        <w:tblW w:w="5077" w:type="pct"/>
        <w:jc w:val="center"/>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4710"/>
        <w:gridCol w:w="4778"/>
      </w:tblGrid>
      <w:tr w:rsidR="000B737A" w:rsidRPr="000B737A" w14:paraId="3FD6A932" w14:textId="77777777" w:rsidTr="00AD44E5">
        <w:trPr>
          <w:tblHeade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99643C" w14:textId="77777777" w:rsidR="000B737A" w:rsidRPr="000B737A" w:rsidRDefault="000B737A" w:rsidP="000B737A">
            <w:pPr>
              <w:rPr>
                <w:b/>
                <w:bCs/>
              </w:rPr>
            </w:pPr>
            <w:r w:rsidRPr="000B737A">
              <w:rPr>
                <w:b/>
                <w:bCs/>
              </w:rPr>
              <w:t>FALL</w:t>
            </w:r>
          </w:p>
        </w:tc>
        <w:tc>
          <w:tcPr>
            <w:tcW w:w="2513" w:type="pct"/>
            <w:tcBorders>
              <w:top w:val="outset" w:sz="6" w:space="0" w:color="auto"/>
              <w:left w:val="outset" w:sz="6" w:space="0" w:color="auto"/>
              <w:bottom w:val="outset" w:sz="6" w:space="0" w:color="auto"/>
              <w:right w:val="outset" w:sz="6" w:space="0" w:color="auto"/>
            </w:tcBorders>
            <w:vAlign w:val="center"/>
            <w:hideMark/>
          </w:tcPr>
          <w:p w14:paraId="2FA74A35" w14:textId="77777777" w:rsidR="000B737A" w:rsidRPr="000B737A" w:rsidRDefault="000B737A" w:rsidP="000B737A">
            <w:pPr>
              <w:rPr>
                <w:b/>
                <w:bCs/>
              </w:rPr>
            </w:pPr>
            <w:r w:rsidRPr="000B737A">
              <w:rPr>
                <w:b/>
                <w:bCs/>
              </w:rPr>
              <w:t>SPRING</w:t>
            </w:r>
          </w:p>
        </w:tc>
      </w:tr>
      <w:tr w:rsidR="000B737A" w:rsidRPr="000B737A" w14:paraId="29C7AA68" w14:textId="77777777" w:rsidTr="00D20574">
        <w:trPr>
          <w:tblCellSpacing w:w="5" w:type="dxa"/>
          <w:jc w:val="center"/>
        </w:trPr>
        <w:tc>
          <w:tcPr>
            <w:tcW w:w="4990" w:type="pct"/>
            <w:gridSpan w:val="2"/>
            <w:tcBorders>
              <w:top w:val="outset" w:sz="6" w:space="0" w:color="auto"/>
              <w:left w:val="outset" w:sz="6" w:space="0" w:color="auto"/>
              <w:bottom w:val="outset" w:sz="6" w:space="0" w:color="auto"/>
              <w:right w:val="outset" w:sz="6" w:space="0" w:color="auto"/>
            </w:tcBorders>
            <w:vAlign w:val="center"/>
            <w:hideMark/>
          </w:tcPr>
          <w:p w14:paraId="2925CA1E" w14:textId="6FAF6926" w:rsidR="00CD1C8C" w:rsidRPr="000B737A" w:rsidRDefault="000B737A" w:rsidP="00AD44E5">
            <w:pPr>
              <w:jc w:val="center"/>
              <w:rPr>
                <w:b/>
                <w:bCs/>
              </w:rPr>
            </w:pPr>
            <w:r w:rsidRPr="000B737A">
              <w:rPr>
                <w:b/>
                <w:bCs/>
              </w:rPr>
              <w:t>First Yea</w:t>
            </w:r>
            <w:r w:rsidR="00766EC0">
              <w:rPr>
                <w:b/>
                <w:bCs/>
              </w:rPr>
              <w:t>r</w:t>
            </w:r>
          </w:p>
        </w:tc>
      </w:tr>
      <w:tr w:rsidR="000B737A" w:rsidRPr="000B737A" w14:paraId="27C23D2A"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E11286" w14:textId="2ADE3CED" w:rsidR="000B737A" w:rsidRPr="000B737A" w:rsidRDefault="009150B6" w:rsidP="000B737A">
            <w:bookmarkStart w:id="1" w:name="_Hlk172212159"/>
            <w:permStart w:id="1837001253" w:edGrp="everyone" w:colFirst="0" w:colLast="0"/>
            <w:permStart w:id="513760279" w:edGrp="everyone" w:colFirst="1" w:colLast="1"/>
            <w:r>
              <w:t>PRFX 101 or Other Requirement or Designation</w:t>
            </w:r>
            <w:r w:rsidR="000B737A"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3490881B" w14:textId="7DF464AC" w:rsidR="000B737A" w:rsidRPr="000B737A" w:rsidRDefault="00D20574" w:rsidP="000B737A">
            <w:r>
              <w:t>PRFX 101</w:t>
            </w:r>
            <w:r w:rsidRPr="000B737A">
              <w:t xml:space="preserve"> </w:t>
            </w:r>
            <w:r>
              <w:t>or Other Requirement or Designation</w:t>
            </w:r>
            <w:r w:rsidRPr="000B737A">
              <w:t>     </w:t>
            </w:r>
          </w:p>
        </w:tc>
      </w:tr>
      <w:tr w:rsidR="000B737A" w:rsidRPr="000B737A" w14:paraId="5BDF833B"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1476D" w14:textId="314E6E37" w:rsidR="000B737A" w:rsidRPr="000B737A" w:rsidRDefault="00D20574" w:rsidP="000B737A">
            <w:permStart w:id="1568765391" w:edGrp="everyone" w:colFirst="0" w:colLast="0"/>
            <w:permStart w:id="459825402" w:edGrp="everyone" w:colFirst="1" w:colLast="1"/>
            <w:permEnd w:id="1837001253"/>
            <w:permEnd w:id="513760279"/>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690E1243" w14:textId="457DD994" w:rsidR="000B737A" w:rsidRPr="000B737A" w:rsidRDefault="00D20574" w:rsidP="000B737A">
            <w:r>
              <w:t>PRFX 101</w:t>
            </w:r>
            <w:r w:rsidRPr="000B737A">
              <w:t xml:space="preserve"> </w:t>
            </w:r>
            <w:r>
              <w:t>or Other Requirement or Designation</w:t>
            </w:r>
            <w:r w:rsidRPr="000B737A">
              <w:t>     </w:t>
            </w:r>
          </w:p>
        </w:tc>
      </w:tr>
      <w:tr w:rsidR="000B737A" w:rsidRPr="000B737A" w14:paraId="464C5B7A"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BA680B" w14:textId="42E694D6" w:rsidR="000B737A" w:rsidRPr="000B737A" w:rsidRDefault="00D20574" w:rsidP="000B737A">
            <w:permStart w:id="777465172" w:edGrp="everyone" w:colFirst="0" w:colLast="0"/>
            <w:permStart w:id="1440419302" w:edGrp="everyone" w:colFirst="1" w:colLast="1"/>
            <w:permEnd w:id="1568765391"/>
            <w:permEnd w:id="459825402"/>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12364045" w14:textId="08651509" w:rsidR="000B737A" w:rsidRPr="000B737A" w:rsidRDefault="00D20574" w:rsidP="000B737A">
            <w:r>
              <w:t>PRFX 101</w:t>
            </w:r>
            <w:r w:rsidRPr="000B737A">
              <w:t xml:space="preserve"> </w:t>
            </w:r>
            <w:r>
              <w:t>or Other Requirement or Designation</w:t>
            </w:r>
            <w:r w:rsidRPr="000B737A">
              <w:t>     </w:t>
            </w:r>
          </w:p>
        </w:tc>
      </w:tr>
      <w:tr w:rsidR="000B737A" w:rsidRPr="000B737A" w14:paraId="2DD71637"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A5E2AF0" w14:textId="50D61922" w:rsidR="000B737A" w:rsidRPr="000B737A" w:rsidRDefault="00D20574" w:rsidP="000B737A">
            <w:permStart w:id="1258258248" w:edGrp="everyone" w:colFirst="0" w:colLast="0"/>
            <w:permStart w:id="1309697926" w:edGrp="everyone" w:colFirst="1" w:colLast="1"/>
            <w:permEnd w:id="777465172"/>
            <w:permEnd w:id="1440419302"/>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09A22E4E" w14:textId="6A265052" w:rsidR="000B737A" w:rsidRPr="000B737A" w:rsidRDefault="00D20574" w:rsidP="000B737A">
            <w:r>
              <w:t>PRFX 101</w:t>
            </w:r>
            <w:r w:rsidRPr="000B737A">
              <w:t xml:space="preserve"> </w:t>
            </w:r>
            <w:r>
              <w:t>or Other Requirement or Designation</w:t>
            </w:r>
            <w:r w:rsidRPr="000B737A">
              <w:t>     </w:t>
            </w:r>
          </w:p>
        </w:tc>
      </w:tr>
      <w:tr w:rsidR="000B737A" w:rsidRPr="000B737A" w14:paraId="2FAC32EE"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7C1871" w14:textId="492DBED2" w:rsidR="000B737A" w:rsidRPr="000B737A" w:rsidRDefault="00D20574" w:rsidP="000B737A">
            <w:permStart w:id="1987381881" w:edGrp="everyone" w:colFirst="0" w:colLast="0"/>
            <w:permStart w:id="1476475255" w:edGrp="everyone" w:colFirst="1" w:colLast="1"/>
            <w:permEnd w:id="1258258248"/>
            <w:permEnd w:id="1309697926"/>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46C2866F" w14:textId="032130AF" w:rsidR="000B737A" w:rsidRPr="000B737A" w:rsidRDefault="00D20574" w:rsidP="000B737A">
            <w:r>
              <w:t>PRFX 101</w:t>
            </w:r>
            <w:r w:rsidRPr="000B737A">
              <w:t xml:space="preserve"> </w:t>
            </w:r>
            <w:r>
              <w:t>or Other Requirement or Designation</w:t>
            </w:r>
            <w:r w:rsidRPr="000B737A">
              <w:t>     </w:t>
            </w:r>
          </w:p>
        </w:tc>
      </w:tr>
      <w:tr w:rsidR="000B737A" w:rsidRPr="000B737A" w14:paraId="7FF9864A"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2AAFCC" w14:textId="2CAFB637" w:rsidR="000B737A" w:rsidRPr="000B737A" w:rsidRDefault="00E055C9" w:rsidP="000B737A">
            <w:permStart w:id="490109206" w:edGrp="everyone" w:colFirst="0" w:colLast="0"/>
            <w:permStart w:id="618073923" w:edGrp="everyone" w:colFirst="1" w:colLast="1"/>
            <w:permEnd w:id="1987381881"/>
            <w:permEnd w:id="1476475255"/>
            <w:r w:rsidRPr="00E055C9">
              <w:t xml:space="preserve">PRFX 101 or Other Requirement or Designation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0CA70F10" w14:textId="2B556B10" w:rsidR="000B737A" w:rsidRPr="000B737A" w:rsidRDefault="00D20574" w:rsidP="000B737A">
            <w:r>
              <w:t>PRFX 101</w:t>
            </w:r>
            <w:r w:rsidRPr="000B737A">
              <w:t xml:space="preserve"> </w:t>
            </w:r>
            <w:r>
              <w:t>or Other Requirement or Designation</w:t>
            </w:r>
            <w:r w:rsidRPr="000B737A">
              <w:t>     </w:t>
            </w:r>
          </w:p>
        </w:tc>
      </w:tr>
      <w:bookmarkEnd w:id="1"/>
      <w:permEnd w:id="490109206"/>
      <w:permEnd w:id="618073923"/>
      <w:tr w:rsidR="000B737A" w:rsidRPr="000B737A" w14:paraId="5CD17890"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A1CEE7" w14:textId="5C532168" w:rsidR="000B737A" w:rsidRPr="000B737A" w:rsidRDefault="000B737A" w:rsidP="000B737A">
            <w:r w:rsidRPr="000B737A">
              <w:t xml:space="preserve">Credits: </w:t>
            </w:r>
            <w:permStart w:id="1793073556" w:edGrp="everyone"/>
            <w:r w:rsidRPr="000B737A">
              <w:t>1</w:t>
            </w:r>
            <w:r w:rsidR="00AD44E5">
              <w:t>5</w:t>
            </w:r>
            <w:permEnd w:id="1793073556"/>
          </w:p>
        </w:tc>
        <w:tc>
          <w:tcPr>
            <w:tcW w:w="2513" w:type="pct"/>
            <w:tcBorders>
              <w:top w:val="outset" w:sz="6" w:space="0" w:color="auto"/>
              <w:left w:val="outset" w:sz="6" w:space="0" w:color="auto"/>
              <w:bottom w:val="outset" w:sz="6" w:space="0" w:color="auto"/>
              <w:right w:val="outset" w:sz="6" w:space="0" w:color="auto"/>
            </w:tcBorders>
            <w:vAlign w:val="center"/>
            <w:hideMark/>
          </w:tcPr>
          <w:p w14:paraId="348B3DE0" w14:textId="77777777" w:rsidR="000B737A" w:rsidRPr="000B737A" w:rsidRDefault="000B737A" w:rsidP="000B737A">
            <w:r w:rsidRPr="000B737A">
              <w:t xml:space="preserve">Credits: </w:t>
            </w:r>
            <w:permStart w:id="825064113" w:edGrp="everyone"/>
            <w:r w:rsidRPr="000B737A">
              <w:t>15</w:t>
            </w:r>
            <w:permEnd w:id="825064113"/>
          </w:p>
        </w:tc>
      </w:tr>
      <w:tr w:rsidR="000B737A" w:rsidRPr="000B737A" w14:paraId="2558E568" w14:textId="77777777" w:rsidTr="00D20574">
        <w:trPr>
          <w:tblCellSpacing w:w="5" w:type="dxa"/>
          <w:jc w:val="center"/>
        </w:trPr>
        <w:tc>
          <w:tcPr>
            <w:tcW w:w="4990" w:type="pct"/>
            <w:gridSpan w:val="2"/>
            <w:tcBorders>
              <w:top w:val="outset" w:sz="6" w:space="0" w:color="auto"/>
              <w:left w:val="outset" w:sz="6" w:space="0" w:color="auto"/>
              <w:bottom w:val="outset" w:sz="6" w:space="0" w:color="auto"/>
              <w:right w:val="outset" w:sz="6" w:space="0" w:color="auto"/>
            </w:tcBorders>
            <w:vAlign w:val="center"/>
            <w:hideMark/>
          </w:tcPr>
          <w:p w14:paraId="6B0B235F" w14:textId="77777777" w:rsidR="000B737A" w:rsidRPr="000B737A" w:rsidRDefault="000B737A" w:rsidP="00AD44E5">
            <w:pPr>
              <w:jc w:val="center"/>
            </w:pPr>
            <w:r w:rsidRPr="000B737A">
              <w:rPr>
                <w:b/>
                <w:bCs/>
              </w:rPr>
              <w:t>Second Year</w:t>
            </w:r>
          </w:p>
        </w:tc>
      </w:tr>
      <w:tr w:rsidR="00D20574" w:rsidRPr="000B737A" w14:paraId="0D361F73"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657DDA" w14:textId="331BCE50" w:rsidR="00D20574" w:rsidRPr="000B737A" w:rsidRDefault="00D20574" w:rsidP="00D20574">
            <w:permStart w:id="1415333914" w:edGrp="everyone" w:colFirst="0" w:colLast="0"/>
            <w:permStart w:id="484710525" w:edGrp="everyone" w:colFirst="1" w:colLast="1"/>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769A0170" w14:textId="7AE4429B" w:rsidR="00D20574" w:rsidRPr="000B737A" w:rsidRDefault="00D20574" w:rsidP="00D20574">
            <w:r>
              <w:t>PRFX 101</w:t>
            </w:r>
            <w:r w:rsidRPr="000B737A">
              <w:t xml:space="preserve"> </w:t>
            </w:r>
            <w:r>
              <w:t>or Other Requirement or Designation</w:t>
            </w:r>
            <w:r w:rsidRPr="000B737A">
              <w:t>     </w:t>
            </w:r>
          </w:p>
        </w:tc>
      </w:tr>
      <w:tr w:rsidR="00D20574" w:rsidRPr="000B737A" w14:paraId="23659182"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6138B2" w14:textId="18785019" w:rsidR="00D20574" w:rsidRPr="000B737A" w:rsidRDefault="00D20574" w:rsidP="00D20574">
            <w:permStart w:id="1321761942" w:edGrp="everyone" w:colFirst="0" w:colLast="0"/>
            <w:permStart w:id="885391784" w:edGrp="everyone" w:colFirst="1" w:colLast="1"/>
            <w:permEnd w:id="1415333914"/>
            <w:permEnd w:id="484710525"/>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5CC8EE29" w14:textId="1B718F68" w:rsidR="00D20574" w:rsidRPr="000B737A" w:rsidRDefault="00D20574" w:rsidP="00D20574">
            <w:r>
              <w:t>PRFX 101</w:t>
            </w:r>
            <w:r w:rsidRPr="000B737A">
              <w:t xml:space="preserve"> </w:t>
            </w:r>
            <w:r>
              <w:t>or Other Requirement or Designation</w:t>
            </w:r>
            <w:r w:rsidRPr="000B737A">
              <w:t>     </w:t>
            </w:r>
          </w:p>
        </w:tc>
      </w:tr>
      <w:tr w:rsidR="00D20574" w:rsidRPr="000B737A" w14:paraId="43C7B122"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8BF050" w14:textId="3DD2406A" w:rsidR="00D20574" w:rsidRPr="000B737A" w:rsidRDefault="00D20574" w:rsidP="00D20574">
            <w:permStart w:id="98065914" w:edGrp="everyone" w:colFirst="0" w:colLast="0"/>
            <w:permStart w:id="1340821137" w:edGrp="everyone" w:colFirst="1" w:colLast="1"/>
            <w:permEnd w:id="1321761942"/>
            <w:permEnd w:id="885391784"/>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358ED680" w14:textId="383A5CDF" w:rsidR="00D20574" w:rsidRPr="000B737A" w:rsidRDefault="00D20574" w:rsidP="00D20574">
            <w:r>
              <w:t>PRFX 101</w:t>
            </w:r>
            <w:r w:rsidRPr="000B737A">
              <w:t xml:space="preserve"> </w:t>
            </w:r>
            <w:r>
              <w:t>or Other Requirement or Designation</w:t>
            </w:r>
            <w:r w:rsidRPr="000B737A">
              <w:t>     </w:t>
            </w:r>
          </w:p>
        </w:tc>
      </w:tr>
      <w:tr w:rsidR="00D20574" w:rsidRPr="000B737A" w14:paraId="246069EB"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E34DE0" w14:textId="3870B144" w:rsidR="00D20574" w:rsidRPr="000B737A" w:rsidRDefault="00D20574" w:rsidP="00D20574">
            <w:permStart w:id="618610208" w:edGrp="everyone" w:colFirst="0" w:colLast="0"/>
            <w:permStart w:id="1590902022" w:edGrp="everyone" w:colFirst="1" w:colLast="1"/>
            <w:permEnd w:id="98065914"/>
            <w:permEnd w:id="1340821137"/>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512F7320" w14:textId="6E1358F6" w:rsidR="00D20574" w:rsidRPr="000B737A" w:rsidRDefault="00D20574" w:rsidP="00D20574">
            <w:r>
              <w:t>PRFX 101</w:t>
            </w:r>
            <w:r w:rsidRPr="000B737A">
              <w:t xml:space="preserve"> </w:t>
            </w:r>
            <w:r>
              <w:t>or Other Requirement or Designation</w:t>
            </w:r>
            <w:r w:rsidRPr="000B737A">
              <w:t>     </w:t>
            </w:r>
          </w:p>
        </w:tc>
      </w:tr>
      <w:tr w:rsidR="00D20574" w:rsidRPr="000B737A" w14:paraId="6ABEAB07"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CC274D" w14:textId="3ECBE415" w:rsidR="00D20574" w:rsidRPr="000B737A" w:rsidRDefault="00D20574" w:rsidP="00D20574">
            <w:permStart w:id="403186029" w:edGrp="everyone" w:colFirst="0" w:colLast="0"/>
            <w:permStart w:id="807280943" w:edGrp="everyone" w:colFirst="1" w:colLast="1"/>
            <w:permEnd w:id="618610208"/>
            <w:permEnd w:id="1590902022"/>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300C8107" w14:textId="3F8347AA" w:rsidR="00D20574" w:rsidRPr="000B737A" w:rsidRDefault="00D20574" w:rsidP="00D20574">
            <w:r>
              <w:t>PRFX 101</w:t>
            </w:r>
            <w:r w:rsidRPr="000B737A">
              <w:t xml:space="preserve"> </w:t>
            </w:r>
            <w:r>
              <w:t>or Other Requirement or Designation</w:t>
            </w:r>
            <w:r w:rsidRPr="000B737A">
              <w:t>     </w:t>
            </w:r>
          </w:p>
        </w:tc>
      </w:tr>
      <w:tr w:rsidR="00D20574" w:rsidRPr="000B737A" w14:paraId="666FCA9D"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4224E" w14:textId="6B751E87" w:rsidR="00D20574" w:rsidRPr="000B737A" w:rsidRDefault="00D20574" w:rsidP="00D20574">
            <w:permStart w:id="80485330" w:edGrp="everyone" w:colFirst="0" w:colLast="0"/>
            <w:permStart w:id="308824028" w:edGrp="everyone" w:colFirst="1" w:colLast="1"/>
            <w:permEnd w:id="403186029"/>
            <w:permEnd w:id="807280943"/>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2C94E05B" w14:textId="07210A52" w:rsidR="00D20574" w:rsidRPr="000B737A" w:rsidRDefault="00D20574" w:rsidP="00D20574">
            <w:r>
              <w:t>PRFX 101</w:t>
            </w:r>
            <w:r w:rsidRPr="000B737A">
              <w:t xml:space="preserve"> </w:t>
            </w:r>
            <w:r>
              <w:t>or Other Requirement or Designation</w:t>
            </w:r>
            <w:r w:rsidRPr="000B737A">
              <w:t>     </w:t>
            </w:r>
          </w:p>
        </w:tc>
      </w:tr>
      <w:permEnd w:id="80485330"/>
      <w:permEnd w:id="308824028"/>
      <w:tr w:rsidR="000B737A" w:rsidRPr="000B737A" w14:paraId="6FC5CA9D"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BCD4C8" w14:textId="77777777" w:rsidR="000B737A" w:rsidRPr="000B737A" w:rsidRDefault="000B737A" w:rsidP="000B737A">
            <w:r w:rsidRPr="000B737A">
              <w:t xml:space="preserve">Credits: </w:t>
            </w:r>
            <w:permStart w:id="1468883346" w:edGrp="everyone"/>
            <w:r w:rsidRPr="000B737A">
              <w:t>15</w:t>
            </w:r>
            <w:permEnd w:id="1468883346"/>
          </w:p>
        </w:tc>
        <w:tc>
          <w:tcPr>
            <w:tcW w:w="2513" w:type="pct"/>
            <w:tcBorders>
              <w:top w:val="outset" w:sz="6" w:space="0" w:color="auto"/>
              <w:left w:val="outset" w:sz="6" w:space="0" w:color="auto"/>
              <w:bottom w:val="outset" w:sz="6" w:space="0" w:color="auto"/>
              <w:right w:val="outset" w:sz="6" w:space="0" w:color="auto"/>
            </w:tcBorders>
            <w:vAlign w:val="center"/>
            <w:hideMark/>
          </w:tcPr>
          <w:p w14:paraId="0C3BDE24" w14:textId="77777777" w:rsidR="000B737A" w:rsidRPr="000B737A" w:rsidRDefault="000B737A" w:rsidP="000B737A">
            <w:r w:rsidRPr="000B737A">
              <w:t>Credits:</w:t>
            </w:r>
            <w:permStart w:id="445455158" w:edGrp="everyone"/>
            <w:r w:rsidRPr="000B737A">
              <w:t xml:space="preserve"> 15</w:t>
            </w:r>
            <w:permEnd w:id="445455158"/>
          </w:p>
        </w:tc>
      </w:tr>
      <w:tr w:rsidR="000B737A" w:rsidRPr="000B737A" w14:paraId="620098D6" w14:textId="77777777" w:rsidTr="00D20574">
        <w:trPr>
          <w:tblCellSpacing w:w="5" w:type="dxa"/>
          <w:jc w:val="center"/>
        </w:trPr>
        <w:tc>
          <w:tcPr>
            <w:tcW w:w="4990" w:type="pct"/>
            <w:gridSpan w:val="2"/>
            <w:tcBorders>
              <w:top w:val="outset" w:sz="6" w:space="0" w:color="auto"/>
              <w:left w:val="outset" w:sz="6" w:space="0" w:color="auto"/>
              <w:bottom w:val="outset" w:sz="6" w:space="0" w:color="auto"/>
              <w:right w:val="outset" w:sz="6" w:space="0" w:color="auto"/>
            </w:tcBorders>
            <w:vAlign w:val="center"/>
            <w:hideMark/>
          </w:tcPr>
          <w:p w14:paraId="11FAEA71" w14:textId="77777777" w:rsidR="000B737A" w:rsidRPr="000B737A" w:rsidRDefault="000B737A" w:rsidP="00AD44E5">
            <w:pPr>
              <w:jc w:val="center"/>
            </w:pPr>
            <w:r w:rsidRPr="000B737A">
              <w:rPr>
                <w:b/>
                <w:bCs/>
              </w:rPr>
              <w:t>Third Year</w:t>
            </w:r>
          </w:p>
        </w:tc>
      </w:tr>
      <w:tr w:rsidR="00AD44E5" w:rsidRPr="000B737A" w14:paraId="2D7E0A9B"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F434E4" w14:textId="66850E8E" w:rsidR="00AD44E5" w:rsidRPr="000B737A" w:rsidRDefault="00AD44E5" w:rsidP="00AD44E5">
            <w:permStart w:id="1688816673" w:edGrp="everyone" w:colFirst="0" w:colLast="0"/>
            <w:permStart w:id="1533636220" w:edGrp="everyone" w:colFirst="1" w:colLast="1"/>
            <w:r>
              <w:lastRenderedPageBreak/>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729DDEEC" w14:textId="355669D4" w:rsidR="00AD44E5" w:rsidRPr="000B737A" w:rsidRDefault="00AD44E5" w:rsidP="00AD44E5">
            <w:r>
              <w:t>PRFX 101</w:t>
            </w:r>
            <w:r w:rsidRPr="000B737A">
              <w:t xml:space="preserve"> </w:t>
            </w:r>
            <w:r>
              <w:t>or Other Requirement or Designation</w:t>
            </w:r>
            <w:r w:rsidRPr="000B737A">
              <w:t>     </w:t>
            </w:r>
          </w:p>
        </w:tc>
      </w:tr>
      <w:tr w:rsidR="00AD44E5" w:rsidRPr="000B737A" w14:paraId="510EB155"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69B459" w14:textId="1B65AF0E" w:rsidR="00AD44E5" w:rsidRPr="000B737A" w:rsidRDefault="00AD44E5" w:rsidP="00AD44E5">
            <w:permStart w:id="735383583" w:edGrp="everyone" w:colFirst="0" w:colLast="0"/>
            <w:permStart w:id="934429401" w:edGrp="everyone" w:colFirst="1" w:colLast="1"/>
            <w:permEnd w:id="1688816673"/>
            <w:permEnd w:id="1533636220"/>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0D38A495" w14:textId="4974B63B" w:rsidR="00AD44E5" w:rsidRPr="000B737A" w:rsidRDefault="00AD44E5" w:rsidP="00AD44E5">
            <w:r>
              <w:t>PRFX 101</w:t>
            </w:r>
            <w:r w:rsidRPr="000B737A">
              <w:t xml:space="preserve"> </w:t>
            </w:r>
            <w:r>
              <w:t>or Other Requirement or Designation</w:t>
            </w:r>
            <w:r w:rsidRPr="000B737A">
              <w:t>     </w:t>
            </w:r>
          </w:p>
        </w:tc>
      </w:tr>
      <w:tr w:rsidR="00AD44E5" w:rsidRPr="000B737A" w14:paraId="163B386F"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B5F57A" w14:textId="4D9E06D0" w:rsidR="00AD44E5" w:rsidRPr="000B737A" w:rsidRDefault="00AD44E5" w:rsidP="00AD44E5">
            <w:permStart w:id="1535994629" w:edGrp="everyone" w:colFirst="0" w:colLast="0"/>
            <w:permStart w:id="251165767" w:edGrp="everyone" w:colFirst="1" w:colLast="1"/>
            <w:permEnd w:id="735383583"/>
            <w:permEnd w:id="934429401"/>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4E971CDD" w14:textId="1A3312C1" w:rsidR="00AD44E5" w:rsidRPr="000B737A" w:rsidRDefault="00AD44E5" w:rsidP="00AD44E5">
            <w:r>
              <w:t>PRFX 101</w:t>
            </w:r>
            <w:r w:rsidRPr="000B737A">
              <w:t xml:space="preserve"> </w:t>
            </w:r>
            <w:r>
              <w:t>or Other Requirement or Designation</w:t>
            </w:r>
            <w:r w:rsidRPr="000B737A">
              <w:t>     </w:t>
            </w:r>
          </w:p>
        </w:tc>
      </w:tr>
      <w:tr w:rsidR="00AD44E5" w:rsidRPr="000B737A" w14:paraId="3DB6D72D"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F0AE3F" w14:textId="5CC36611" w:rsidR="00AD44E5" w:rsidRPr="000B737A" w:rsidRDefault="00AD44E5" w:rsidP="00AD44E5">
            <w:permStart w:id="1021996003" w:edGrp="everyone" w:colFirst="0" w:colLast="0"/>
            <w:permStart w:id="1899439535" w:edGrp="everyone" w:colFirst="1" w:colLast="1"/>
            <w:permEnd w:id="1535994629"/>
            <w:permEnd w:id="251165767"/>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4459A25E" w14:textId="6D4E4EEC" w:rsidR="00AD44E5" w:rsidRPr="000B737A" w:rsidRDefault="00AD44E5" w:rsidP="00AD44E5">
            <w:r>
              <w:t>PRFX 101</w:t>
            </w:r>
            <w:r w:rsidRPr="000B737A">
              <w:t xml:space="preserve"> </w:t>
            </w:r>
            <w:r>
              <w:t>or Other Requirement or Designation</w:t>
            </w:r>
            <w:r w:rsidRPr="000B737A">
              <w:t>     </w:t>
            </w:r>
          </w:p>
        </w:tc>
      </w:tr>
      <w:tr w:rsidR="00AD44E5" w:rsidRPr="000B737A" w14:paraId="748AF93A"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69A9D3" w14:textId="7943A250" w:rsidR="00AD44E5" w:rsidRPr="000B737A" w:rsidRDefault="00AD44E5" w:rsidP="00AD44E5">
            <w:permStart w:id="75702420" w:edGrp="everyone" w:colFirst="0" w:colLast="0"/>
            <w:permStart w:id="1126252532" w:edGrp="everyone" w:colFirst="1" w:colLast="1"/>
            <w:permEnd w:id="1021996003"/>
            <w:permEnd w:id="1899439535"/>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32A4BA47" w14:textId="2C3C1424" w:rsidR="00AD44E5" w:rsidRPr="000B737A" w:rsidRDefault="00AD44E5" w:rsidP="00AD44E5">
            <w:r>
              <w:t>PRFX 101</w:t>
            </w:r>
            <w:r w:rsidRPr="000B737A">
              <w:t xml:space="preserve"> </w:t>
            </w:r>
            <w:r>
              <w:t>or Other Requirement or Designation</w:t>
            </w:r>
            <w:r w:rsidRPr="000B737A">
              <w:t>     </w:t>
            </w:r>
          </w:p>
        </w:tc>
      </w:tr>
      <w:permEnd w:id="75702420"/>
      <w:permEnd w:id="1126252532"/>
      <w:tr w:rsidR="000B737A" w:rsidRPr="000B737A" w14:paraId="61824D02"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881232" w14:textId="77777777" w:rsidR="000B737A" w:rsidRPr="000B737A" w:rsidRDefault="000B737A" w:rsidP="000B737A">
            <w:r w:rsidRPr="000B737A">
              <w:t>Credits:</w:t>
            </w:r>
            <w:permStart w:id="1172275180" w:edGrp="everyone"/>
            <w:r w:rsidRPr="000B737A">
              <w:t xml:space="preserve"> 15</w:t>
            </w:r>
            <w:permEnd w:id="1172275180"/>
          </w:p>
        </w:tc>
        <w:tc>
          <w:tcPr>
            <w:tcW w:w="2513" w:type="pct"/>
            <w:tcBorders>
              <w:top w:val="outset" w:sz="6" w:space="0" w:color="auto"/>
              <w:left w:val="outset" w:sz="6" w:space="0" w:color="auto"/>
              <w:bottom w:val="outset" w:sz="6" w:space="0" w:color="auto"/>
              <w:right w:val="outset" w:sz="6" w:space="0" w:color="auto"/>
            </w:tcBorders>
            <w:vAlign w:val="center"/>
            <w:hideMark/>
          </w:tcPr>
          <w:p w14:paraId="092EBFD7" w14:textId="77777777" w:rsidR="000B737A" w:rsidRPr="000B737A" w:rsidRDefault="000B737A" w:rsidP="000B737A">
            <w:r w:rsidRPr="000B737A">
              <w:t xml:space="preserve">Credits: </w:t>
            </w:r>
            <w:permStart w:id="1963274629" w:edGrp="everyone"/>
            <w:r w:rsidRPr="000B737A">
              <w:t>15</w:t>
            </w:r>
            <w:permEnd w:id="1963274629"/>
          </w:p>
        </w:tc>
      </w:tr>
      <w:tr w:rsidR="000B737A" w:rsidRPr="000B737A" w14:paraId="178C9129" w14:textId="77777777" w:rsidTr="00D20574">
        <w:trPr>
          <w:tblCellSpacing w:w="5" w:type="dxa"/>
          <w:jc w:val="center"/>
        </w:trPr>
        <w:tc>
          <w:tcPr>
            <w:tcW w:w="4990" w:type="pct"/>
            <w:gridSpan w:val="2"/>
            <w:tcBorders>
              <w:top w:val="outset" w:sz="6" w:space="0" w:color="auto"/>
              <w:left w:val="outset" w:sz="6" w:space="0" w:color="auto"/>
              <w:bottom w:val="outset" w:sz="6" w:space="0" w:color="auto"/>
              <w:right w:val="outset" w:sz="6" w:space="0" w:color="auto"/>
            </w:tcBorders>
            <w:vAlign w:val="center"/>
            <w:hideMark/>
          </w:tcPr>
          <w:p w14:paraId="5ED11E84" w14:textId="77777777" w:rsidR="000B737A" w:rsidRPr="000B737A" w:rsidRDefault="000B737A" w:rsidP="000B737A">
            <w:r w:rsidRPr="000B737A">
              <w:rPr>
                <w:b/>
                <w:bCs/>
              </w:rPr>
              <w:t>Fourth Year</w:t>
            </w:r>
          </w:p>
        </w:tc>
      </w:tr>
      <w:tr w:rsidR="00AD44E5" w:rsidRPr="000B737A" w14:paraId="2296A3EA"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A99842" w14:textId="1B6DD212" w:rsidR="00AD44E5" w:rsidRPr="000B737A" w:rsidRDefault="00AD44E5" w:rsidP="00AD44E5">
            <w:permStart w:id="2010975592" w:edGrp="everyone" w:colFirst="0" w:colLast="0"/>
            <w:permStart w:id="1677075660" w:edGrp="everyone" w:colFirst="1" w:colLast="1"/>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3342BE98" w14:textId="034CC3CB" w:rsidR="00AD44E5" w:rsidRPr="000B737A" w:rsidRDefault="00AD44E5" w:rsidP="00AD44E5">
            <w:r>
              <w:t>PRFX 101</w:t>
            </w:r>
            <w:r w:rsidRPr="000B737A">
              <w:t xml:space="preserve"> </w:t>
            </w:r>
            <w:r>
              <w:t>or Other Requirement or Designation</w:t>
            </w:r>
            <w:r w:rsidRPr="000B737A">
              <w:t>     </w:t>
            </w:r>
          </w:p>
        </w:tc>
      </w:tr>
      <w:tr w:rsidR="00AD44E5" w:rsidRPr="000B737A" w14:paraId="107A0E61"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1B018E" w14:textId="21A6CE19" w:rsidR="00AD44E5" w:rsidRPr="000B737A" w:rsidRDefault="00AD44E5" w:rsidP="00AD44E5">
            <w:permStart w:id="2067668576" w:edGrp="everyone" w:colFirst="0" w:colLast="0"/>
            <w:permStart w:id="725170917" w:edGrp="everyone" w:colFirst="1" w:colLast="1"/>
            <w:permEnd w:id="2010975592"/>
            <w:permEnd w:id="1677075660"/>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0F176B3F" w14:textId="2748CE46" w:rsidR="00AD44E5" w:rsidRPr="000B737A" w:rsidRDefault="00AD44E5" w:rsidP="00AD44E5">
            <w:r>
              <w:t>PRFX 101</w:t>
            </w:r>
            <w:r w:rsidRPr="000B737A">
              <w:t xml:space="preserve"> </w:t>
            </w:r>
            <w:r>
              <w:t>or Other Requirement or Designation</w:t>
            </w:r>
            <w:r w:rsidRPr="000B737A">
              <w:t>     </w:t>
            </w:r>
          </w:p>
        </w:tc>
      </w:tr>
      <w:tr w:rsidR="00AD44E5" w:rsidRPr="000B737A" w14:paraId="01A9023A"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866572" w14:textId="3359C623" w:rsidR="00AD44E5" w:rsidRPr="000B737A" w:rsidRDefault="00AD44E5" w:rsidP="00AD44E5">
            <w:permStart w:id="2097441074" w:edGrp="everyone" w:colFirst="0" w:colLast="0"/>
            <w:permStart w:id="127951775" w:edGrp="everyone" w:colFirst="1" w:colLast="1"/>
            <w:permEnd w:id="2067668576"/>
            <w:permEnd w:id="725170917"/>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7FEEA7D1" w14:textId="70DE5F0D" w:rsidR="00AD44E5" w:rsidRPr="000B737A" w:rsidRDefault="00AD44E5" w:rsidP="00AD44E5">
            <w:r>
              <w:t>PRFX 101</w:t>
            </w:r>
            <w:r w:rsidRPr="000B737A">
              <w:t xml:space="preserve"> </w:t>
            </w:r>
            <w:r>
              <w:t>or Other Requirement or Designation</w:t>
            </w:r>
            <w:r w:rsidRPr="000B737A">
              <w:t>     </w:t>
            </w:r>
          </w:p>
        </w:tc>
      </w:tr>
      <w:tr w:rsidR="00AD44E5" w:rsidRPr="000B737A" w14:paraId="60FAB863"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C723F1" w14:textId="51DBA724" w:rsidR="00AD44E5" w:rsidRPr="000B737A" w:rsidRDefault="00AD44E5" w:rsidP="00AD44E5">
            <w:permStart w:id="210840992" w:edGrp="everyone" w:colFirst="0" w:colLast="0"/>
            <w:permStart w:id="857422856" w:edGrp="everyone" w:colFirst="1" w:colLast="1"/>
            <w:permEnd w:id="2097441074"/>
            <w:permEnd w:id="127951775"/>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31BAA939" w14:textId="2D13A193" w:rsidR="00AD44E5" w:rsidRPr="000B737A" w:rsidRDefault="00AD44E5" w:rsidP="00AD44E5">
            <w:r>
              <w:t>PRFX 101</w:t>
            </w:r>
            <w:r w:rsidRPr="000B737A">
              <w:t xml:space="preserve"> </w:t>
            </w:r>
            <w:r>
              <w:t>or Other Requirement or Designation</w:t>
            </w:r>
            <w:r w:rsidRPr="000B737A">
              <w:t>     </w:t>
            </w:r>
          </w:p>
        </w:tc>
      </w:tr>
      <w:tr w:rsidR="00AD44E5" w:rsidRPr="000B737A" w14:paraId="63A8CCE6"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808F26" w14:textId="20E4F672" w:rsidR="00AD44E5" w:rsidRPr="000B737A" w:rsidRDefault="00AD44E5" w:rsidP="00AD44E5">
            <w:permStart w:id="901728248" w:edGrp="everyone" w:colFirst="0" w:colLast="0"/>
            <w:permStart w:id="924388957" w:edGrp="everyone" w:colFirst="1" w:colLast="1"/>
            <w:permEnd w:id="210840992"/>
            <w:permEnd w:id="857422856"/>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18006ED6" w14:textId="4A4CF0E5" w:rsidR="00AD44E5" w:rsidRPr="000B737A" w:rsidRDefault="00AD44E5" w:rsidP="00AD44E5">
            <w:r>
              <w:t>PRFX 101</w:t>
            </w:r>
            <w:r w:rsidRPr="000B737A">
              <w:t xml:space="preserve"> </w:t>
            </w:r>
            <w:r>
              <w:t>or Other Requirement or Designation</w:t>
            </w:r>
            <w:r w:rsidRPr="000B737A">
              <w:t>     </w:t>
            </w:r>
          </w:p>
        </w:tc>
      </w:tr>
      <w:tr w:rsidR="00AD44E5" w:rsidRPr="000B737A" w14:paraId="143E938D"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C9867E" w14:textId="2D8D2634" w:rsidR="00AD44E5" w:rsidRPr="000B737A" w:rsidRDefault="00AD44E5" w:rsidP="00AD44E5">
            <w:permStart w:id="2028174587" w:edGrp="everyone" w:colFirst="0" w:colLast="0"/>
            <w:permStart w:id="1357733252" w:edGrp="everyone" w:colFirst="1" w:colLast="1"/>
            <w:permEnd w:id="901728248"/>
            <w:permEnd w:id="924388957"/>
            <w:r>
              <w:t>PRFX 101</w:t>
            </w:r>
            <w:r w:rsidRPr="000B737A">
              <w:t xml:space="preserve"> </w:t>
            </w:r>
            <w:r>
              <w:t>or Other Requirement or Designation</w:t>
            </w:r>
            <w:r w:rsidRPr="000B737A">
              <w:t>     </w:t>
            </w:r>
          </w:p>
        </w:tc>
        <w:tc>
          <w:tcPr>
            <w:tcW w:w="2513" w:type="pct"/>
            <w:tcBorders>
              <w:top w:val="outset" w:sz="6" w:space="0" w:color="auto"/>
              <w:left w:val="outset" w:sz="6" w:space="0" w:color="auto"/>
              <w:bottom w:val="outset" w:sz="6" w:space="0" w:color="auto"/>
              <w:right w:val="outset" w:sz="6" w:space="0" w:color="auto"/>
            </w:tcBorders>
            <w:vAlign w:val="center"/>
            <w:hideMark/>
          </w:tcPr>
          <w:p w14:paraId="1739820B" w14:textId="51C2258F" w:rsidR="00AD44E5" w:rsidRPr="000B737A" w:rsidRDefault="00AD44E5" w:rsidP="00AD44E5">
            <w:r>
              <w:t>PRFX 101</w:t>
            </w:r>
            <w:r w:rsidRPr="000B737A">
              <w:t xml:space="preserve"> </w:t>
            </w:r>
            <w:r>
              <w:t>or Other Requirement or Designation</w:t>
            </w:r>
            <w:r w:rsidRPr="000B737A">
              <w:t>     </w:t>
            </w:r>
          </w:p>
        </w:tc>
      </w:tr>
      <w:permEnd w:id="2028174587"/>
      <w:permEnd w:id="1357733252"/>
      <w:tr w:rsidR="00AD44E5" w:rsidRPr="000B737A" w14:paraId="641E2F88" w14:textId="77777777" w:rsidTr="00AD44E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1B351AC" w14:textId="43560CC3" w:rsidR="00AD44E5" w:rsidRDefault="00AD44E5" w:rsidP="00AD44E5">
            <w:r w:rsidRPr="000B737A">
              <w:t>Credits:</w:t>
            </w:r>
            <w:permStart w:id="1129269951" w:edGrp="everyone"/>
            <w:r w:rsidRPr="000B737A">
              <w:t xml:space="preserve"> 1</w:t>
            </w:r>
            <w:r>
              <w:t>5</w:t>
            </w:r>
            <w:permEnd w:id="1129269951"/>
          </w:p>
        </w:tc>
        <w:tc>
          <w:tcPr>
            <w:tcW w:w="2513" w:type="pct"/>
            <w:tcBorders>
              <w:top w:val="outset" w:sz="6" w:space="0" w:color="auto"/>
              <w:left w:val="outset" w:sz="6" w:space="0" w:color="auto"/>
              <w:bottom w:val="outset" w:sz="6" w:space="0" w:color="auto"/>
              <w:right w:val="outset" w:sz="6" w:space="0" w:color="auto"/>
            </w:tcBorders>
            <w:vAlign w:val="center"/>
          </w:tcPr>
          <w:p w14:paraId="2750DC3F" w14:textId="57346C94" w:rsidR="00AD44E5" w:rsidRDefault="00AD44E5" w:rsidP="00AD44E5">
            <w:r w:rsidRPr="000B737A">
              <w:t xml:space="preserve">Credits: </w:t>
            </w:r>
            <w:permStart w:id="1675784768" w:edGrp="everyone"/>
            <w:r w:rsidRPr="000B737A">
              <w:t>15</w:t>
            </w:r>
            <w:permEnd w:id="1675784768"/>
          </w:p>
        </w:tc>
      </w:tr>
      <w:tr w:rsidR="00AD44E5" w:rsidRPr="000B737A" w14:paraId="406415C5" w14:textId="77777777" w:rsidTr="00D20574">
        <w:trPr>
          <w:tblCellSpacing w:w="5" w:type="dxa"/>
          <w:jc w:val="center"/>
        </w:trPr>
        <w:tc>
          <w:tcPr>
            <w:tcW w:w="4990" w:type="pct"/>
            <w:gridSpan w:val="2"/>
            <w:tcBorders>
              <w:top w:val="outset" w:sz="6" w:space="0" w:color="auto"/>
              <w:left w:val="outset" w:sz="6" w:space="0" w:color="auto"/>
              <w:bottom w:val="outset" w:sz="6" w:space="0" w:color="auto"/>
              <w:right w:val="outset" w:sz="6" w:space="0" w:color="auto"/>
            </w:tcBorders>
            <w:vAlign w:val="center"/>
            <w:hideMark/>
          </w:tcPr>
          <w:p w14:paraId="3FAF3A80" w14:textId="77777777" w:rsidR="00AD44E5" w:rsidRPr="000B737A" w:rsidRDefault="00AD44E5" w:rsidP="00AD44E5">
            <w:r w:rsidRPr="000B737A">
              <w:rPr>
                <w:b/>
                <w:bCs/>
              </w:rPr>
              <w:t>Total Credits:</w:t>
            </w:r>
            <w:permStart w:id="1351297878" w:edGrp="everyone"/>
            <w:r w:rsidRPr="000B737A">
              <w:rPr>
                <w:b/>
                <w:bCs/>
              </w:rPr>
              <w:t xml:space="preserve"> 121</w:t>
            </w:r>
            <w:permEnd w:id="1351297878"/>
          </w:p>
        </w:tc>
      </w:tr>
    </w:tbl>
    <w:p w14:paraId="5AA3F52A" w14:textId="77777777" w:rsidR="000B737A" w:rsidRPr="000B737A" w:rsidRDefault="000B737A" w:rsidP="000B737A">
      <w:r w:rsidRPr="000B737A">
        <w:t>     *</w:t>
      </w:r>
      <w:permStart w:id="31537448" w:edGrp="everyone"/>
      <w:r w:rsidRPr="000B737A">
        <w:t xml:space="preserve"> See Program page for approved courses.</w:t>
      </w:r>
    </w:p>
    <w:permEnd w:id="31537448"/>
    <w:p w14:paraId="5F013ADA" w14:textId="77777777" w:rsidR="000B737A" w:rsidRPr="000B737A" w:rsidRDefault="000B737A" w:rsidP="000B737A">
      <w:r w:rsidRPr="000B737A">
        <w:t xml:space="preserve">** </w:t>
      </w:r>
      <w:permStart w:id="80433016" w:edGrp="everyone"/>
      <w:r w:rsidRPr="000B737A">
        <w:t>May be approved for Second Writing Requirement</w:t>
      </w:r>
    </w:p>
    <w:permEnd w:id="80433016"/>
    <w:p w14:paraId="4D3B9AEE" w14:textId="423A8A19" w:rsidR="000B737A" w:rsidRPr="000B737A" w:rsidRDefault="000B737A" w:rsidP="000B737A">
      <w:r w:rsidRPr="000B737A">
        <w:rPr>
          <w:b/>
          <w:bCs/>
        </w:rPr>
        <w:t>Disclaimer:</w:t>
      </w:r>
      <w:r w:rsidRPr="000B737A">
        <w:t xml:space="preserve"> Four-Year Plans are a Departmental suggestion of how a student could complete this degree in four years (eight semesters). Students may opt to take courses in the summer or winter </w:t>
      </w:r>
      <w:r w:rsidRPr="000B737A">
        <w:lastRenderedPageBreak/>
        <w:t>sessions. These plans do not take into account additional requirements brought on by minors or other majors. A Four-Year Plan is subject to change from year-to-year given the resources and focuses of the Department. This document is not intended to replace advising. It is the student's responsibility to meet with his or her assigned advisor at least once a semester to monitor progress and ensure that he or she is on track to graduate on time. Students can also utilize the Degree Audit to monitor their progress.</w:t>
      </w:r>
    </w:p>
    <w:p w14:paraId="3E305947" w14:textId="77777777" w:rsidR="005E7F82" w:rsidRDefault="005E7F82"/>
    <w:sectPr w:rsidR="005E7F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laisance, Donette" w:date="2024-07-18T16:38:00Z" w:initials="DP">
    <w:p w14:paraId="520A3E40" w14:textId="77777777" w:rsidR="00D50F87" w:rsidRDefault="00EB4088" w:rsidP="00D50F87">
      <w:pPr>
        <w:pStyle w:val="CommentText"/>
      </w:pPr>
      <w:r>
        <w:rPr>
          <w:rStyle w:val="CommentReference"/>
        </w:rPr>
        <w:annotationRef/>
      </w:r>
      <w:r w:rsidR="00D50F87">
        <w:t xml:space="preserve">You can edit, or delete, any highlighted text. When you have made all changes, you can save the document and rename it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A3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FDA48B" w16cex:dateUtc="2024-07-18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A3E40" w16cid:durableId="3AFDA4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aisance, Donette">
    <w15:presenceInfo w15:providerId="AD" w15:userId="S::donette@udel.edu::4fa0ac64-5174-4df3-9b5d-a85294cd8b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j5Jq3zeS45LvI84kQWA2FkQiPMOvpXnC/YuyehV4OHjl+mWfio9tdK44nZW2zVefiSaMpSuuJKVnFLnWQchxZw==" w:salt="s7IguomUQtDtbiCnX08a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7A"/>
    <w:rsid w:val="00013BD3"/>
    <w:rsid w:val="00066591"/>
    <w:rsid w:val="000B737A"/>
    <w:rsid w:val="000C2699"/>
    <w:rsid w:val="000F327E"/>
    <w:rsid w:val="00112DFA"/>
    <w:rsid w:val="00152C9C"/>
    <w:rsid w:val="001E6E90"/>
    <w:rsid w:val="002E3701"/>
    <w:rsid w:val="0032796E"/>
    <w:rsid w:val="003920A5"/>
    <w:rsid w:val="0039639B"/>
    <w:rsid w:val="0039690F"/>
    <w:rsid w:val="003A286D"/>
    <w:rsid w:val="003C50C7"/>
    <w:rsid w:val="003D5672"/>
    <w:rsid w:val="00421788"/>
    <w:rsid w:val="0047659A"/>
    <w:rsid w:val="005167CD"/>
    <w:rsid w:val="00525959"/>
    <w:rsid w:val="005B5A7F"/>
    <w:rsid w:val="005E7F82"/>
    <w:rsid w:val="006413AE"/>
    <w:rsid w:val="00713AD6"/>
    <w:rsid w:val="00714473"/>
    <w:rsid w:val="00754B30"/>
    <w:rsid w:val="00766EC0"/>
    <w:rsid w:val="00777432"/>
    <w:rsid w:val="007B15DB"/>
    <w:rsid w:val="007D28B9"/>
    <w:rsid w:val="007E0AA2"/>
    <w:rsid w:val="008E5760"/>
    <w:rsid w:val="009150B6"/>
    <w:rsid w:val="009162CE"/>
    <w:rsid w:val="00995A02"/>
    <w:rsid w:val="009F476F"/>
    <w:rsid w:val="00A77B88"/>
    <w:rsid w:val="00AC2EE6"/>
    <w:rsid w:val="00AC3532"/>
    <w:rsid w:val="00AD44E5"/>
    <w:rsid w:val="00B70F96"/>
    <w:rsid w:val="00B74EFC"/>
    <w:rsid w:val="00BC6EC3"/>
    <w:rsid w:val="00C17943"/>
    <w:rsid w:val="00C93EAC"/>
    <w:rsid w:val="00CD1C8C"/>
    <w:rsid w:val="00D20574"/>
    <w:rsid w:val="00D31026"/>
    <w:rsid w:val="00D50F87"/>
    <w:rsid w:val="00D9438A"/>
    <w:rsid w:val="00D964B8"/>
    <w:rsid w:val="00DF08EC"/>
    <w:rsid w:val="00E055C9"/>
    <w:rsid w:val="00E32FC9"/>
    <w:rsid w:val="00E337DD"/>
    <w:rsid w:val="00E4456E"/>
    <w:rsid w:val="00E61100"/>
    <w:rsid w:val="00E75F90"/>
    <w:rsid w:val="00EB4088"/>
    <w:rsid w:val="00EF3A9A"/>
    <w:rsid w:val="00EF471C"/>
    <w:rsid w:val="00F01F07"/>
    <w:rsid w:val="00F1562B"/>
    <w:rsid w:val="00F37B1C"/>
    <w:rsid w:val="00F7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D4E8"/>
  <w15:chartTrackingRefBased/>
  <w15:docId w15:val="{69AC3143-C5DB-4E8D-BFF4-2C9FC67F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7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73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73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73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73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3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3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3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3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3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3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3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3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3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3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3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37A"/>
    <w:rPr>
      <w:rFonts w:eastAsiaTheme="majorEastAsia" w:cstheme="majorBidi"/>
      <w:color w:val="272727" w:themeColor="text1" w:themeTint="D8"/>
    </w:rPr>
  </w:style>
  <w:style w:type="paragraph" w:styleId="Title">
    <w:name w:val="Title"/>
    <w:basedOn w:val="Normal"/>
    <w:next w:val="Normal"/>
    <w:link w:val="TitleChar"/>
    <w:uiPriority w:val="10"/>
    <w:qFormat/>
    <w:rsid w:val="000B73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3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3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3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37A"/>
    <w:pPr>
      <w:spacing w:before="160"/>
      <w:jc w:val="center"/>
    </w:pPr>
    <w:rPr>
      <w:i/>
      <w:iCs/>
      <w:color w:val="404040" w:themeColor="text1" w:themeTint="BF"/>
    </w:rPr>
  </w:style>
  <w:style w:type="character" w:customStyle="1" w:styleId="QuoteChar">
    <w:name w:val="Quote Char"/>
    <w:basedOn w:val="DefaultParagraphFont"/>
    <w:link w:val="Quote"/>
    <w:uiPriority w:val="29"/>
    <w:rsid w:val="000B737A"/>
    <w:rPr>
      <w:i/>
      <w:iCs/>
      <w:color w:val="404040" w:themeColor="text1" w:themeTint="BF"/>
    </w:rPr>
  </w:style>
  <w:style w:type="paragraph" w:styleId="ListParagraph">
    <w:name w:val="List Paragraph"/>
    <w:basedOn w:val="Normal"/>
    <w:uiPriority w:val="34"/>
    <w:qFormat/>
    <w:rsid w:val="000B737A"/>
    <w:pPr>
      <w:ind w:left="720"/>
      <w:contextualSpacing/>
    </w:pPr>
  </w:style>
  <w:style w:type="character" w:styleId="IntenseEmphasis">
    <w:name w:val="Intense Emphasis"/>
    <w:basedOn w:val="DefaultParagraphFont"/>
    <w:uiPriority w:val="21"/>
    <w:qFormat/>
    <w:rsid w:val="000B737A"/>
    <w:rPr>
      <w:i/>
      <w:iCs/>
      <w:color w:val="0F4761" w:themeColor="accent1" w:themeShade="BF"/>
    </w:rPr>
  </w:style>
  <w:style w:type="paragraph" w:styleId="IntenseQuote">
    <w:name w:val="Intense Quote"/>
    <w:basedOn w:val="Normal"/>
    <w:next w:val="Normal"/>
    <w:link w:val="IntenseQuoteChar"/>
    <w:uiPriority w:val="30"/>
    <w:qFormat/>
    <w:rsid w:val="000B7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737A"/>
    <w:rPr>
      <w:i/>
      <w:iCs/>
      <w:color w:val="0F4761" w:themeColor="accent1" w:themeShade="BF"/>
    </w:rPr>
  </w:style>
  <w:style w:type="character" w:styleId="IntenseReference">
    <w:name w:val="Intense Reference"/>
    <w:basedOn w:val="DefaultParagraphFont"/>
    <w:uiPriority w:val="32"/>
    <w:qFormat/>
    <w:rsid w:val="000B737A"/>
    <w:rPr>
      <w:b/>
      <w:bCs/>
      <w:smallCaps/>
      <w:color w:val="0F4761" w:themeColor="accent1" w:themeShade="BF"/>
      <w:spacing w:val="5"/>
    </w:rPr>
  </w:style>
  <w:style w:type="character" w:styleId="CommentReference">
    <w:name w:val="annotation reference"/>
    <w:basedOn w:val="DefaultParagraphFont"/>
    <w:uiPriority w:val="99"/>
    <w:semiHidden/>
    <w:unhideWhenUsed/>
    <w:rsid w:val="00EB4088"/>
    <w:rPr>
      <w:sz w:val="16"/>
      <w:szCs w:val="16"/>
    </w:rPr>
  </w:style>
  <w:style w:type="paragraph" w:styleId="CommentText">
    <w:name w:val="annotation text"/>
    <w:basedOn w:val="Normal"/>
    <w:link w:val="CommentTextChar"/>
    <w:uiPriority w:val="99"/>
    <w:unhideWhenUsed/>
    <w:rsid w:val="00EB4088"/>
    <w:pPr>
      <w:spacing w:line="240" w:lineRule="auto"/>
    </w:pPr>
    <w:rPr>
      <w:sz w:val="20"/>
      <w:szCs w:val="20"/>
    </w:rPr>
  </w:style>
  <w:style w:type="character" w:customStyle="1" w:styleId="CommentTextChar">
    <w:name w:val="Comment Text Char"/>
    <w:basedOn w:val="DefaultParagraphFont"/>
    <w:link w:val="CommentText"/>
    <w:uiPriority w:val="99"/>
    <w:rsid w:val="00EB4088"/>
    <w:rPr>
      <w:sz w:val="20"/>
      <w:szCs w:val="20"/>
    </w:rPr>
  </w:style>
  <w:style w:type="paragraph" w:styleId="CommentSubject">
    <w:name w:val="annotation subject"/>
    <w:basedOn w:val="CommentText"/>
    <w:next w:val="CommentText"/>
    <w:link w:val="CommentSubjectChar"/>
    <w:uiPriority w:val="99"/>
    <w:semiHidden/>
    <w:unhideWhenUsed/>
    <w:rsid w:val="00EB4088"/>
    <w:rPr>
      <w:b/>
      <w:bCs/>
    </w:rPr>
  </w:style>
  <w:style w:type="character" w:customStyle="1" w:styleId="CommentSubjectChar">
    <w:name w:val="Comment Subject Char"/>
    <w:basedOn w:val="CommentTextChar"/>
    <w:link w:val="CommentSubject"/>
    <w:uiPriority w:val="99"/>
    <w:semiHidden/>
    <w:rsid w:val="00EB4088"/>
    <w:rPr>
      <w:b/>
      <w:bCs/>
      <w:sz w:val="20"/>
      <w:szCs w:val="20"/>
    </w:rPr>
  </w:style>
  <w:style w:type="paragraph" w:styleId="Revision">
    <w:name w:val="Revision"/>
    <w:hidden/>
    <w:uiPriority w:val="99"/>
    <w:semiHidden/>
    <w:rsid w:val="0015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4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8</DocSecurity>
  <Lines>23</Lines>
  <Paragraphs>6</Paragraphs>
  <ScaleCrop>false</ScaleCrop>
  <Company>University of Delaware</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Plaisance, Donette</dc:creator>
  <cp:keywords/>
  <dc:description/>
  <cp:lastModifiedBy>Yoo, John</cp:lastModifiedBy>
  <cp:revision>2</cp:revision>
  <dcterms:created xsi:type="dcterms:W3CDTF">2026-02-24T20:23:00Z</dcterms:created>
  <dcterms:modified xsi:type="dcterms:W3CDTF">2026-02-24T20:23:00Z</dcterms:modified>
</cp:coreProperties>
</file>