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1B81" w14:textId="77777777" w:rsidR="00271EA5" w:rsidRDefault="008174BF" w:rsidP="00271EA5">
      <w:pPr>
        <w:pStyle w:val="NoSpacing"/>
        <w:jc w:val="center"/>
        <w:rPr>
          <w:rFonts w:ascii="Arial" w:hAnsi="Arial" w:cs="Arial"/>
          <w:b/>
          <w:bCs/>
        </w:rPr>
      </w:pPr>
      <w:r w:rsidRPr="002F0EAA">
        <w:rPr>
          <w:rFonts w:ascii="Arial" w:hAnsi="Arial" w:cs="Arial"/>
          <w:b/>
          <w:bCs/>
        </w:rPr>
        <w:t>Short sleep duration, late sleep timing</w:t>
      </w:r>
      <w:r w:rsidR="008F488A" w:rsidRPr="002F0EAA">
        <w:rPr>
          <w:rFonts w:ascii="Arial" w:hAnsi="Arial" w:cs="Arial"/>
          <w:b/>
          <w:bCs/>
        </w:rPr>
        <w:t>,</w:t>
      </w:r>
      <w:r w:rsidRPr="002F0EAA">
        <w:rPr>
          <w:rFonts w:ascii="Arial" w:hAnsi="Arial" w:cs="Arial"/>
          <w:b/>
          <w:bCs/>
        </w:rPr>
        <w:t xml:space="preserve"> and late eat</w:t>
      </w:r>
      <w:r w:rsidR="00FD5F2F" w:rsidRPr="002F0EAA">
        <w:rPr>
          <w:rFonts w:ascii="Arial" w:hAnsi="Arial" w:cs="Arial"/>
          <w:b/>
          <w:bCs/>
        </w:rPr>
        <w:t>ing</w:t>
      </w:r>
      <w:r w:rsidRPr="002F0EAA">
        <w:rPr>
          <w:rFonts w:ascii="Arial" w:hAnsi="Arial" w:cs="Arial"/>
          <w:b/>
          <w:bCs/>
        </w:rPr>
        <w:t xml:space="preserve"> timing: </w:t>
      </w:r>
    </w:p>
    <w:p w14:paraId="6702DA22" w14:textId="70FD0DA8" w:rsidR="008174BF" w:rsidRDefault="008174BF" w:rsidP="00271EA5">
      <w:pPr>
        <w:pStyle w:val="NoSpacing"/>
        <w:jc w:val="center"/>
        <w:rPr>
          <w:rFonts w:ascii="Arial" w:hAnsi="Arial" w:cs="Arial"/>
          <w:b/>
          <w:bCs/>
        </w:rPr>
      </w:pPr>
      <w:r w:rsidRPr="002F0EAA">
        <w:rPr>
          <w:rFonts w:ascii="Arial" w:hAnsi="Arial" w:cs="Arial"/>
          <w:b/>
          <w:bCs/>
        </w:rPr>
        <w:t xml:space="preserve">A trilogy of behavioral risk </w:t>
      </w:r>
      <w:r w:rsidR="005B072E" w:rsidRPr="002F0EAA">
        <w:rPr>
          <w:rFonts w:ascii="Arial" w:hAnsi="Arial" w:cs="Arial"/>
          <w:b/>
          <w:bCs/>
        </w:rPr>
        <w:t xml:space="preserve">factors </w:t>
      </w:r>
      <w:r w:rsidRPr="002F0EAA">
        <w:rPr>
          <w:rFonts w:ascii="Arial" w:hAnsi="Arial" w:cs="Arial"/>
          <w:b/>
          <w:bCs/>
        </w:rPr>
        <w:t xml:space="preserve">for high </w:t>
      </w:r>
      <w:r w:rsidR="00AC2939">
        <w:rPr>
          <w:rFonts w:ascii="Arial" w:hAnsi="Arial" w:cs="Arial"/>
          <w:b/>
          <w:bCs/>
        </w:rPr>
        <w:t xml:space="preserve">morning </w:t>
      </w:r>
      <w:r w:rsidRPr="002F0EAA">
        <w:rPr>
          <w:rFonts w:ascii="Arial" w:hAnsi="Arial" w:cs="Arial"/>
          <w:b/>
          <w:bCs/>
        </w:rPr>
        <w:t>blood pressure?</w:t>
      </w:r>
    </w:p>
    <w:p w14:paraId="32FF359E" w14:textId="77777777" w:rsidR="00271EA5" w:rsidRPr="002F0EAA" w:rsidRDefault="00271EA5" w:rsidP="00271EA5">
      <w:pPr>
        <w:pStyle w:val="NoSpacing"/>
        <w:jc w:val="center"/>
        <w:rPr>
          <w:rFonts w:ascii="Arial" w:hAnsi="Arial" w:cs="Arial"/>
          <w:b/>
          <w:bCs/>
        </w:rPr>
      </w:pPr>
    </w:p>
    <w:p w14:paraId="4D3A84DC" w14:textId="77777777" w:rsidR="00D062CC" w:rsidRDefault="000A5353" w:rsidP="00271EA5">
      <w:pPr>
        <w:pStyle w:val="NoSpacing"/>
        <w:jc w:val="center"/>
        <w:rPr>
          <w:rFonts w:ascii="Arial" w:hAnsi="Arial" w:cs="Arial"/>
        </w:rPr>
      </w:pPr>
      <w:r w:rsidRPr="00492B8A">
        <w:rPr>
          <w:rFonts w:ascii="Arial" w:hAnsi="Arial" w:cs="Arial"/>
          <w:u w:val="single"/>
        </w:rPr>
        <w:t>Elissa K. Hoopes</w:t>
      </w:r>
      <w:r w:rsidRPr="002F0EAA">
        <w:rPr>
          <w:rFonts w:ascii="Arial" w:hAnsi="Arial" w:cs="Arial"/>
        </w:rPr>
        <w:t>,</w:t>
      </w:r>
      <w:r w:rsidRPr="002F0EAA">
        <w:rPr>
          <w:rFonts w:ascii="Arial" w:hAnsi="Arial" w:cs="Arial"/>
          <w:vertAlign w:val="superscript"/>
        </w:rPr>
        <w:t>1</w:t>
      </w:r>
      <w:r w:rsidRPr="002F0EAA">
        <w:rPr>
          <w:rFonts w:ascii="Arial" w:hAnsi="Arial" w:cs="Arial"/>
        </w:rPr>
        <w:t xml:space="preserve"> </w:t>
      </w:r>
      <w:r w:rsidR="00647D49" w:rsidRPr="002F0EAA">
        <w:rPr>
          <w:rFonts w:ascii="Arial" w:hAnsi="Arial" w:cs="Arial"/>
        </w:rPr>
        <w:t>Melissa A. Witman,</w:t>
      </w:r>
      <w:r w:rsidR="00647D49" w:rsidRPr="002F0EAA">
        <w:rPr>
          <w:rFonts w:ascii="Arial" w:hAnsi="Arial" w:cs="Arial"/>
          <w:vertAlign w:val="superscript"/>
        </w:rPr>
        <w:t>1</w:t>
      </w:r>
      <w:r w:rsidR="00647D49" w:rsidRPr="002F0EAA">
        <w:rPr>
          <w:rFonts w:ascii="Arial" w:hAnsi="Arial" w:cs="Arial"/>
        </w:rPr>
        <w:t xml:space="preserve"> </w:t>
      </w:r>
      <w:r w:rsidRPr="002F0EAA">
        <w:rPr>
          <w:rFonts w:ascii="Arial" w:hAnsi="Arial" w:cs="Arial"/>
        </w:rPr>
        <w:t>Michele N. D’Agata,</w:t>
      </w:r>
      <w:r w:rsidRPr="002F0EAA">
        <w:rPr>
          <w:rFonts w:ascii="Arial" w:hAnsi="Arial" w:cs="Arial"/>
          <w:vertAlign w:val="superscript"/>
        </w:rPr>
        <w:t>1</w:t>
      </w:r>
      <w:r w:rsidRPr="002F0EAA">
        <w:rPr>
          <w:rFonts w:ascii="Arial" w:hAnsi="Arial" w:cs="Arial"/>
        </w:rPr>
        <w:t xml:space="preserve"> Talia Brookstein-Burke,</w:t>
      </w:r>
      <w:r w:rsidRPr="002F0EAA">
        <w:rPr>
          <w:rFonts w:ascii="Arial" w:hAnsi="Arial" w:cs="Arial"/>
          <w:vertAlign w:val="superscript"/>
        </w:rPr>
        <w:t>1</w:t>
      </w:r>
      <w:r w:rsidRPr="002F0EAA">
        <w:rPr>
          <w:rFonts w:ascii="Arial" w:hAnsi="Arial" w:cs="Arial"/>
        </w:rPr>
        <w:t xml:space="preserve"> </w:t>
      </w:r>
    </w:p>
    <w:p w14:paraId="2397CF88" w14:textId="2B0A826E" w:rsidR="000A5353" w:rsidRDefault="00FD388A" w:rsidP="00271EA5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David G. Edwards,</w:t>
      </w:r>
      <w:r w:rsidRPr="002F0EA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="00F65306" w:rsidRPr="002F0EAA">
        <w:rPr>
          <w:rFonts w:ascii="Arial" w:hAnsi="Arial" w:cs="Arial"/>
        </w:rPr>
        <w:t>Shannon M. Robson,</w:t>
      </w:r>
      <w:r w:rsidR="00F65306" w:rsidRPr="002F0EAA">
        <w:rPr>
          <w:rFonts w:ascii="Arial" w:hAnsi="Arial" w:cs="Arial"/>
          <w:vertAlign w:val="superscript"/>
        </w:rPr>
        <w:t>1</w:t>
      </w:r>
      <w:r w:rsidR="00F65306" w:rsidRPr="002F0EAA">
        <w:rPr>
          <w:rFonts w:ascii="Arial" w:hAnsi="Arial" w:cs="Arial"/>
        </w:rPr>
        <w:t xml:space="preserve"> </w:t>
      </w:r>
      <w:r w:rsidR="00496D0E" w:rsidRPr="002F0EAA">
        <w:rPr>
          <w:rFonts w:ascii="Arial" w:hAnsi="Arial" w:cs="Arial"/>
        </w:rPr>
        <w:t>Susan K. Malone,</w:t>
      </w:r>
      <w:r w:rsidR="00D062CC">
        <w:rPr>
          <w:rFonts w:ascii="Arial" w:hAnsi="Arial" w:cs="Arial"/>
        </w:rPr>
        <w:t xml:space="preserve"> and</w:t>
      </w:r>
      <w:r w:rsidR="00F17A36" w:rsidRPr="002F0EAA">
        <w:rPr>
          <w:rFonts w:ascii="Arial" w:hAnsi="Arial" w:cs="Arial"/>
          <w:vertAlign w:val="superscript"/>
        </w:rPr>
        <w:t xml:space="preserve"> 2 </w:t>
      </w:r>
      <w:proofErr w:type="spellStart"/>
      <w:r w:rsidR="002F2BD6" w:rsidRPr="002F0EAA">
        <w:rPr>
          <w:rFonts w:ascii="Arial" w:hAnsi="Arial" w:cs="Arial"/>
        </w:rPr>
        <w:t>Namni</w:t>
      </w:r>
      <w:proofErr w:type="spellEnd"/>
      <w:r w:rsidR="002F2BD6" w:rsidRPr="002F0EAA">
        <w:rPr>
          <w:rFonts w:ascii="Arial" w:hAnsi="Arial" w:cs="Arial"/>
        </w:rPr>
        <w:t xml:space="preserve"> Goel</w:t>
      </w:r>
      <w:r w:rsidR="00D062CC">
        <w:rPr>
          <w:rFonts w:ascii="Arial" w:hAnsi="Arial" w:cs="Arial"/>
        </w:rPr>
        <w:t>.</w:t>
      </w:r>
      <w:r w:rsidR="009D7385" w:rsidRPr="002F0EAA">
        <w:rPr>
          <w:rFonts w:ascii="Arial" w:hAnsi="Arial" w:cs="Arial"/>
          <w:vertAlign w:val="superscript"/>
        </w:rPr>
        <w:t>3</w:t>
      </w:r>
    </w:p>
    <w:p w14:paraId="560A005D" w14:textId="77777777" w:rsidR="00271EA5" w:rsidRPr="002F0EAA" w:rsidRDefault="00271EA5" w:rsidP="00271EA5">
      <w:pPr>
        <w:pStyle w:val="NoSpacing"/>
        <w:jc w:val="center"/>
        <w:rPr>
          <w:rFonts w:ascii="Arial" w:hAnsi="Arial" w:cs="Arial"/>
        </w:rPr>
      </w:pPr>
    </w:p>
    <w:p w14:paraId="5F7C4DFE" w14:textId="1467BBAB" w:rsidR="00271EA5" w:rsidRPr="00271EA5" w:rsidRDefault="000A5353" w:rsidP="00271EA5">
      <w:pPr>
        <w:pStyle w:val="NoSpacing"/>
        <w:jc w:val="center"/>
        <w:rPr>
          <w:rFonts w:ascii="Arial" w:hAnsi="Arial" w:cs="Arial"/>
          <w:i/>
          <w:iCs/>
        </w:rPr>
      </w:pPr>
      <w:r w:rsidRPr="00271EA5">
        <w:rPr>
          <w:rFonts w:ascii="Arial" w:hAnsi="Arial" w:cs="Arial"/>
          <w:i/>
          <w:iCs/>
          <w:vertAlign w:val="superscript"/>
        </w:rPr>
        <w:t>1</w:t>
      </w:r>
      <w:r w:rsidRPr="00271EA5">
        <w:rPr>
          <w:rFonts w:ascii="Arial" w:hAnsi="Arial" w:cs="Arial"/>
          <w:i/>
          <w:iCs/>
        </w:rPr>
        <w:t>University of Delaware, Newark, DE</w:t>
      </w:r>
    </w:p>
    <w:p w14:paraId="3B5345FE" w14:textId="5CA9DB24" w:rsidR="00271EA5" w:rsidRPr="00271EA5" w:rsidRDefault="000A5353" w:rsidP="00271EA5">
      <w:pPr>
        <w:pStyle w:val="NoSpacing"/>
        <w:jc w:val="center"/>
        <w:rPr>
          <w:rFonts w:ascii="Arial" w:hAnsi="Arial" w:cs="Arial"/>
          <w:i/>
          <w:iCs/>
        </w:rPr>
      </w:pPr>
      <w:r w:rsidRPr="00271EA5">
        <w:rPr>
          <w:rFonts w:ascii="Arial" w:hAnsi="Arial" w:cs="Arial"/>
          <w:i/>
          <w:iCs/>
          <w:vertAlign w:val="superscript"/>
        </w:rPr>
        <w:t>2</w:t>
      </w:r>
      <w:r w:rsidRPr="00271EA5">
        <w:rPr>
          <w:rFonts w:ascii="Arial" w:hAnsi="Arial" w:cs="Arial"/>
          <w:i/>
          <w:iCs/>
        </w:rPr>
        <w:t>New York University, New York, NY</w:t>
      </w:r>
    </w:p>
    <w:p w14:paraId="799A1CF3" w14:textId="3EC8E057" w:rsidR="000F2F55" w:rsidRPr="00271EA5" w:rsidRDefault="009D7385" w:rsidP="00271EA5">
      <w:pPr>
        <w:pStyle w:val="NoSpacing"/>
        <w:jc w:val="center"/>
        <w:rPr>
          <w:rFonts w:ascii="Arial" w:hAnsi="Arial" w:cs="Arial"/>
          <w:i/>
          <w:iCs/>
        </w:rPr>
      </w:pPr>
      <w:r w:rsidRPr="00271EA5">
        <w:rPr>
          <w:rFonts w:ascii="Arial" w:hAnsi="Arial" w:cs="Arial"/>
          <w:i/>
          <w:iCs/>
          <w:vertAlign w:val="superscript"/>
        </w:rPr>
        <w:t>3</w:t>
      </w:r>
      <w:r w:rsidRPr="00271EA5">
        <w:rPr>
          <w:rFonts w:ascii="Arial" w:hAnsi="Arial" w:cs="Arial"/>
          <w:i/>
          <w:iCs/>
        </w:rPr>
        <w:t>Rush University</w:t>
      </w:r>
      <w:r w:rsidR="005B072E" w:rsidRPr="00271EA5">
        <w:rPr>
          <w:rFonts w:ascii="Arial" w:hAnsi="Arial" w:cs="Arial"/>
          <w:i/>
          <w:iCs/>
        </w:rPr>
        <w:t xml:space="preserve"> Medical Center</w:t>
      </w:r>
      <w:r w:rsidRPr="00271EA5">
        <w:rPr>
          <w:rFonts w:ascii="Arial" w:hAnsi="Arial" w:cs="Arial"/>
          <w:i/>
          <w:iCs/>
        </w:rPr>
        <w:t>, Chicago, IL</w:t>
      </w:r>
    </w:p>
    <w:p w14:paraId="76807E2B" w14:textId="77777777" w:rsidR="000F2F55" w:rsidRPr="002F0EAA" w:rsidRDefault="000F2F55">
      <w:pPr>
        <w:rPr>
          <w:rFonts w:ascii="Arial" w:hAnsi="Arial" w:cs="Arial"/>
          <w:sz w:val="22"/>
          <w:szCs w:val="22"/>
        </w:rPr>
      </w:pPr>
    </w:p>
    <w:p w14:paraId="5F944759" w14:textId="77777777" w:rsidR="008865B1" w:rsidRDefault="008865B1" w:rsidP="00E470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0238D5F" w14:textId="062FC852" w:rsidR="00752BAF" w:rsidRPr="002F0EAA" w:rsidRDefault="004D556F" w:rsidP="00E47094">
      <w:pPr>
        <w:jc w:val="both"/>
        <w:rPr>
          <w:rFonts w:ascii="Arial" w:hAnsi="Arial" w:cs="Arial"/>
          <w:sz w:val="22"/>
          <w:szCs w:val="22"/>
        </w:rPr>
      </w:pPr>
      <w:r w:rsidRPr="002F0EAA">
        <w:rPr>
          <w:rFonts w:ascii="Arial" w:hAnsi="Arial" w:cs="Arial"/>
          <w:b/>
          <w:bCs/>
          <w:sz w:val="22"/>
          <w:szCs w:val="22"/>
        </w:rPr>
        <w:t>INTRODUCTION</w:t>
      </w:r>
      <w:r w:rsidR="000F2F55" w:rsidRPr="002F0EAA">
        <w:rPr>
          <w:rFonts w:ascii="Arial" w:hAnsi="Arial" w:cs="Arial"/>
          <w:b/>
          <w:bCs/>
          <w:sz w:val="22"/>
          <w:szCs w:val="22"/>
        </w:rPr>
        <w:t>:</w:t>
      </w:r>
      <w:r w:rsidR="00F11F57" w:rsidRPr="002F0EAA">
        <w:rPr>
          <w:rFonts w:ascii="Arial" w:hAnsi="Arial" w:cs="Arial"/>
          <w:sz w:val="22"/>
          <w:szCs w:val="22"/>
        </w:rPr>
        <w:t xml:space="preserve"> </w:t>
      </w:r>
      <w:r w:rsidR="004E6E8E" w:rsidRPr="002F0EAA">
        <w:rPr>
          <w:rFonts w:ascii="Arial" w:hAnsi="Arial" w:cs="Arial"/>
          <w:sz w:val="22"/>
          <w:szCs w:val="22"/>
        </w:rPr>
        <w:t xml:space="preserve">Short sleep (&lt;7h/night) </w:t>
      </w:r>
      <w:r w:rsidR="004E6E8E">
        <w:rPr>
          <w:rFonts w:ascii="Arial" w:hAnsi="Arial" w:cs="Arial"/>
          <w:sz w:val="22"/>
          <w:szCs w:val="22"/>
        </w:rPr>
        <w:t>increases</w:t>
      </w:r>
      <w:r w:rsidR="004E6E8E" w:rsidRPr="002F0EAA">
        <w:rPr>
          <w:rFonts w:ascii="Arial" w:hAnsi="Arial" w:cs="Arial"/>
          <w:sz w:val="22"/>
          <w:szCs w:val="22"/>
        </w:rPr>
        <w:t xml:space="preserve"> </w:t>
      </w:r>
      <w:r w:rsidR="00FD25C6">
        <w:rPr>
          <w:rFonts w:ascii="Arial" w:hAnsi="Arial" w:cs="Arial"/>
          <w:sz w:val="22"/>
          <w:szCs w:val="22"/>
        </w:rPr>
        <w:t>cardiovascular disease (CVD)</w:t>
      </w:r>
      <w:r w:rsidR="004E6E8E">
        <w:rPr>
          <w:rFonts w:ascii="Arial" w:hAnsi="Arial" w:cs="Arial"/>
          <w:sz w:val="22"/>
          <w:szCs w:val="22"/>
        </w:rPr>
        <w:t xml:space="preserve"> risk</w:t>
      </w:r>
      <w:r w:rsidR="004E6E8E" w:rsidRPr="002F0EAA">
        <w:rPr>
          <w:rFonts w:ascii="Arial" w:hAnsi="Arial" w:cs="Arial"/>
          <w:sz w:val="22"/>
          <w:szCs w:val="22"/>
        </w:rPr>
        <w:t xml:space="preserve">. Not clear is if delayed timing of sleep or eating </w:t>
      </w:r>
      <w:r w:rsidR="00EA1A2C">
        <w:rPr>
          <w:rFonts w:ascii="Arial" w:hAnsi="Arial" w:cs="Arial"/>
          <w:sz w:val="22"/>
          <w:szCs w:val="22"/>
        </w:rPr>
        <w:t>amplifies</w:t>
      </w:r>
      <w:r w:rsidR="004E6E8E" w:rsidRPr="002F0EAA">
        <w:rPr>
          <w:rFonts w:ascii="Arial" w:hAnsi="Arial" w:cs="Arial"/>
          <w:sz w:val="22"/>
          <w:szCs w:val="22"/>
        </w:rPr>
        <w:t xml:space="preserve"> this risk. </w:t>
      </w:r>
      <w:r w:rsidR="00752BAF" w:rsidRPr="002F0EAA">
        <w:rPr>
          <w:rFonts w:ascii="Arial" w:hAnsi="Arial" w:cs="Arial"/>
          <w:sz w:val="22"/>
          <w:szCs w:val="22"/>
        </w:rPr>
        <w:t xml:space="preserve">We </w:t>
      </w:r>
      <w:r w:rsidR="0055628C">
        <w:rPr>
          <w:rFonts w:ascii="Arial" w:hAnsi="Arial" w:cs="Arial"/>
          <w:sz w:val="22"/>
          <w:szCs w:val="22"/>
        </w:rPr>
        <w:t>tested whether</w:t>
      </w:r>
      <w:r w:rsidR="00035FAF" w:rsidRPr="002F0EAA">
        <w:rPr>
          <w:rFonts w:ascii="Arial" w:hAnsi="Arial" w:cs="Arial"/>
          <w:sz w:val="22"/>
          <w:szCs w:val="22"/>
        </w:rPr>
        <w:t xml:space="preserve"> </w:t>
      </w:r>
      <w:r w:rsidR="001C3590" w:rsidRPr="002F0EAA">
        <w:rPr>
          <w:rFonts w:ascii="Arial" w:hAnsi="Arial" w:cs="Arial"/>
          <w:sz w:val="22"/>
          <w:szCs w:val="22"/>
        </w:rPr>
        <w:t xml:space="preserve">adults with short sleep </w:t>
      </w:r>
      <w:r w:rsidR="009773BD" w:rsidRPr="002F0EAA">
        <w:rPr>
          <w:rFonts w:ascii="Arial" w:hAnsi="Arial" w:cs="Arial"/>
          <w:sz w:val="22"/>
          <w:szCs w:val="22"/>
        </w:rPr>
        <w:t xml:space="preserve">+ </w:t>
      </w:r>
      <w:r w:rsidR="001C3590" w:rsidRPr="002F0EAA">
        <w:rPr>
          <w:rFonts w:ascii="Arial" w:hAnsi="Arial" w:cs="Arial"/>
          <w:sz w:val="22"/>
          <w:szCs w:val="22"/>
        </w:rPr>
        <w:t xml:space="preserve">late behavior timing would have </w:t>
      </w:r>
      <w:r w:rsidR="000B4600" w:rsidRPr="002F0EAA">
        <w:rPr>
          <w:rFonts w:ascii="Arial" w:hAnsi="Arial" w:cs="Arial"/>
          <w:sz w:val="22"/>
          <w:szCs w:val="22"/>
        </w:rPr>
        <w:t xml:space="preserve">the </w:t>
      </w:r>
      <w:r w:rsidR="00930F60" w:rsidRPr="002F0EAA">
        <w:rPr>
          <w:rFonts w:ascii="Arial" w:hAnsi="Arial" w:cs="Arial"/>
          <w:sz w:val="22"/>
          <w:szCs w:val="22"/>
        </w:rPr>
        <w:t>highest</w:t>
      </w:r>
      <w:r w:rsidR="001C3590" w:rsidRPr="002F0EAA">
        <w:rPr>
          <w:rFonts w:ascii="Arial" w:hAnsi="Arial" w:cs="Arial"/>
          <w:sz w:val="22"/>
          <w:szCs w:val="22"/>
        </w:rPr>
        <w:t xml:space="preserve"> </w:t>
      </w:r>
      <w:r w:rsidR="00282E9E">
        <w:rPr>
          <w:rFonts w:ascii="Arial" w:hAnsi="Arial" w:cs="Arial"/>
          <w:sz w:val="22"/>
          <w:szCs w:val="22"/>
        </w:rPr>
        <w:t>blood pressure (BP)</w:t>
      </w:r>
      <w:r w:rsidR="00930F60" w:rsidRPr="002F0EAA">
        <w:rPr>
          <w:rFonts w:ascii="Arial" w:hAnsi="Arial" w:cs="Arial"/>
          <w:sz w:val="22"/>
          <w:szCs w:val="22"/>
        </w:rPr>
        <w:t xml:space="preserve"> </w:t>
      </w:r>
      <w:r w:rsidR="0064324C" w:rsidRPr="002F0EAA">
        <w:rPr>
          <w:rFonts w:ascii="Arial" w:hAnsi="Arial" w:cs="Arial"/>
          <w:sz w:val="22"/>
          <w:szCs w:val="22"/>
        </w:rPr>
        <w:t>vs</w:t>
      </w:r>
      <w:r w:rsidR="0030597D">
        <w:rPr>
          <w:rFonts w:ascii="Arial" w:hAnsi="Arial" w:cs="Arial"/>
          <w:sz w:val="22"/>
          <w:szCs w:val="22"/>
        </w:rPr>
        <w:t>.</w:t>
      </w:r>
      <w:r w:rsidR="001C3590" w:rsidRPr="002F0EAA">
        <w:rPr>
          <w:rFonts w:ascii="Arial" w:hAnsi="Arial" w:cs="Arial"/>
          <w:sz w:val="22"/>
          <w:szCs w:val="22"/>
        </w:rPr>
        <w:t xml:space="preserve"> those with one (short sleep</w:t>
      </w:r>
      <w:r w:rsidR="009B671E">
        <w:rPr>
          <w:rFonts w:ascii="Arial" w:hAnsi="Arial" w:cs="Arial"/>
          <w:sz w:val="22"/>
          <w:szCs w:val="22"/>
        </w:rPr>
        <w:t>-</w:t>
      </w:r>
      <w:r w:rsidR="002F4E6C" w:rsidRPr="002F0EAA">
        <w:rPr>
          <w:rFonts w:ascii="Arial" w:hAnsi="Arial" w:cs="Arial"/>
          <w:sz w:val="22"/>
          <w:szCs w:val="22"/>
        </w:rPr>
        <w:t>OR</w:t>
      </w:r>
      <w:r w:rsidR="009B671E">
        <w:rPr>
          <w:rFonts w:ascii="Arial" w:hAnsi="Arial" w:cs="Arial"/>
          <w:sz w:val="22"/>
          <w:szCs w:val="22"/>
        </w:rPr>
        <w:t>-</w:t>
      </w:r>
      <w:r w:rsidR="001C3590" w:rsidRPr="002F0EAA">
        <w:rPr>
          <w:rFonts w:ascii="Arial" w:hAnsi="Arial" w:cs="Arial"/>
          <w:sz w:val="22"/>
          <w:szCs w:val="22"/>
        </w:rPr>
        <w:t>late timing)</w:t>
      </w:r>
      <w:r w:rsidR="0059549B" w:rsidRPr="002F0EAA">
        <w:rPr>
          <w:rFonts w:ascii="Arial" w:hAnsi="Arial" w:cs="Arial"/>
          <w:sz w:val="22"/>
          <w:szCs w:val="22"/>
        </w:rPr>
        <w:t xml:space="preserve"> or no</w:t>
      </w:r>
      <w:r w:rsidR="001C3590" w:rsidRPr="002F0EAA">
        <w:rPr>
          <w:rFonts w:ascii="Arial" w:hAnsi="Arial" w:cs="Arial"/>
          <w:sz w:val="22"/>
          <w:szCs w:val="22"/>
        </w:rPr>
        <w:t xml:space="preserve"> risk </w:t>
      </w:r>
      <w:r w:rsidR="00A324B5" w:rsidRPr="002F0EAA">
        <w:rPr>
          <w:rFonts w:ascii="Arial" w:hAnsi="Arial" w:cs="Arial"/>
          <w:sz w:val="22"/>
          <w:szCs w:val="22"/>
        </w:rPr>
        <w:t>behavior</w:t>
      </w:r>
      <w:r w:rsidR="0059549B" w:rsidRPr="002F0EAA">
        <w:rPr>
          <w:rFonts w:ascii="Arial" w:hAnsi="Arial" w:cs="Arial"/>
          <w:sz w:val="22"/>
          <w:szCs w:val="22"/>
        </w:rPr>
        <w:t>s (adequate sleep</w:t>
      </w:r>
      <w:r w:rsidR="00DE1CD5">
        <w:rPr>
          <w:rFonts w:ascii="Arial" w:hAnsi="Arial" w:cs="Arial"/>
          <w:sz w:val="22"/>
          <w:szCs w:val="22"/>
        </w:rPr>
        <w:t xml:space="preserve"> </w:t>
      </w:r>
      <w:r w:rsidR="002F4E6C" w:rsidRPr="002F0EAA">
        <w:rPr>
          <w:rFonts w:ascii="Arial" w:hAnsi="Arial" w:cs="Arial"/>
          <w:sz w:val="22"/>
          <w:szCs w:val="22"/>
        </w:rPr>
        <w:t>+</w:t>
      </w:r>
      <w:r w:rsidR="00DE1CD5">
        <w:rPr>
          <w:rFonts w:ascii="Arial" w:hAnsi="Arial" w:cs="Arial"/>
          <w:sz w:val="22"/>
          <w:szCs w:val="22"/>
        </w:rPr>
        <w:t xml:space="preserve"> </w:t>
      </w:r>
      <w:r w:rsidR="002F4E6C" w:rsidRPr="002F0EAA">
        <w:rPr>
          <w:rFonts w:ascii="Arial" w:hAnsi="Arial" w:cs="Arial"/>
          <w:sz w:val="22"/>
          <w:szCs w:val="22"/>
        </w:rPr>
        <w:t>early timing</w:t>
      </w:r>
      <w:r w:rsidR="0059549B" w:rsidRPr="002F0EAA">
        <w:rPr>
          <w:rFonts w:ascii="Arial" w:hAnsi="Arial" w:cs="Arial"/>
          <w:sz w:val="22"/>
          <w:szCs w:val="22"/>
        </w:rPr>
        <w:t>)</w:t>
      </w:r>
      <w:r w:rsidR="001C3590" w:rsidRPr="002F0EAA">
        <w:rPr>
          <w:rFonts w:ascii="Arial" w:hAnsi="Arial" w:cs="Arial"/>
          <w:sz w:val="22"/>
          <w:szCs w:val="22"/>
        </w:rPr>
        <w:t>.</w:t>
      </w:r>
    </w:p>
    <w:p w14:paraId="0330FDE9" w14:textId="77777777" w:rsidR="003D1F9D" w:rsidRPr="002F0EAA" w:rsidRDefault="003D1F9D" w:rsidP="00D129EB">
      <w:pPr>
        <w:jc w:val="both"/>
        <w:rPr>
          <w:rFonts w:ascii="Arial" w:hAnsi="Arial" w:cs="Arial"/>
          <w:sz w:val="22"/>
          <w:szCs w:val="22"/>
        </w:rPr>
      </w:pPr>
    </w:p>
    <w:p w14:paraId="06CC3872" w14:textId="0BA79EE7" w:rsidR="00AE288F" w:rsidRPr="002F0EAA" w:rsidRDefault="004D556F" w:rsidP="00D129EB">
      <w:pPr>
        <w:jc w:val="both"/>
        <w:rPr>
          <w:rFonts w:ascii="Arial" w:hAnsi="Arial" w:cs="Arial"/>
          <w:sz w:val="22"/>
          <w:szCs w:val="22"/>
        </w:rPr>
      </w:pPr>
      <w:r w:rsidRPr="002F0EAA">
        <w:rPr>
          <w:rFonts w:ascii="Arial" w:hAnsi="Arial" w:cs="Arial"/>
          <w:b/>
          <w:bCs/>
          <w:sz w:val="22"/>
          <w:szCs w:val="22"/>
        </w:rPr>
        <w:t>METHODS</w:t>
      </w:r>
      <w:r w:rsidR="000F2F55" w:rsidRPr="002F0EAA">
        <w:rPr>
          <w:rFonts w:ascii="Arial" w:hAnsi="Arial" w:cs="Arial"/>
          <w:b/>
          <w:bCs/>
          <w:sz w:val="22"/>
          <w:szCs w:val="22"/>
        </w:rPr>
        <w:t>:</w:t>
      </w:r>
      <w:r w:rsidR="00780026" w:rsidRPr="002F0EAA">
        <w:rPr>
          <w:rFonts w:ascii="Arial" w:hAnsi="Arial" w:cs="Arial"/>
          <w:sz w:val="22"/>
          <w:szCs w:val="22"/>
        </w:rPr>
        <w:t xml:space="preserve"> </w:t>
      </w:r>
      <w:r w:rsidR="001C3590" w:rsidRPr="002F0EAA">
        <w:rPr>
          <w:rFonts w:ascii="Arial" w:hAnsi="Arial" w:cs="Arial"/>
          <w:sz w:val="22"/>
          <w:szCs w:val="22"/>
        </w:rPr>
        <w:t xml:space="preserve">Over </w:t>
      </w:r>
      <w:r w:rsidR="00EA1A2C">
        <w:rPr>
          <w:rFonts w:ascii="Arial" w:hAnsi="Arial" w:cs="Arial"/>
          <w:sz w:val="22"/>
          <w:szCs w:val="22"/>
        </w:rPr>
        <w:t>14</w:t>
      </w:r>
      <w:r w:rsidR="001C37F1">
        <w:rPr>
          <w:rFonts w:ascii="Arial" w:hAnsi="Arial" w:cs="Arial"/>
          <w:sz w:val="22"/>
          <w:szCs w:val="22"/>
        </w:rPr>
        <w:t xml:space="preserve"> </w:t>
      </w:r>
      <w:r w:rsidR="00EA1A2C">
        <w:rPr>
          <w:rFonts w:ascii="Arial" w:hAnsi="Arial" w:cs="Arial"/>
          <w:sz w:val="22"/>
          <w:szCs w:val="22"/>
        </w:rPr>
        <w:t>days</w:t>
      </w:r>
      <w:r w:rsidR="001C3590" w:rsidRPr="002F0EAA">
        <w:rPr>
          <w:rFonts w:ascii="Arial" w:hAnsi="Arial" w:cs="Arial"/>
          <w:sz w:val="22"/>
          <w:szCs w:val="22"/>
        </w:rPr>
        <w:t xml:space="preserve">, </w:t>
      </w:r>
      <w:r w:rsidR="0049570D">
        <w:rPr>
          <w:rFonts w:ascii="Arial" w:hAnsi="Arial" w:cs="Arial"/>
          <w:sz w:val="22"/>
          <w:szCs w:val="22"/>
        </w:rPr>
        <w:t>N=</w:t>
      </w:r>
      <w:r w:rsidR="001C3590" w:rsidRPr="002F0EAA">
        <w:rPr>
          <w:rFonts w:ascii="Arial" w:hAnsi="Arial" w:cs="Arial"/>
          <w:sz w:val="22"/>
          <w:szCs w:val="22"/>
        </w:rPr>
        <w:t>3</w:t>
      </w:r>
      <w:r w:rsidR="003360D8" w:rsidRPr="002F0EAA">
        <w:rPr>
          <w:rFonts w:ascii="Arial" w:hAnsi="Arial" w:cs="Arial"/>
          <w:sz w:val="22"/>
          <w:szCs w:val="22"/>
        </w:rPr>
        <w:t>0</w:t>
      </w:r>
      <w:r w:rsidR="001C3590" w:rsidRPr="002F0EAA">
        <w:rPr>
          <w:rFonts w:ascii="Arial" w:hAnsi="Arial" w:cs="Arial"/>
          <w:sz w:val="22"/>
          <w:szCs w:val="22"/>
        </w:rPr>
        <w:t xml:space="preserve"> adults</w:t>
      </w:r>
      <w:r w:rsidR="0030597D" w:rsidRPr="002F0EAA">
        <w:rPr>
          <w:rFonts w:ascii="Arial" w:hAnsi="Arial" w:cs="Arial"/>
          <w:sz w:val="22"/>
          <w:szCs w:val="22"/>
        </w:rPr>
        <w:t xml:space="preserve"> </w:t>
      </w:r>
      <w:r w:rsidR="00271EA5">
        <w:rPr>
          <w:rFonts w:ascii="Arial" w:hAnsi="Arial" w:cs="Arial"/>
          <w:sz w:val="22"/>
          <w:szCs w:val="22"/>
        </w:rPr>
        <w:t>(</w:t>
      </w:r>
      <w:r w:rsidR="00271EA5" w:rsidRPr="002F0EAA">
        <w:rPr>
          <w:rFonts w:ascii="Arial" w:hAnsi="Arial" w:cs="Arial"/>
          <w:sz w:val="22"/>
          <w:szCs w:val="22"/>
        </w:rPr>
        <w:t>28</w:t>
      </w:r>
      <w:r w:rsidR="00271EA5" w:rsidRPr="002F0EAA">
        <w:rPr>
          <w:rFonts w:ascii="Arial" w:hAnsi="Arial" w:cs="Arial"/>
          <w:sz w:val="22"/>
          <w:szCs w:val="22"/>
        </w:rPr>
        <w:sym w:font="Symbol" w:char="F0B1"/>
      </w:r>
      <w:r w:rsidR="00271EA5" w:rsidRPr="002F0EAA">
        <w:rPr>
          <w:rFonts w:ascii="Arial" w:hAnsi="Arial" w:cs="Arial"/>
          <w:sz w:val="22"/>
          <w:szCs w:val="22"/>
        </w:rPr>
        <w:t>7y, 43% male, BP 114</w:t>
      </w:r>
      <w:r w:rsidR="00271EA5" w:rsidRPr="002F0EAA">
        <w:rPr>
          <w:rFonts w:ascii="Arial" w:hAnsi="Arial" w:cs="Arial"/>
          <w:sz w:val="22"/>
          <w:szCs w:val="22"/>
        </w:rPr>
        <w:sym w:font="Symbol" w:char="F0B1"/>
      </w:r>
      <w:r w:rsidR="00271EA5" w:rsidRPr="002F0EAA">
        <w:rPr>
          <w:rFonts w:ascii="Arial" w:hAnsi="Arial" w:cs="Arial"/>
          <w:sz w:val="22"/>
          <w:szCs w:val="22"/>
        </w:rPr>
        <w:t>10/70</w:t>
      </w:r>
      <w:r w:rsidR="00271EA5" w:rsidRPr="002F0EAA">
        <w:rPr>
          <w:rFonts w:ascii="Arial" w:hAnsi="Arial" w:cs="Arial"/>
          <w:sz w:val="22"/>
          <w:szCs w:val="22"/>
        </w:rPr>
        <w:sym w:font="Symbol" w:char="F0B1"/>
      </w:r>
      <w:r w:rsidR="00271EA5" w:rsidRPr="002F0EAA">
        <w:rPr>
          <w:rFonts w:ascii="Arial" w:hAnsi="Arial" w:cs="Arial"/>
          <w:sz w:val="22"/>
          <w:szCs w:val="22"/>
        </w:rPr>
        <w:t>7</w:t>
      </w:r>
      <w:r w:rsidR="001C37F1">
        <w:rPr>
          <w:rFonts w:ascii="Arial" w:hAnsi="Arial" w:cs="Arial"/>
          <w:sz w:val="22"/>
          <w:szCs w:val="22"/>
        </w:rPr>
        <w:t xml:space="preserve"> </w:t>
      </w:r>
      <w:r w:rsidR="00271EA5" w:rsidRPr="002F0EAA">
        <w:rPr>
          <w:rFonts w:ascii="Arial" w:hAnsi="Arial" w:cs="Arial"/>
          <w:sz w:val="22"/>
          <w:szCs w:val="22"/>
        </w:rPr>
        <w:t>mmHg</w:t>
      </w:r>
      <w:r w:rsidR="00271EA5">
        <w:rPr>
          <w:rFonts w:ascii="Arial" w:hAnsi="Arial" w:cs="Arial"/>
          <w:sz w:val="22"/>
          <w:szCs w:val="22"/>
        </w:rPr>
        <w:t xml:space="preserve">) </w:t>
      </w:r>
      <w:r w:rsidR="00DE1CD5">
        <w:rPr>
          <w:rFonts w:ascii="Arial" w:hAnsi="Arial" w:cs="Arial"/>
          <w:sz w:val="22"/>
          <w:szCs w:val="22"/>
        </w:rPr>
        <w:t>wore</w:t>
      </w:r>
      <w:r w:rsidR="00EA1A2C">
        <w:rPr>
          <w:rFonts w:ascii="Arial" w:hAnsi="Arial" w:cs="Arial"/>
          <w:sz w:val="22"/>
          <w:szCs w:val="22"/>
        </w:rPr>
        <w:t xml:space="preserve"> </w:t>
      </w:r>
      <w:r w:rsidR="006708B9">
        <w:rPr>
          <w:rFonts w:ascii="Arial" w:hAnsi="Arial" w:cs="Arial"/>
          <w:sz w:val="22"/>
          <w:szCs w:val="22"/>
        </w:rPr>
        <w:t>wrist accelerometers</w:t>
      </w:r>
      <w:r w:rsidR="00EA1A2C">
        <w:rPr>
          <w:rFonts w:ascii="Arial" w:hAnsi="Arial" w:cs="Arial"/>
          <w:sz w:val="22"/>
          <w:szCs w:val="22"/>
        </w:rPr>
        <w:t xml:space="preserve"> to assess sleep </w:t>
      </w:r>
      <w:r w:rsidR="00C561C9">
        <w:rPr>
          <w:rFonts w:ascii="Arial" w:hAnsi="Arial" w:cs="Arial"/>
          <w:sz w:val="22"/>
          <w:szCs w:val="22"/>
        </w:rPr>
        <w:t>(</w:t>
      </w:r>
      <w:r w:rsidR="00EA1A2C">
        <w:rPr>
          <w:rFonts w:ascii="Arial" w:hAnsi="Arial" w:cs="Arial"/>
          <w:sz w:val="22"/>
          <w:szCs w:val="22"/>
        </w:rPr>
        <w:t>duration</w:t>
      </w:r>
      <w:r w:rsidR="00C561C9">
        <w:rPr>
          <w:rFonts w:ascii="Arial" w:hAnsi="Arial" w:cs="Arial"/>
          <w:sz w:val="22"/>
          <w:szCs w:val="22"/>
        </w:rPr>
        <w:t xml:space="preserve">, </w:t>
      </w:r>
      <w:r w:rsidR="00EA1A2C">
        <w:rPr>
          <w:rFonts w:ascii="Arial" w:hAnsi="Arial" w:cs="Arial"/>
          <w:sz w:val="22"/>
          <w:szCs w:val="22"/>
        </w:rPr>
        <w:t>onset</w:t>
      </w:r>
      <w:r w:rsidR="00DE1CD5">
        <w:rPr>
          <w:rFonts w:ascii="Arial" w:hAnsi="Arial" w:cs="Arial"/>
          <w:sz w:val="22"/>
          <w:szCs w:val="22"/>
        </w:rPr>
        <w:t xml:space="preserve"> timing</w:t>
      </w:r>
      <w:r w:rsidR="00C561C9">
        <w:rPr>
          <w:rFonts w:ascii="Arial" w:hAnsi="Arial" w:cs="Arial"/>
          <w:sz w:val="22"/>
          <w:szCs w:val="22"/>
        </w:rPr>
        <w:t>)</w:t>
      </w:r>
      <w:r w:rsidR="00EA1A2C">
        <w:rPr>
          <w:rFonts w:ascii="Arial" w:hAnsi="Arial" w:cs="Arial"/>
          <w:sz w:val="22"/>
          <w:szCs w:val="22"/>
        </w:rPr>
        <w:t xml:space="preserve">. Concurrently, timing of </w:t>
      </w:r>
      <w:r w:rsidR="004E6E8E" w:rsidRPr="002F0EAA">
        <w:rPr>
          <w:rFonts w:ascii="Arial" w:hAnsi="Arial" w:cs="Arial"/>
          <w:sz w:val="22"/>
          <w:szCs w:val="22"/>
        </w:rPr>
        <w:t>eating onset (</w:t>
      </w:r>
      <w:r w:rsidR="00EA1A2C">
        <w:rPr>
          <w:rFonts w:ascii="Arial" w:hAnsi="Arial" w:cs="Arial"/>
          <w:sz w:val="22"/>
          <w:szCs w:val="22"/>
        </w:rPr>
        <w:t>first</w:t>
      </w:r>
      <w:r w:rsidR="004E6E8E" w:rsidRPr="002F0EAA">
        <w:rPr>
          <w:rFonts w:ascii="Arial" w:hAnsi="Arial" w:cs="Arial"/>
          <w:sz w:val="22"/>
          <w:szCs w:val="22"/>
        </w:rPr>
        <w:t xml:space="preserve"> caloric intake after awakening) and offset (last caloric intake before sleep)</w:t>
      </w:r>
      <w:r w:rsidR="004E6E8E">
        <w:rPr>
          <w:rFonts w:ascii="Arial" w:hAnsi="Arial" w:cs="Arial"/>
          <w:sz w:val="22"/>
          <w:szCs w:val="22"/>
        </w:rPr>
        <w:t xml:space="preserve"> were </w:t>
      </w:r>
      <w:r w:rsidR="00EA1A2C">
        <w:rPr>
          <w:rFonts w:ascii="Arial" w:hAnsi="Arial" w:cs="Arial"/>
          <w:sz w:val="22"/>
          <w:szCs w:val="22"/>
        </w:rPr>
        <w:t>determined</w:t>
      </w:r>
      <w:r w:rsidR="004E6E8E">
        <w:rPr>
          <w:rFonts w:ascii="Arial" w:hAnsi="Arial" w:cs="Arial"/>
          <w:sz w:val="22"/>
          <w:szCs w:val="22"/>
        </w:rPr>
        <w:t xml:space="preserve"> using </w:t>
      </w:r>
      <w:r w:rsidR="004E6E8E" w:rsidRPr="002F0EAA">
        <w:rPr>
          <w:rFonts w:ascii="Arial" w:hAnsi="Arial" w:cs="Arial"/>
          <w:sz w:val="22"/>
          <w:szCs w:val="22"/>
        </w:rPr>
        <w:t>image-assisted diet records</w:t>
      </w:r>
      <w:r w:rsidR="004E6E8E">
        <w:rPr>
          <w:rFonts w:ascii="Arial" w:hAnsi="Arial" w:cs="Arial"/>
          <w:sz w:val="22"/>
          <w:szCs w:val="22"/>
        </w:rPr>
        <w:t xml:space="preserve">. </w:t>
      </w:r>
      <w:r w:rsidR="00CD5C9B">
        <w:rPr>
          <w:rFonts w:ascii="Arial" w:hAnsi="Arial" w:cs="Arial"/>
          <w:sz w:val="22"/>
          <w:szCs w:val="22"/>
        </w:rPr>
        <w:t>Morning s</w:t>
      </w:r>
      <w:r w:rsidR="009C34AD" w:rsidRPr="002F0EAA">
        <w:rPr>
          <w:rFonts w:ascii="Arial" w:hAnsi="Arial" w:cs="Arial"/>
          <w:sz w:val="22"/>
          <w:szCs w:val="22"/>
        </w:rPr>
        <w:t>ystolic</w:t>
      </w:r>
      <w:r w:rsidR="008205AA" w:rsidRPr="002F0EAA">
        <w:rPr>
          <w:rFonts w:ascii="Arial" w:hAnsi="Arial" w:cs="Arial"/>
          <w:sz w:val="22"/>
          <w:szCs w:val="22"/>
        </w:rPr>
        <w:t xml:space="preserve"> </w:t>
      </w:r>
      <w:r w:rsidR="009C34AD" w:rsidRPr="002F0EAA">
        <w:rPr>
          <w:rFonts w:ascii="Arial" w:hAnsi="Arial" w:cs="Arial"/>
          <w:sz w:val="22"/>
          <w:szCs w:val="22"/>
        </w:rPr>
        <w:t>(SBP)</w:t>
      </w:r>
      <w:r w:rsidR="00213FFE" w:rsidRPr="002F0EAA">
        <w:rPr>
          <w:rFonts w:ascii="Arial" w:hAnsi="Arial" w:cs="Arial"/>
          <w:sz w:val="22"/>
          <w:szCs w:val="22"/>
        </w:rPr>
        <w:t xml:space="preserve"> and</w:t>
      </w:r>
      <w:r w:rsidR="008205AA" w:rsidRPr="002F0EAA">
        <w:rPr>
          <w:rFonts w:ascii="Arial" w:hAnsi="Arial" w:cs="Arial"/>
          <w:sz w:val="22"/>
          <w:szCs w:val="22"/>
        </w:rPr>
        <w:t xml:space="preserve"> </w:t>
      </w:r>
      <w:r w:rsidR="009C34AD" w:rsidRPr="002F0EAA">
        <w:rPr>
          <w:rFonts w:ascii="Arial" w:hAnsi="Arial" w:cs="Arial"/>
          <w:sz w:val="22"/>
          <w:szCs w:val="22"/>
        </w:rPr>
        <w:t xml:space="preserve">diastolic </w:t>
      </w:r>
      <w:r w:rsidR="008401B7" w:rsidRPr="002F0EAA">
        <w:rPr>
          <w:rFonts w:ascii="Arial" w:hAnsi="Arial" w:cs="Arial"/>
          <w:sz w:val="22"/>
          <w:szCs w:val="22"/>
        </w:rPr>
        <w:t>BP</w:t>
      </w:r>
      <w:r w:rsidR="009C34AD" w:rsidRPr="002F0EAA">
        <w:rPr>
          <w:rFonts w:ascii="Arial" w:hAnsi="Arial" w:cs="Arial"/>
          <w:sz w:val="22"/>
          <w:szCs w:val="22"/>
        </w:rPr>
        <w:t xml:space="preserve"> (DBP</w:t>
      </w:r>
      <w:r w:rsidR="00213FFE" w:rsidRPr="002F0EAA">
        <w:rPr>
          <w:rFonts w:ascii="Arial" w:hAnsi="Arial" w:cs="Arial"/>
          <w:sz w:val="22"/>
          <w:szCs w:val="22"/>
        </w:rPr>
        <w:t xml:space="preserve">) </w:t>
      </w:r>
      <w:r w:rsidR="009C34AD" w:rsidRPr="002F0EAA">
        <w:rPr>
          <w:rFonts w:ascii="Arial" w:hAnsi="Arial" w:cs="Arial"/>
          <w:sz w:val="22"/>
          <w:szCs w:val="22"/>
        </w:rPr>
        <w:t>were</w:t>
      </w:r>
      <w:r w:rsidR="008401B7" w:rsidRPr="002F0EAA">
        <w:rPr>
          <w:rFonts w:ascii="Arial" w:hAnsi="Arial" w:cs="Arial"/>
          <w:sz w:val="22"/>
          <w:szCs w:val="22"/>
        </w:rPr>
        <w:t xml:space="preserve"> obtained. </w:t>
      </w:r>
      <w:r w:rsidR="006F3F92" w:rsidRPr="002F0EAA">
        <w:rPr>
          <w:rFonts w:ascii="Arial" w:hAnsi="Arial" w:cs="Arial"/>
          <w:sz w:val="22"/>
          <w:szCs w:val="22"/>
        </w:rPr>
        <w:t>Regression</w:t>
      </w:r>
      <w:r w:rsidR="00D053DD" w:rsidRPr="002F0EAA">
        <w:rPr>
          <w:rFonts w:ascii="Arial" w:hAnsi="Arial" w:cs="Arial"/>
          <w:sz w:val="22"/>
          <w:szCs w:val="22"/>
        </w:rPr>
        <w:t xml:space="preserve"> models </w:t>
      </w:r>
      <w:r w:rsidR="001C3590" w:rsidRPr="002F0EAA">
        <w:rPr>
          <w:rFonts w:ascii="Arial" w:hAnsi="Arial" w:cs="Arial"/>
          <w:sz w:val="22"/>
          <w:szCs w:val="22"/>
        </w:rPr>
        <w:t xml:space="preserve">of </w:t>
      </w:r>
      <w:r w:rsidR="006F3F92" w:rsidRPr="002F0EAA">
        <w:rPr>
          <w:rFonts w:ascii="Arial" w:hAnsi="Arial" w:cs="Arial"/>
          <w:sz w:val="22"/>
          <w:szCs w:val="22"/>
        </w:rPr>
        <w:t>S</w:t>
      </w:r>
      <w:r w:rsidR="00D053DD" w:rsidRPr="002F0EAA">
        <w:rPr>
          <w:rFonts w:ascii="Arial" w:hAnsi="Arial" w:cs="Arial"/>
          <w:sz w:val="22"/>
          <w:szCs w:val="22"/>
        </w:rPr>
        <w:t xml:space="preserve">BP </w:t>
      </w:r>
      <w:r w:rsidR="006F3F92" w:rsidRPr="002F0EAA">
        <w:rPr>
          <w:rFonts w:ascii="Arial" w:hAnsi="Arial" w:cs="Arial"/>
          <w:sz w:val="22"/>
          <w:szCs w:val="22"/>
        </w:rPr>
        <w:t>and DBP</w:t>
      </w:r>
      <w:r w:rsidR="00D053DD" w:rsidRPr="002F0EAA">
        <w:rPr>
          <w:rFonts w:ascii="Arial" w:hAnsi="Arial" w:cs="Arial"/>
          <w:sz w:val="22"/>
          <w:szCs w:val="22"/>
        </w:rPr>
        <w:t xml:space="preserve"> </w:t>
      </w:r>
      <w:r w:rsidR="005866D7" w:rsidRPr="002F0EAA">
        <w:rPr>
          <w:rFonts w:ascii="Arial" w:hAnsi="Arial" w:cs="Arial"/>
          <w:sz w:val="22"/>
          <w:szCs w:val="22"/>
        </w:rPr>
        <w:t>tested</w:t>
      </w:r>
      <w:r w:rsidR="00D053DD" w:rsidRPr="002F0EAA">
        <w:rPr>
          <w:rFonts w:ascii="Arial" w:hAnsi="Arial" w:cs="Arial"/>
          <w:sz w:val="22"/>
          <w:szCs w:val="22"/>
        </w:rPr>
        <w:t xml:space="preserve"> associations with sleep</w:t>
      </w:r>
      <w:r w:rsidR="001C3590" w:rsidRPr="002F0EAA">
        <w:rPr>
          <w:rFonts w:ascii="Arial" w:hAnsi="Arial" w:cs="Arial"/>
          <w:sz w:val="22"/>
          <w:szCs w:val="22"/>
        </w:rPr>
        <w:t xml:space="preserve"> onset</w:t>
      </w:r>
      <w:r w:rsidR="00D02D5C" w:rsidRPr="002F0EAA">
        <w:rPr>
          <w:rFonts w:ascii="Arial" w:hAnsi="Arial" w:cs="Arial"/>
          <w:sz w:val="22"/>
          <w:szCs w:val="22"/>
        </w:rPr>
        <w:t xml:space="preserve">, </w:t>
      </w:r>
      <w:r w:rsidR="00D053DD" w:rsidRPr="002F0EAA">
        <w:rPr>
          <w:rFonts w:ascii="Arial" w:hAnsi="Arial" w:cs="Arial"/>
          <w:sz w:val="22"/>
          <w:szCs w:val="22"/>
        </w:rPr>
        <w:t xml:space="preserve">eating </w:t>
      </w:r>
      <w:r w:rsidR="001C3590" w:rsidRPr="002F0EAA">
        <w:rPr>
          <w:rFonts w:ascii="Arial" w:hAnsi="Arial" w:cs="Arial"/>
          <w:sz w:val="22"/>
          <w:szCs w:val="22"/>
        </w:rPr>
        <w:t>onset</w:t>
      </w:r>
      <w:r w:rsidR="00D02D5C" w:rsidRPr="002F0EAA">
        <w:rPr>
          <w:rFonts w:ascii="Arial" w:hAnsi="Arial" w:cs="Arial"/>
          <w:sz w:val="22"/>
          <w:szCs w:val="22"/>
        </w:rPr>
        <w:t>,</w:t>
      </w:r>
      <w:r w:rsidR="001C3590" w:rsidRPr="002F0EAA">
        <w:rPr>
          <w:rFonts w:ascii="Arial" w:hAnsi="Arial" w:cs="Arial"/>
          <w:sz w:val="22"/>
          <w:szCs w:val="22"/>
        </w:rPr>
        <w:t xml:space="preserve"> and </w:t>
      </w:r>
      <w:r w:rsidR="00D02D5C" w:rsidRPr="002F0EAA">
        <w:rPr>
          <w:rFonts w:ascii="Arial" w:hAnsi="Arial" w:cs="Arial"/>
          <w:sz w:val="22"/>
          <w:szCs w:val="22"/>
        </w:rPr>
        <w:t xml:space="preserve">eating </w:t>
      </w:r>
      <w:r w:rsidR="001C3590" w:rsidRPr="002F0EAA">
        <w:rPr>
          <w:rFonts w:ascii="Arial" w:hAnsi="Arial" w:cs="Arial"/>
          <w:sz w:val="22"/>
          <w:szCs w:val="22"/>
        </w:rPr>
        <w:t>offset</w:t>
      </w:r>
      <w:r w:rsidR="00D053DD" w:rsidRPr="002F0EAA">
        <w:rPr>
          <w:rFonts w:ascii="Arial" w:hAnsi="Arial" w:cs="Arial"/>
          <w:sz w:val="22"/>
          <w:szCs w:val="22"/>
        </w:rPr>
        <w:t xml:space="preserve">. </w:t>
      </w:r>
      <w:r w:rsidR="00A324B5" w:rsidRPr="002F0EAA">
        <w:rPr>
          <w:rFonts w:ascii="Arial" w:hAnsi="Arial" w:cs="Arial"/>
          <w:sz w:val="22"/>
          <w:szCs w:val="22"/>
        </w:rPr>
        <w:t>Sleep duration (&lt;7 vs</w:t>
      </w:r>
      <w:r w:rsidR="0030597D">
        <w:rPr>
          <w:rFonts w:ascii="Arial" w:hAnsi="Arial" w:cs="Arial"/>
          <w:sz w:val="22"/>
          <w:szCs w:val="22"/>
        </w:rPr>
        <w:t>.</w:t>
      </w:r>
      <w:r w:rsidR="00A324B5" w:rsidRPr="002F0EAA">
        <w:rPr>
          <w:rFonts w:ascii="Arial" w:hAnsi="Arial" w:cs="Arial"/>
          <w:sz w:val="22"/>
          <w:szCs w:val="22"/>
        </w:rPr>
        <w:t xml:space="preserve"> </w:t>
      </w:r>
      <w:r w:rsidR="009E54E1" w:rsidRPr="002F0EAA">
        <w:rPr>
          <w:rFonts w:ascii="Arial" w:hAnsi="Arial" w:cs="Arial"/>
          <w:bCs/>
          <w:sz w:val="22"/>
          <w:szCs w:val="22"/>
        </w:rPr>
        <w:t>≥</w:t>
      </w:r>
      <w:r w:rsidR="00A324B5" w:rsidRPr="002F0EAA">
        <w:rPr>
          <w:rFonts w:ascii="Arial" w:hAnsi="Arial" w:cs="Arial"/>
          <w:sz w:val="22"/>
          <w:szCs w:val="22"/>
        </w:rPr>
        <w:t>7</w:t>
      </w:r>
      <w:r w:rsidR="009567B5" w:rsidRPr="002F0EAA">
        <w:rPr>
          <w:rFonts w:ascii="Arial" w:hAnsi="Arial" w:cs="Arial"/>
          <w:sz w:val="22"/>
          <w:szCs w:val="22"/>
        </w:rPr>
        <w:t>h</w:t>
      </w:r>
      <w:r w:rsidR="00A324B5" w:rsidRPr="002F0EAA">
        <w:rPr>
          <w:rFonts w:ascii="Arial" w:hAnsi="Arial" w:cs="Arial"/>
          <w:sz w:val="22"/>
          <w:szCs w:val="22"/>
        </w:rPr>
        <w:t>) and b</w:t>
      </w:r>
      <w:r w:rsidR="001C3590" w:rsidRPr="002F0EAA">
        <w:rPr>
          <w:rFonts w:ascii="Arial" w:hAnsi="Arial" w:cs="Arial"/>
          <w:sz w:val="22"/>
          <w:szCs w:val="22"/>
        </w:rPr>
        <w:t xml:space="preserve">ehavior timing </w:t>
      </w:r>
      <w:r w:rsidR="00A324B5" w:rsidRPr="002F0EAA">
        <w:rPr>
          <w:rFonts w:ascii="Arial" w:hAnsi="Arial" w:cs="Arial"/>
          <w:sz w:val="22"/>
          <w:szCs w:val="22"/>
        </w:rPr>
        <w:t>metrics (median split) were dichotomized, and</w:t>
      </w:r>
      <w:r w:rsidR="001C3590" w:rsidRPr="002F0EAA">
        <w:rPr>
          <w:rFonts w:ascii="Arial" w:hAnsi="Arial" w:cs="Arial"/>
          <w:sz w:val="22"/>
          <w:szCs w:val="22"/>
        </w:rPr>
        <w:t xml:space="preserve"> ANOVAs compare</w:t>
      </w:r>
      <w:r w:rsidR="00880AAD" w:rsidRPr="002F0EAA">
        <w:rPr>
          <w:rFonts w:ascii="Arial" w:hAnsi="Arial" w:cs="Arial"/>
          <w:sz w:val="22"/>
          <w:szCs w:val="22"/>
        </w:rPr>
        <w:t>d</w:t>
      </w:r>
      <w:r w:rsidR="001C3590" w:rsidRPr="002F0EAA">
        <w:rPr>
          <w:rFonts w:ascii="Arial" w:hAnsi="Arial" w:cs="Arial"/>
          <w:sz w:val="22"/>
          <w:szCs w:val="22"/>
        </w:rPr>
        <w:t xml:space="preserve"> BP between sleep duration </w:t>
      </w:r>
      <w:r w:rsidR="00A324B5" w:rsidRPr="002F0EAA">
        <w:rPr>
          <w:rFonts w:ascii="Arial" w:hAnsi="Arial" w:cs="Arial"/>
          <w:sz w:val="22"/>
          <w:szCs w:val="22"/>
        </w:rPr>
        <w:t>+</w:t>
      </w:r>
      <w:r w:rsidR="001C3590" w:rsidRPr="002F0EAA">
        <w:rPr>
          <w:rFonts w:ascii="Arial" w:hAnsi="Arial" w:cs="Arial"/>
          <w:sz w:val="22"/>
          <w:szCs w:val="22"/>
        </w:rPr>
        <w:t xml:space="preserve"> behavior timing groups.</w:t>
      </w:r>
    </w:p>
    <w:p w14:paraId="1822FD76" w14:textId="77777777" w:rsidR="008401B7" w:rsidRPr="002F0EAA" w:rsidRDefault="008401B7" w:rsidP="006F3B73">
      <w:pPr>
        <w:jc w:val="both"/>
        <w:rPr>
          <w:rFonts w:ascii="Arial" w:hAnsi="Arial" w:cs="Arial"/>
          <w:sz w:val="22"/>
          <w:szCs w:val="22"/>
        </w:rPr>
      </w:pPr>
    </w:p>
    <w:p w14:paraId="7D581D00" w14:textId="54C067B0" w:rsidR="00FD3D0A" w:rsidRPr="002F0EAA" w:rsidRDefault="004D556F" w:rsidP="004D240C">
      <w:pPr>
        <w:jc w:val="both"/>
        <w:rPr>
          <w:rFonts w:ascii="Arial" w:hAnsi="Arial" w:cs="Arial"/>
          <w:sz w:val="22"/>
          <w:szCs w:val="22"/>
        </w:rPr>
      </w:pPr>
      <w:r w:rsidRPr="002F0EAA">
        <w:rPr>
          <w:rFonts w:ascii="Arial" w:hAnsi="Arial" w:cs="Arial"/>
          <w:b/>
          <w:bCs/>
          <w:sz w:val="22"/>
          <w:szCs w:val="22"/>
        </w:rPr>
        <w:t>RESULTS</w:t>
      </w:r>
      <w:r w:rsidR="000F2F55" w:rsidRPr="002F0EAA">
        <w:rPr>
          <w:rFonts w:ascii="Arial" w:hAnsi="Arial" w:cs="Arial"/>
          <w:b/>
          <w:bCs/>
          <w:sz w:val="22"/>
          <w:szCs w:val="22"/>
        </w:rPr>
        <w:t>:</w:t>
      </w:r>
      <w:r w:rsidR="00780026" w:rsidRPr="002F0EAA">
        <w:rPr>
          <w:rFonts w:ascii="Arial" w:hAnsi="Arial" w:cs="Arial"/>
          <w:sz w:val="22"/>
          <w:szCs w:val="22"/>
        </w:rPr>
        <w:t xml:space="preserve"> </w:t>
      </w:r>
      <w:r w:rsidR="00282E9E">
        <w:rPr>
          <w:rFonts w:ascii="Arial" w:hAnsi="Arial" w:cs="Arial"/>
          <w:sz w:val="22"/>
          <w:szCs w:val="22"/>
        </w:rPr>
        <w:t>In adjusted models</w:t>
      </w:r>
      <w:r w:rsidR="00FD3D0A" w:rsidRPr="002F0EAA">
        <w:rPr>
          <w:rFonts w:ascii="Arial" w:hAnsi="Arial" w:cs="Arial"/>
          <w:sz w:val="22"/>
          <w:szCs w:val="22"/>
        </w:rPr>
        <w:t xml:space="preserve">, </w:t>
      </w:r>
      <w:r w:rsidR="00271EA5">
        <w:rPr>
          <w:rFonts w:ascii="Arial" w:hAnsi="Arial" w:cs="Arial"/>
          <w:sz w:val="22"/>
          <w:szCs w:val="22"/>
        </w:rPr>
        <w:t xml:space="preserve">later </w:t>
      </w:r>
      <w:r w:rsidR="0007102E" w:rsidRPr="002F0EAA">
        <w:rPr>
          <w:rFonts w:ascii="Arial" w:hAnsi="Arial" w:cs="Arial"/>
          <w:sz w:val="22"/>
          <w:szCs w:val="22"/>
        </w:rPr>
        <w:t xml:space="preserve">sleep onset associated with </w:t>
      </w:r>
      <w:r w:rsidR="00271EA5">
        <w:rPr>
          <w:rFonts w:ascii="Arial" w:hAnsi="Arial" w:cs="Arial"/>
          <w:sz w:val="22"/>
          <w:szCs w:val="22"/>
        </w:rPr>
        <w:t xml:space="preserve">higher </w:t>
      </w:r>
      <w:r w:rsidR="0007102E" w:rsidRPr="002F0EAA">
        <w:rPr>
          <w:rFonts w:ascii="Arial" w:hAnsi="Arial" w:cs="Arial"/>
          <w:sz w:val="22"/>
          <w:szCs w:val="22"/>
        </w:rPr>
        <w:t>SBP (</w:t>
      </w:r>
      <w:r w:rsidR="008F7737" w:rsidRPr="002F0EAA">
        <w:rPr>
          <w:rFonts w:ascii="Arial" w:hAnsi="Arial" w:cs="Arial"/>
          <w:sz w:val="22"/>
          <w:szCs w:val="22"/>
        </w:rPr>
        <w:t>B</w:t>
      </w:r>
      <w:r w:rsidR="001F45A7" w:rsidRPr="002F0EAA">
        <w:rPr>
          <w:rFonts w:ascii="Arial" w:hAnsi="Arial" w:cs="Arial"/>
          <w:sz w:val="22"/>
          <w:szCs w:val="22"/>
        </w:rPr>
        <w:t>=</w:t>
      </w:r>
      <w:r w:rsidR="003F7EBB" w:rsidRPr="002F0EAA">
        <w:rPr>
          <w:rFonts w:ascii="Arial" w:hAnsi="Arial" w:cs="Arial"/>
          <w:sz w:val="22"/>
          <w:szCs w:val="22"/>
        </w:rPr>
        <w:t>3.0</w:t>
      </w:r>
      <w:r w:rsidR="009109DA" w:rsidRPr="002F0EAA">
        <w:rPr>
          <w:rFonts w:ascii="Arial" w:hAnsi="Arial" w:cs="Arial"/>
          <w:sz w:val="22"/>
          <w:szCs w:val="22"/>
        </w:rPr>
        <w:sym w:font="Symbol" w:char="F0B1"/>
      </w:r>
      <w:r w:rsidR="006423FB" w:rsidRPr="002F0EAA">
        <w:rPr>
          <w:rFonts w:ascii="Arial" w:hAnsi="Arial" w:cs="Arial"/>
          <w:sz w:val="22"/>
          <w:szCs w:val="22"/>
        </w:rPr>
        <w:t>1.</w:t>
      </w:r>
      <w:r w:rsidR="003F7EBB" w:rsidRPr="002F0EAA">
        <w:rPr>
          <w:rFonts w:ascii="Arial" w:hAnsi="Arial" w:cs="Arial"/>
          <w:sz w:val="22"/>
          <w:szCs w:val="22"/>
        </w:rPr>
        <w:t>3</w:t>
      </w:r>
      <w:r w:rsidR="0042547A" w:rsidRPr="002F0EAA">
        <w:rPr>
          <w:rFonts w:ascii="Arial" w:hAnsi="Arial" w:cs="Arial"/>
          <w:sz w:val="22"/>
          <w:szCs w:val="22"/>
        </w:rPr>
        <w:t xml:space="preserve"> </w:t>
      </w:r>
      <w:r w:rsidR="004356AD" w:rsidRPr="002F0EAA">
        <w:rPr>
          <w:rFonts w:ascii="Arial" w:hAnsi="Arial" w:cs="Arial"/>
          <w:sz w:val="22"/>
          <w:szCs w:val="22"/>
        </w:rPr>
        <w:t>mmHg</w:t>
      </w:r>
      <w:r w:rsidR="004C18FA" w:rsidRPr="002F0EAA">
        <w:rPr>
          <w:rFonts w:ascii="Arial" w:hAnsi="Arial" w:cs="Arial"/>
          <w:sz w:val="22"/>
          <w:szCs w:val="22"/>
        </w:rPr>
        <w:t>/</w:t>
      </w:r>
      <w:r w:rsidR="004356AD" w:rsidRPr="002F0EAA">
        <w:rPr>
          <w:rFonts w:ascii="Arial" w:hAnsi="Arial" w:cs="Arial"/>
          <w:sz w:val="22"/>
          <w:szCs w:val="22"/>
        </w:rPr>
        <w:t>h</w:t>
      </w:r>
      <w:r w:rsidR="0007102E" w:rsidRPr="002F0EAA">
        <w:rPr>
          <w:rFonts w:ascii="Arial" w:hAnsi="Arial" w:cs="Arial"/>
          <w:sz w:val="22"/>
          <w:szCs w:val="22"/>
        </w:rPr>
        <w:t xml:space="preserve">, </w:t>
      </w:r>
      <w:r w:rsidR="009109DA" w:rsidRPr="002F0EAA">
        <w:rPr>
          <w:rFonts w:ascii="Arial" w:hAnsi="Arial" w:cs="Arial"/>
          <w:i/>
          <w:iCs/>
          <w:sz w:val="22"/>
          <w:szCs w:val="22"/>
        </w:rPr>
        <w:t>p</w:t>
      </w:r>
      <w:r w:rsidR="009109DA" w:rsidRPr="002F0EAA">
        <w:rPr>
          <w:rFonts w:ascii="Arial" w:hAnsi="Arial" w:cs="Arial"/>
          <w:sz w:val="22"/>
          <w:szCs w:val="22"/>
        </w:rPr>
        <w:t>=</w:t>
      </w:r>
      <w:r w:rsidR="00E528DA" w:rsidRPr="002F0EAA">
        <w:rPr>
          <w:rFonts w:ascii="Arial" w:hAnsi="Arial" w:cs="Arial"/>
          <w:sz w:val="22"/>
          <w:szCs w:val="22"/>
        </w:rPr>
        <w:t>0.0</w:t>
      </w:r>
      <w:r w:rsidR="003F7EBB" w:rsidRPr="002F0EAA">
        <w:rPr>
          <w:rFonts w:ascii="Arial" w:hAnsi="Arial" w:cs="Arial"/>
          <w:sz w:val="22"/>
          <w:szCs w:val="22"/>
        </w:rPr>
        <w:t>3</w:t>
      </w:r>
      <w:r w:rsidR="004772E4" w:rsidRPr="002F0EAA">
        <w:rPr>
          <w:rFonts w:ascii="Arial" w:hAnsi="Arial" w:cs="Arial"/>
          <w:sz w:val="22"/>
          <w:szCs w:val="22"/>
        </w:rPr>
        <w:t>)</w:t>
      </w:r>
      <w:r w:rsidR="00E23C5D" w:rsidRPr="002F0EAA">
        <w:rPr>
          <w:rFonts w:ascii="Arial" w:hAnsi="Arial" w:cs="Arial"/>
          <w:sz w:val="22"/>
          <w:szCs w:val="22"/>
        </w:rPr>
        <w:t xml:space="preserve"> and </w:t>
      </w:r>
      <w:r w:rsidR="0007102E" w:rsidRPr="002F0EAA">
        <w:rPr>
          <w:rFonts w:ascii="Arial" w:hAnsi="Arial" w:cs="Arial"/>
          <w:sz w:val="22"/>
          <w:szCs w:val="22"/>
        </w:rPr>
        <w:t>DBP</w:t>
      </w:r>
      <w:r w:rsidR="004772E4" w:rsidRPr="002F0EAA">
        <w:rPr>
          <w:rFonts w:ascii="Arial" w:hAnsi="Arial" w:cs="Arial"/>
          <w:sz w:val="22"/>
          <w:szCs w:val="22"/>
        </w:rPr>
        <w:t xml:space="preserve"> (</w:t>
      </w:r>
      <w:r w:rsidR="00AA4234" w:rsidRPr="002F0EAA">
        <w:rPr>
          <w:rFonts w:ascii="Arial" w:hAnsi="Arial" w:cs="Arial"/>
          <w:sz w:val="22"/>
          <w:szCs w:val="22"/>
        </w:rPr>
        <w:t>B</w:t>
      </w:r>
      <w:r w:rsidR="001F45A7" w:rsidRPr="002F0EAA">
        <w:rPr>
          <w:rFonts w:ascii="Arial" w:hAnsi="Arial" w:cs="Arial"/>
          <w:sz w:val="22"/>
          <w:szCs w:val="22"/>
        </w:rPr>
        <w:t>=</w:t>
      </w:r>
      <w:r w:rsidR="002F6B66" w:rsidRPr="002F0EAA">
        <w:rPr>
          <w:rFonts w:ascii="Arial" w:hAnsi="Arial" w:cs="Arial"/>
          <w:sz w:val="22"/>
          <w:szCs w:val="22"/>
        </w:rPr>
        <w:t>2.</w:t>
      </w:r>
      <w:r w:rsidR="00122763" w:rsidRPr="002F0EAA">
        <w:rPr>
          <w:rFonts w:ascii="Arial" w:hAnsi="Arial" w:cs="Arial"/>
          <w:sz w:val="22"/>
          <w:szCs w:val="22"/>
        </w:rPr>
        <w:t>5</w:t>
      </w:r>
      <w:r w:rsidR="009109DA" w:rsidRPr="002F0EAA">
        <w:rPr>
          <w:rFonts w:ascii="Arial" w:hAnsi="Arial" w:cs="Arial"/>
          <w:sz w:val="22"/>
          <w:szCs w:val="22"/>
        </w:rPr>
        <w:sym w:font="Symbol" w:char="F0B1"/>
      </w:r>
      <w:r w:rsidR="006423FB" w:rsidRPr="002F0EAA">
        <w:rPr>
          <w:rFonts w:ascii="Arial" w:hAnsi="Arial" w:cs="Arial"/>
          <w:sz w:val="22"/>
          <w:szCs w:val="22"/>
        </w:rPr>
        <w:t>0.9</w:t>
      </w:r>
      <w:r w:rsidR="00DE1CD5">
        <w:rPr>
          <w:rFonts w:ascii="Arial" w:hAnsi="Arial" w:cs="Arial"/>
          <w:sz w:val="22"/>
          <w:szCs w:val="22"/>
        </w:rPr>
        <w:t xml:space="preserve"> </w:t>
      </w:r>
      <w:r w:rsidR="004C18FA" w:rsidRPr="002F0EAA">
        <w:rPr>
          <w:rFonts w:ascii="Arial" w:hAnsi="Arial" w:cs="Arial"/>
          <w:sz w:val="22"/>
          <w:szCs w:val="22"/>
        </w:rPr>
        <w:t>mmHg/</w:t>
      </w:r>
      <w:r w:rsidR="004356AD" w:rsidRPr="002F0EAA">
        <w:rPr>
          <w:rFonts w:ascii="Arial" w:hAnsi="Arial" w:cs="Arial"/>
          <w:sz w:val="22"/>
          <w:szCs w:val="22"/>
        </w:rPr>
        <w:t>h</w:t>
      </w:r>
      <w:r w:rsidR="004772E4" w:rsidRPr="002F0EAA">
        <w:rPr>
          <w:rFonts w:ascii="Arial" w:hAnsi="Arial" w:cs="Arial"/>
          <w:sz w:val="22"/>
          <w:szCs w:val="22"/>
        </w:rPr>
        <w:t xml:space="preserve">, </w:t>
      </w:r>
      <w:r w:rsidR="009109DA" w:rsidRPr="002F0EAA">
        <w:rPr>
          <w:rFonts w:ascii="Arial" w:hAnsi="Arial" w:cs="Arial"/>
          <w:i/>
          <w:iCs/>
          <w:sz w:val="22"/>
          <w:szCs w:val="22"/>
        </w:rPr>
        <w:t>p</w:t>
      </w:r>
      <w:r w:rsidR="00DA4DB8" w:rsidRPr="002F0EAA">
        <w:rPr>
          <w:rFonts w:ascii="Arial" w:hAnsi="Arial" w:cs="Arial"/>
          <w:sz w:val="22"/>
          <w:szCs w:val="22"/>
        </w:rPr>
        <w:t>=</w:t>
      </w:r>
      <w:r w:rsidR="00E85BF7" w:rsidRPr="002F0EAA">
        <w:rPr>
          <w:rFonts w:ascii="Arial" w:hAnsi="Arial" w:cs="Arial"/>
          <w:sz w:val="22"/>
          <w:szCs w:val="22"/>
        </w:rPr>
        <w:t>0.01</w:t>
      </w:r>
      <w:r w:rsidR="00E23C5D" w:rsidRPr="002F0EAA">
        <w:rPr>
          <w:rFonts w:ascii="Arial" w:hAnsi="Arial" w:cs="Arial"/>
          <w:sz w:val="22"/>
          <w:szCs w:val="22"/>
        </w:rPr>
        <w:t>)</w:t>
      </w:r>
      <w:r w:rsidR="0007102E" w:rsidRPr="002F0EAA">
        <w:rPr>
          <w:rFonts w:ascii="Arial" w:hAnsi="Arial" w:cs="Arial"/>
          <w:sz w:val="22"/>
          <w:szCs w:val="22"/>
        </w:rPr>
        <w:t>.</w:t>
      </w:r>
      <w:r w:rsidR="004772E4" w:rsidRPr="002F0EAA">
        <w:rPr>
          <w:rFonts w:ascii="Arial" w:hAnsi="Arial" w:cs="Arial"/>
          <w:sz w:val="22"/>
          <w:szCs w:val="22"/>
        </w:rPr>
        <w:t xml:space="preserve"> </w:t>
      </w:r>
      <w:r w:rsidR="001F0BC0" w:rsidRPr="002F0EAA">
        <w:rPr>
          <w:rFonts w:ascii="Arial" w:hAnsi="Arial" w:cs="Arial"/>
          <w:sz w:val="22"/>
          <w:szCs w:val="22"/>
        </w:rPr>
        <w:t>Later e</w:t>
      </w:r>
      <w:r w:rsidR="004772E4" w:rsidRPr="002F0EAA">
        <w:rPr>
          <w:rFonts w:ascii="Arial" w:hAnsi="Arial" w:cs="Arial"/>
          <w:sz w:val="22"/>
          <w:szCs w:val="22"/>
        </w:rPr>
        <w:t xml:space="preserve">ating onset </w:t>
      </w:r>
      <w:r w:rsidR="000D22A5" w:rsidRPr="002F0EAA">
        <w:rPr>
          <w:rFonts w:ascii="Arial" w:hAnsi="Arial" w:cs="Arial"/>
          <w:sz w:val="22"/>
          <w:szCs w:val="22"/>
        </w:rPr>
        <w:t xml:space="preserve">associated with </w:t>
      </w:r>
      <w:r w:rsidR="001F0BC0" w:rsidRPr="002F0EAA">
        <w:rPr>
          <w:rFonts w:ascii="Arial" w:hAnsi="Arial" w:cs="Arial"/>
          <w:sz w:val="22"/>
          <w:szCs w:val="22"/>
        </w:rPr>
        <w:t xml:space="preserve">higher </w:t>
      </w:r>
      <w:r w:rsidR="000D22A5" w:rsidRPr="002F0EAA">
        <w:rPr>
          <w:rFonts w:ascii="Arial" w:hAnsi="Arial" w:cs="Arial"/>
          <w:sz w:val="22"/>
          <w:szCs w:val="22"/>
        </w:rPr>
        <w:t>DBP</w:t>
      </w:r>
      <w:r w:rsidR="00E23C5D" w:rsidRPr="002F0EAA">
        <w:rPr>
          <w:rFonts w:ascii="Arial" w:hAnsi="Arial" w:cs="Arial"/>
          <w:sz w:val="22"/>
          <w:szCs w:val="22"/>
        </w:rPr>
        <w:t xml:space="preserve"> </w:t>
      </w:r>
      <w:r w:rsidR="004356AD" w:rsidRPr="002F0EAA">
        <w:rPr>
          <w:rFonts w:ascii="Arial" w:hAnsi="Arial" w:cs="Arial"/>
          <w:sz w:val="22"/>
          <w:szCs w:val="22"/>
        </w:rPr>
        <w:t>(B</w:t>
      </w:r>
      <w:r w:rsidR="001F45A7" w:rsidRPr="002F0EAA">
        <w:rPr>
          <w:rFonts w:ascii="Arial" w:hAnsi="Arial" w:cs="Arial"/>
          <w:sz w:val="22"/>
          <w:szCs w:val="22"/>
        </w:rPr>
        <w:t>=</w:t>
      </w:r>
      <w:r w:rsidR="009635C5" w:rsidRPr="002F0EAA">
        <w:rPr>
          <w:rFonts w:ascii="Arial" w:hAnsi="Arial" w:cs="Arial"/>
          <w:sz w:val="22"/>
          <w:szCs w:val="22"/>
        </w:rPr>
        <w:t>2.</w:t>
      </w:r>
      <w:r w:rsidR="007660C8" w:rsidRPr="002F0EAA">
        <w:rPr>
          <w:rFonts w:ascii="Arial" w:hAnsi="Arial" w:cs="Arial"/>
          <w:sz w:val="22"/>
          <w:szCs w:val="22"/>
        </w:rPr>
        <w:t>1</w:t>
      </w:r>
      <w:r w:rsidR="009109DA" w:rsidRPr="002F0EAA">
        <w:rPr>
          <w:rFonts w:ascii="Arial" w:hAnsi="Arial" w:cs="Arial"/>
          <w:sz w:val="22"/>
          <w:szCs w:val="22"/>
        </w:rPr>
        <w:sym w:font="Symbol" w:char="F0B1"/>
      </w:r>
      <w:r w:rsidR="00414CB9" w:rsidRPr="002F0EAA">
        <w:rPr>
          <w:rFonts w:ascii="Arial" w:hAnsi="Arial" w:cs="Arial"/>
          <w:sz w:val="22"/>
          <w:szCs w:val="22"/>
        </w:rPr>
        <w:t>0.9</w:t>
      </w:r>
      <w:r w:rsidR="009B0225" w:rsidRPr="002F0EAA">
        <w:rPr>
          <w:rFonts w:ascii="Arial" w:hAnsi="Arial" w:cs="Arial"/>
          <w:sz w:val="22"/>
          <w:szCs w:val="22"/>
        </w:rPr>
        <w:t xml:space="preserve"> mmHg</w:t>
      </w:r>
      <w:r w:rsidR="004C18FA" w:rsidRPr="002F0EAA">
        <w:rPr>
          <w:rFonts w:ascii="Arial" w:hAnsi="Arial" w:cs="Arial"/>
          <w:sz w:val="22"/>
          <w:szCs w:val="22"/>
        </w:rPr>
        <w:t>/</w:t>
      </w:r>
      <w:r w:rsidR="004356AD" w:rsidRPr="002F0EAA">
        <w:rPr>
          <w:rFonts w:ascii="Arial" w:hAnsi="Arial" w:cs="Arial"/>
          <w:sz w:val="22"/>
          <w:szCs w:val="22"/>
        </w:rPr>
        <w:t xml:space="preserve">h, </w:t>
      </w:r>
      <w:r w:rsidR="00E85BF7" w:rsidRPr="002F0EAA">
        <w:rPr>
          <w:rFonts w:ascii="Arial" w:hAnsi="Arial" w:cs="Arial"/>
          <w:i/>
          <w:iCs/>
          <w:sz w:val="22"/>
          <w:szCs w:val="22"/>
        </w:rPr>
        <w:t>p</w:t>
      </w:r>
      <w:r w:rsidR="00E85BF7" w:rsidRPr="002F0EAA">
        <w:rPr>
          <w:rFonts w:ascii="Arial" w:hAnsi="Arial" w:cs="Arial"/>
          <w:sz w:val="22"/>
          <w:szCs w:val="22"/>
        </w:rPr>
        <w:t>=0.03</w:t>
      </w:r>
      <w:r w:rsidR="004356AD" w:rsidRPr="002F0EAA">
        <w:rPr>
          <w:rFonts w:ascii="Arial" w:hAnsi="Arial" w:cs="Arial"/>
          <w:sz w:val="22"/>
          <w:szCs w:val="22"/>
        </w:rPr>
        <w:t>)</w:t>
      </w:r>
      <w:r w:rsidR="008F488A" w:rsidRPr="002F0EAA">
        <w:rPr>
          <w:rFonts w:ascii="Arial" w:hAnsi="Arial" w:cs="Arial"/>
          <w:sz w:val="22"/>
          <w:szCs w:val="22"/>
        </w:rPr>
        <w:t>,</w:t>
      </w:r>
      <w:r w:rsidR="004356AD" w:rsidRPr="002F0EAA">
        <w:rPr>
          <w:rFonts w:ascii="Arial" w:hAnsi="Arial" w:cs="Arial"/>
          <w:sz w:val="22"/>
          <w:szCs w:val="22"/>
        </w:rPr>
        <w:t xml:space="preserve"> </w:t>
      </w:r>
      <w:r w:rsidR="00E23C5D" w:rsidRPr="002F0EAA">
        <w:rPr>
          <w:rFonts w:ascii="Arial" w:hAnsi="Arial" w:cs="Arial"/>
          <w:sz w:val="22"/>
          <w:szCs w:val="22"/>
        </w:rPr>
        <w:t>and</w:t>
      </w:r>
      <w:r w:rsidR="001F0BC0" w:rsidRPr="002F0EAA">
        <w:rPr>
          <w:rFonts w:ascii="Arial" w:hAnsi="Arial" w:cs="Arial"/>
          <w:sz w:val="22"/>
          <w:szCs w:val="22"/>
        </w:rPr>
        <w:t xml:space="preserve"> later</w:t>
      </w:r>
      <w:r w:rsidR="00E23C5D" w:rsidRPr="002F0EAA">
        <w:rPr>
          <w:rFonts w:ascii="Arial" w:hAnsi="Arial" w:cs="Arial"/>
          <w:sz w:val="22"/>
          <w:szCs w:val="22"/>
        </w:rPr>
        <w:t xml:space="preserve"> </w:t>
      </w:r>
      <w:r w:rsidR="004772E4" w:rsidRPr="002F0EAA">
        <w:rPr>
          <w:rFonts w:ascii="Arial" w:hAnsi="Arial" w:cs="Arial"/>
          <w:sz w:val="22"/>
          <w:szCs w:val="22"/>
        </w:rPr>
        <w:t xml:space="preserve">offset </w:t>
      </w:r>
      <w:r w:rsidR="000D22A5" w:rsidRPr="002F0EAA">
        <w:rPr>
          <w:rFonts w:ascii="Arial" w:hAnsi="Arial" w:cs="Arial"/>
          <w:sz w:val="22"/>
          <w:szCs w:val="22"/>
        </w:rPr>
        <w:t xml:space="preserve">with </w:t>
      </w:r>
      <w:r w:rsidR="001F0BC0" w:rsidRPr="002F0EAA">
        <w:rPr>
          <w:rFonts w:ascii="Arial" w:hAnsi="Arial" w:cs="Arial"/>
          <w:sz w:val="22"/>
          <w:szCs w:val="22"/>
        </w:rPr>
        <w:t xml:space="preserve">higher </w:t>
      </w:r>
      <w:r w:rsidR="000D22A5" w:rsidRPr="002F0EAA">
        <w:rPr>
          <w:rFonts w:ascii="Arial" w:hAnsi="Arial" w:cs="Arial"/>
          <w:sz w:val="22"/>
          <w:szCs w:val="22"/>
        </w:rPr>
        <w:t>SBP (</w:t>
      </w:r>
      <w:r w:rsidR="007660C8" w:rsidRPr="002F0EAA">
        <w:rPr>
          <w:rFonts w:ascii="Arial" w:hAnsi="Arial" w:cs="Arial"/>
          <w:sz w:val="22"/>
          <w:szCs w:val="22"/>
        </w:rPr>
        <w:t>B</w:t>
      </w:r>
      <w:r w:rsidR="001F45A7" w:rsidRPr="002F0EAA">
        <w:rPr>
          <w:rFonts w:ascii="Arial" w:hAnsi="Arial" w:cs="Arial"/>
          <w:sz w:val="22"/>
          <w:szCs w:val="22"/>
        </w:rPr>
        <w:t>=</w:t>
      </w:r>
      <w:r w:rsidR="00CA3773" w:rsidRPr="002F0EAA">
        <w:rPr>
          <w:rFonts w:ascii="Arial" w:hAnsi="Arial" w:cs="Arial"/>
          <w:sz w:val="22"/>
          <w:szCs w:val="22"/>
        </w:rPr>
        <w:t>4.</w:t>
      </w:r>
      <w:r w:rsidR="00414CB9" w:rsidRPr="002F0EAA">
        <w:rPr>
          <w:rFonts w:ascii="Arial" w:hAnsi="Arial" w:cs="Arial"/>
          <w:sz w:val="22"/>
          <w:szCs w:val="22"/>
        </w:rPr>
        <w:t>1</w:t>
      </w:r>
      <w:r w:rsidR="00E102F3" w:rsidRPr="002F0EAA">
        <w:rPr>
          <w:rFonts w:ascii="Arial" w:hAnsi="Arial" w:cs="Arial"/>
          <w:sz w:val="22"/>
          <w:szCs w:val="22"/>
        </w:rPr>
        <w:sym w:font="Symbol" w:char="F0B1"/>
      </w:r>
      <w:r w:rsidR="00414CB9" w:rsidRPr="002F0EAA">
        <w:rPr>
          <w:rFonts w:ascii="Arial" w:hAnsi="Arial" w:cs="Arial"/>
          <w:sz w:val="22"/>
          <w:szCs w:val="22"/>
        </w:rPr>
        <w:t>1.</w:t>
      </w:r>
      <w:r w:rsidR="00CA3773" w:rsidRPr="002F0EAA">
        <w:rPr>
          <w:rFonts w:ascii="Arial" w:hAnsi="Arial" w:cs="Arial"/>
          <w:sz w:val="22"/>
          <w:szCs w:val="22"/>
        </w:rPr>
        <w:t>4</w:t>
      </w:r>
      <w:r w:rsidR="009B0225" w:rsidRPr="002F0EAA">
        <w:rPr>
          <w:rFonts w:ascii="Arial" w:hAnsi="Arial" w:cs="Arial"/>
          <w:sz w:val="22"/>
          <w:szCs w:val="22"/>
        </w:rPr>
        <w:t xml:space="preserve"> </w:t>
      </w:r>
      <w:r w:rsidR="004C18FA" w:rsidRPr="002F0EAA">
        <w:rPr>
          <w:rFonts w:ascii="Arial" w:hAnsi="Arial" w:cs="Arial"/>
          <w:sz w:val="22"/>
          <w:szCs w:val="22"/>
        </w:rPr>
        <w:t>mmHg/h</w:t>
      </w:r>
      <w:r w:rsidR="000D22A5" w:rsidRPr="002F0EAA">
        <w:rPr>
          <w:rFonts w:ascii="Arial" w:hAnsi="Arial" w:cs="Arial"/>
          <w:sz w:val="22"/>
          <w:szCs w:val="22"/>
        </w:rPr>
        <w:t xml:space="preserve">, </w:t>
      </w:r>
      <w:r w:rsidR="009109DA" w:rsidRPr="002F0EAA">
        <w:rPr>
          <w:rFonts w:ascii="Arial" w:hAnsi="Arial" w:cs="Arial"/>
          <w:i/>
          <w:iCs/>
          <w:sz w:val="22"/>
          <w:szCs w:val="22"/>
        </w:rPr>
        <w:t>p</w:t>
      </w:r>
      <w:r w:rsidR="00E102F3" w:rsidRPr="002F0EAA">
        <w:rPr>
          <w:rFonts w:ascii="Arial" w:hAnsi="Arial" w:cs="Arial"/>
          <w:sz w:val="22"/>
          <w:szCs w:val="22"/>
        </w:rPr>
        <w:t>&lt;0.01</w:t>
      </w:r>
      <w:r w:rsidR="000D22A5" w:rsidRPr="002F0EAA">
        <w:rPr>
          <w:rFonts w:ascii="Arial" w:hAnsi="Arial" w:cs="Arial"/>
          <w:sz w:val="22"/>
          <w:szCs w:val="22"/>
        </w:rPr>
        <w:t>)</w:t>
      </w:r>
      <w:r w:rsidR="00E23C5D" w:rsidRPr="002F0EAA">
        <w:rPr>
          <w:rFonts w:ascii="Arial" w:hAnsi="Arial" w:cs="Arial"/>
          <w:sz w:val="22"/>
          <w:szCs w:val="22"/>
        </w:rPr>
        <w:t xml:space="preserve"> and </w:t>
      </w:r>
      <w:r w:rsidR="000D22A5" w:rsidRPr="002F0EAA">
        <w:rPr>
          <w:rFonts w:ascii="Arial" w:hAnsi="Arial" w:cs="Arial"/>
          <w:sz w:val="22"/>
          <w:szCs w:val="22"/>
        </w:rPr>
        <w:t>DBP (</w:t>
      </w:r>
      <w:r w:rsidR="007660C8" w:rsidRPr="002F0EAA">
        <w:rPr>
          <w:rFonts w:ascii="Arial" w:hAnsi="Arial" w:cs="Arial"/>
          <w:sz w:val="22"/>
          <w:szCs w:val="22"/>
        </w:rPr>
        <w:t>B</w:t>
      </w:r>
      <w:r w:rsidR="001F45A7" w:rsidRPr="002F0EAA">
        <w:rPr>
          <w:rFonts w:ascii="Arial" w:hAnsi="Arial" w:cs="Arial"/>
          <w:sz w:val="22"/>
          <w:szCs w:val="22"/>
        </w:rPr>
        <w:t>=</w:t>
      </w:r>
      <w:r w:rsidR="009B0225" w:rsidRPr="002F0EAA">
        <w:rPr>
          <w:rFonts w:ascii="Arial" w:hAnsi="Arial" w:cs="Arial"/>
          <w:sz w:val="22"/>
          <w:szCs w:val="22"/>
        </w:rPr>
        <w:t>3.</w:t>
      </w:r>
      <w:r w:rsidR="00BA1EB7" w:rsidRPr="002F0EAA">
        <w:rPr>
          <w:rFonts w:ascii="Arial" w:hAnsi="Arial" w:cs="Arial"/>
          <w:sz w:val="22"/>
          <w:szCs w:val="22"/>
        </w:rPr>
        <w:t>3</w:t>
      </w:r>
      <w:r w:rsidR="009109DA" w:rsidRPr="002F0EAA">
        <w:rPr>
          <w:rFonts w:ascii="Arial" w:hAnsi="Arial" w:cs="Arial"/>
          <w:sz w:val="22"/>
          <w:szCs w:val="22"/>
        </w:rPr>
        <w:sym w:font="Symbol" w:char="F0B1"/>
      </w:r>
      <w:r w:rsidR="00BA1EB7" w:rsidRPr="002F0EAA">
        <w:rPr>
          <w:rFonts w:ascii="Arial" w:hAnsi="Arial" w:cs="Arial"/>
          <w:sz w:val="22"/>
          <w:szCs w:val="22"/>
        </w:rPr>
        <w:t>1</w:t>
      </w:r>
      <w:r w:rsidR="00414CB9" w:rsidRPr="002F0EAA">
        <w:rPr>
          <w:rFonts w:ascii="Arial" w:hAnsi="Arial" w:cs="Arial"/>
          <w:sz w:val="22"/>
          <w:szCs w:val="22"/>
        </w:rPr>
        <w:t>.</w:t>
      </w:r>
      <w:r w:rsidR="00BA1EB7" w:rsidRPr="002F0EAA">
        <w:rPr>
          <w:rFonts w:ascii="Arial" w:hAnsi="Arial" w:cs="Arial"/>
          <w:sz w:val="22"/>
          <w:szCs w:val="22"/>
        </w:rPr>
        <w:t>0</w:t>
      </w:r>
      <w:r w:rsidR="009B0225" w:rsidRPr="002F0EAA">
        <w:rPr>
          <w:rFonts w:ascii="Arial" w:hAnsi="Arial" w:cs="Arial"/>
          <w:sz w:val="22"/>
          <w:szCs w:val="22"/>
        </w:rPr>
        <w:t xml:space="preserve"> mmHg</w:t>
      </w:r>
      <w:r w:rsidR="004C18FA" w:rsidRPr="002F0EAA">
        <w:rPr>
          <w:rFonts w:ascii="Arial" w:hAnsi="Arial" w:cs="Arial"/>
          <w:sz w:val="22"/>
          <w:szCs w:val="22"/>
        </w:rPr>
        <w:t>/</w:t>
      </w:r>
      <w:r w:rsidR="009B0225" w:rsidRPr="002F0EAA">
        <w:rPr>
          <w:rFonts w:ascii="Arial" w:hAnsi="Arial" w:cs="Arial"/>
          <w:sz w:val="22"/>
          <w:szCs w:val="22"/>
        </w:rPr>
        <w:t>h</w:t>
      </w:r>
      <w:r w:rsidR="000D22A5" w:rsidRPr="002F0EAA">
        <w:rPr>
          <w:rFonts w:ascii="Arial" w:hAnsi="Arial" w:cs="Arial"/>
          <w:sz w:val="22"/>
          <w:szCs w:val="22"/>
        </w:rPr>
        <w:t>,</w:t>
      </w:r>
      <w:r w:rsidR="009109DA" w:rsidRPr="002F0EAA">
        <w:rPr>
          <w:rFonts w:ascii="Arial" w:hAnsi="Arial" w:cs="Arial"/>
          <w:sz w:val="22"/>
          <w:szCs w:val="22"/>
        </w:rPr>
        <w:t xml:space="preserve"> </w:t>
      </w:r>
      <w:r w:rsidR="009109DA" w:rsidRPr="002F0EAA">
        <w:rPr>
          <w:rFonts w:ascii="Arial" w:hAnsi="Arial" w:cs="Arial"/>
          <w:i/>
          <w:iCs/>
          <w:sz w:val="22"/>
          <w:szCs w:val="22"/>
        </w:rPr>
        <w:t>p</w:t>
      </w:r>
      <w:r w:rsidR="00E102F3" w:rsidRPr="002F0EAA">
        <w:rPr>
          <w:rFonts w:ascii="Arial" w:hAnsi="Arial" w:cs="Arial"/>
          <w:sz w:val="22"/>
          <w:szCs w:val="22"/>
        </w:rPr>
        <w:t>&lt;0.01</w:t>
      </w:r>
      <w:r w:rsidR="000D22A5" w:rsidRPr="002F0EAA">
        <w:rPr>
          <w:rFonts w:ascii="Arial" w:hAnsi="Arial" w:cs="Arial"/>
          <w:sz w:val="22"/>
          <w:szCs w:val="22"/>
        </w:rPr>
        <w:t>).</w:t>
      </w:r>
      <w:r w:rsidR="001107F0" w:rsidRPr="002F0EAA">
        <w:rPr>
          <w:rFonts w:ascii="Arial" w:hAnsi="Arial" w:cs="Arial"/>
          <w:sz w:val="22"/>
          <w:szCs w:val="22"/>
        </w:rPr>
        <w:t xml:space="preserve"> </w:t>
      </w:r>
      <w:r w:rsidR="00EA1A2C">
        <w:rPr>
          <w:rFonts w:ascii="Arial" w:hAnsi="Arial" w:cs="Arial"/>
          <w:sz w:val="22"/>
          <w:szCs w:val="22"/>
        </w:rPr>
        <w:t>Participants with s</w:t>
      </w:r>
      <w:r w:rsidR="001C3590" w:rsidRPr="002F0EAA">
        <w:rPr>
          <w:rFonts w:ascii="Arial" w:hAnsi="Arial" w:cs="Arial"/>
          <w:sz w:val="22"/>
          <w:szCs w:val="22"/>
        </w:rPr>
        <w:t xml:space="preserve">hort sleep </w:t>
      </w:r>
      <w:r w:rsidR="002F4E6C" w:rsidRPr="002F0EAA">
        <w:rPr>
          <w:rFonts w:ascii="Arial" w:hAnsi="Arial" w:cs="Arial"/>
          <w:sz w:val="22"/>
          <w:szCs w:val="22"/>
        </w:rPr>
        <w:t xml:space="preserve">+ </w:t>
      </w:r>
      <w:r w:rsidR="001C3590" w:rsidRPr="002F0EAA">
        <w:rPr>
          <w:rFonts w:ascii="Arial" w:hAnsi="Arial" w:cs="Arial"/>
          <w:sz w:val="22"/>
          <w:szCs w:val="22"/>
        </w:rPr>
        <w:t xml:space="preserve">late </w:t>
      </w:r>
      <w:r w:rsidR="00EA1A2C">
        <w:rPr>
          <w:rFonts w:ascii="Arial" w:hAnsi="Arial" w:cs="Arial"/>
          <w:sz w:val="22"/>
          <w:szCs w:val="22"/>
        </w:rPr>
        <w:t xml:space="preserve">eating </w:t>
      </w:r>
      <w:r w:rsidR="00487107">
        <w:rPr>
          <w:rFonts w:ascii="Arial" w:hAnsi="Arial" w:cs="Arial"/>
          <w:sz w:val="22"/>
          <w:szCs w:val="22"/>
        </w:rPr>
        <w:t xml:space="preserve">offset </w:t>
      </w:r>
      <w:r w:rsidR="008C5F41" w:rsidRPr="002F0EAA">
        <w:rPr>
          <w:rFonts w:ascii="Arial" w:hAnsi="Arial" w:cs="Arial"/>
          <w:sz w:val="22"/>
          <w:szCs w:val="22"/>
        </w:rPr>
        <w:t xml:space="preserve">exhibited </w:t>
      </w:r>
      <w:r w:rsidR="00E81B98" w:rsidRPr="002F0EAA">
        <w:rPr>
          <w:rFonts w:ascii="Arial" w:hAnsi="Arial" w:cs="Arial"/>
          <w:sz w:val="22"/>
          <w:szCs w:val="22"/>
        </w:rPr>
        <w:t xml:space="preserve">higher </w:t>
      </w:r>
      <w:r w:rsidR="000C4225" w:rsidRPr="002F0EAA">
        <w:rPr>
          <w:rFonts w:ascii="Arial" w:hAnsi="Arial" w:cs="Arial"/>
          <w:sz w:val="22"/>
          <w:szCs w:val="22"/>
        </w:rPr>
        <w:t>DBP vs</w:t>
      </w:r>
      <w:r w:rsidR="0030597D">
        <w:rPr>
          <w:rFonts w:ascii="Arial" w:hAnsi="Arial" w:cs="Arial"/>
          <w:sz w:val="22"/>
          <w:szCs w:val="22"/>
        </w:rPr>
        <w:t>.</w:t>
      </w:r>
      <w:r w:rsidR="000C4225" w:rsidRPr="002F0EAA">
        <w:rPr>
          <w:rFonts w:ascii="Arial" w:hAnsi="Arial" w:cs="Arial"/>
          <w:sz w:val="22"/>
          <w:szCs w:val="22"/>
        </w:rPr>
        <w:t xml:space="preserve"> </w:t>
      </w:r>
      <w:r w:rsidR="001C3590" w:rsidRPr="002F0EAA">
        <w:rPr>
          <w:rFonts w:ascii="Arial" w:hAnsi="Arial" w:cs="Arial"/>
          <w:sz w:val="22"/>
          <w:szCs w:val="22"/>
        </w:rPr>
        <w:t>adequate sleep</w:t>
      </w:r>
      <w:r w:rsidR="00DE1CD5">
        <w:rPr>
          <w:rFonts w:ascii="Arial" w:hAnsi="Arial" w:cs="Arial"/>
          <w:sz w:val="22"/>
          <w:szCs w:val="22"/>
        </w:rPr>
        <w:t xml:space="preserve"> </w:t>
      </w:r>
      <w:r w:rsidR="004649D8" w:rsidRPr="002F0EAA">
        <w:rPr>
          <w:rFonts w:ascii="Arial" w:hAnsi="Arial" w:cs="Arial"/>
          <w:sz w:val="22"/>
          <w:szCs w:val="22"/>
        </w:rPr>
        <w:t>+</w:t>
      </w:r>
      <w:r w:rsidR="00DE1CD5">
        <w:rPr>
          <w:rFonts w:ascii="Arial" w:hAnsi="Arial" w:cs="Arial"/>
          <w:sz w:val="22"/>
          <w:szCs w:val="22"/>
        </w:rPr>
        <w:t xml:space="preserve"> </w:t>
      </w:r>
      <w:r w:rsidR="004649D8" w:rsidRPr="002F0EAA">
        <w:rPr>
          <w:rFonts w:ascii="Arial" w:hAnsi="Arial" w:cs="Arial"/>
          <w:sz w:val="22"/>
          <w:szCs w:val="22"/>
        </w:rPr>
        <w:t xml:space="preserve">early </w:t>
      </w:r>
      <w:r w:rsidR="00487107">
        <w:rPr>
          <w:rFonts w:ascii="Arial" w:hAnsi="Arial" w:cs="Arial"/>
          <w:sz w:val="22"/>
          <w:szCs w:val="22"/>
        </w:rPr>
        <w:t>eating</w:t>
      </w:r>
      <w:r w:rsidR="001C3590" w:rsidRPr="002F0EAA">
        <w:rPr>
          <w:rFonts w:ascii="Arial" w:hAnsi="Arial" w:cs="Arial"/>
          <w:sz w:val="22"/>
          <w:szCs w:val="22"/>
        </w:rPr>
        <w:t xml:space="preserve"> </w:t>
      </w:r>
      <w:r w:rsidR="000C4225" w:rsidRPr="002F0EAA">
        <w:rPr>
          <w:rFonts w:ascii="Arial" w:hAnsi="Arial" w:cs="Arial"/>
          <w:sz w:val="22"/>
          <w:szCs w:val="22"/>
        </w:rPr>
        <w:t>(</w:t>
      </w:r>
      <w:r w:rsidR="009B671E" w:rsidRPr="002F0EAA">
        <w:rPr>
          <w:rFonts w:ascii="Arial" w:hAnsi="Arial" w:cs="Arial"/>
          <w:sz w:val="22"/>
          <w:szCs w:val="22"/>
        </w:rPr>
        <w:t>75</w:t>
      </w:r>
      <w:r w:rsidR="009B671E" w:rsidRPr="002F0EAA">
        <w:rPr>
          <w:rFonts w:ascii="Arial" w:hAnsi="Arial" w:cs="Arial"/>
          <w:sz w:val="22"/>
          <w:szCs w:val="22"/>
        </w:rPr>
        <w:sym w:font="Symbol" w:char="F0B1"/>
      </w:r>
      <w:r w:rsidR="009B671E" w:rsidRPr="002F0EAA">
        <w:rPr>
          <w:rFonts w:ascii="Arial" w:hAnsi="Arial" w:cs="Arial"/>
          <w:sz w:val="22"/>
          <w:szCs w:val="22"/>
        </w:rPr>
        <w:t>7 vs</w:t>
      </w:r>
      <w:r w:rsidR="009B671E">
        <w:rPr>
          <w:rFonts w:ascii="Arial" w:hAnsi="Arial" w:cs="Arial"/>
          <w:sz w:val="22"/>
          <w:szCs w:val="22"/>
        </w:rPr>
        <w:t>.</w:t>
      </w:r>
      <w:r w:rsidR="009B671E" w:rsidRPr="002F0EAA">
        <w:rPr>
          <w:rFonts w:ascii="Arial" w:hAnsi="Arial" w:cs="Arial"/>
          <w:sz w:val="22"/>
          <w:szCs w:val="22"/>
        </w:rPr>
        <w:t xml:space="preserve"> 67</w:t>
      </w:r>
      <w:r w:rsidR="009B671E" w:rsidRPr="002F0EAA">
        <w:rPr>
          <w:rFonts w:ascii="Arial" w:hAnsi="Arial" w:cs="Arial"/>
          <w:sz w:val="22"/>
          <w:szCs w:val="22"/>
        </w:rPr>
        <w:sym w:font="Symbol" w:char="F0B1"/>
      </w:r>
      <w:r w:rsidR="009B671E" w:rsidRPr="002F0EAA">
        <w:rPr>
          <w:rFonts w:ascii="Arial" w:hAnsi="Arial" w:cs="Arial"/>
          <w:sz w:val="22"/>
          <w:szCs w:val="22"/>
        </w:rPr>
        <w:t>7</w:t>
      </w:r>
      <w:r w:rsidR="009B671E">
        <w:rPr>
          <w:rFonts w:ascii="Arial" w:hAnsi="Arial" w:cs="Arial"/>
          <w:i/>
          <w:iCs/>
          <w:sz w:val="22"/>
          <w:szCs w:val="22"/>
        </w:rPr>
        <w:t xml:space="preserve">, </w:t>
      </w:r>
      <w:r w:rsidR="0008590A" w:rsidRPr="002F0EAA">
        <w:rPr>
          <w:rFonts w:ascii="Arial" w:hAnsi="Arial" w:cs="Arial"/>
          <w:i/>
          <w:iCs/>
          <w:sz w:val="22"/>
          <w:szCs w:val="22"/>
        </w:rPr>
        <w:t>p</w:t>
      </w:r>
      <w:r w:rsidR="0008590A" w:rsidRPr="002F0EAA">
        <w:rPr>
          <w:rFonts w:ascii="Arial" w:hAnsi="Arial" w:cs="Arial"/>
          <w:sz w:val="22"/>
          <w:szCs w:val="22"/>
        </w:rPr>
        <w:t>=</w:t>
      </w:r>
      <w:r w:rsidR="00724F9B" w:rsidRPr="002F0EAA">
        <w:rPr>
          <w:rFonts w:ascii="Arial" w:hAnsi="Arial" w:cs="Arial"/>
          <w:sz w:val="22"/>
          <w:szCs w:val="22"/>
        </w:rPr>
        <w:t>0.0</w:t>
      </w:r>
      <w:r w:rsidR="007D6659" w:rsidRPr="002F0EAA">
        <w:rPr>
          <w:rFonts w:ascii="Arial" w:hAnsi="Arial" w:cs="Arial"/>
          <w:sz w:val="22"/>
          <w:szCs w:val="22"/>
        </w:rPr>
        <w:t>3</w:t>
      </w:r>
      <w:r w:rsidR="000C4225" w:rsidRPr="002F0EAA">
        <w:rPr>
          <w:rFonts w:ascii="Arial" w:hAnsi="Arial" w:cs="Arial"/>
          <w:sz w:val="22"/>
          <w:szCs w:val="22"/>
        </w:rPr>
        <w:t>)</w:t>
      </w:r>
      <w:r w:rsidR="009B671E">
        <w:rPr>
          <w:rFonts w:ascii="Arial" w:hAnsi="Arial" w:cs="Arial"/>
          <w:sz w:val="22"/>
          <w:szCs w:val="22"/>
        </w:rPr>
        <w:t>,</w:t>
      </w:r>
      <w:r w:rsidR="00EA1A2C">
        <w:rPr>
          <w:rFonts w:ascii="Arial" w:hAnsi="Arial" w:cs="Arial"/>
          <w:sz w:val="22"/>
          <w:szCs w:val="22"/>
        </w:rPr>
        <w:t xml:space="preserve"> </w:t>
      </w:r>
      <w:r w:rsidR="00EA1A2C" w:rsidRPr="002F0EAA">
        <w:rPr>
          <w:rFonts w:ascii="Arial" w:hAnsi="Arial" w:cs="Arial"/>
          <w:sz w:val="22"/>
          <w:szCs w:val="22"/>
        </w:rPr>
        <w:t>and tended to exhibit higher SBP and DBP vs</w:t>
      </w:r>
      <w:r w:rsidR="00EA1A2C">
        <w:rPr>
          <w:rFonts w:ascii="Arial" w:hAnsi="Arial" w:cs="Arial"/>
          <w:sz w:val="22"/>
          <w:szCs w:val="22"/>
        </w:rPr>
        <w:t>.</w:t>
      </w:r>
      <w:r w:rsidR="00EA1A2C" w:rsidRPr="002F0EAA">
        <w:rPr>
          <w:rFonts w:ascii="Arial" w:hAnsi="Arial" w:cs="Arial"/>
          <w:sz w:val="22"/>
          <w:szCs w:val="22"/>
        </w:rPr>
        <w:t xml:space="preserve"> short sleep</w:t>
      </w:r>
      <w:r w:rsidR="009B671E">
        <w:rPr>
          <w:rFonts w:ascii="Arial" w:hAnsi="Arial" w:cs="Arial"/>
          <w:sz w:val="22"/>
          <w:szCs w:val="22"/>
        </w:rPr>
        <w:t>-</w:t>
      </w:r>
      <w:r w:rsidR="00EA1A2C" w:rsidRPr="002F0EAA">
        <w:rPr>
          <w:rFonts w:ascii="Arial" w:hAnsi="Arial" w:cs="Arial"/>
          <w:sz w:val="22"/>
          <w:szCs w:val="22"/>
        </w:rPr>
        <w:t>OR</w:t>
      </w:r>
      <w:r w:rsidR="009B671E">
        <w:rPr>
          <w:rFonts w:ascii="Arial" w:hAnsi="Arial" w:cs="Arial"/>
          <w:sz w:val="22"/>
          <w:szCs w:val="22"/>
        </w:rPr>
        <w:t>-</w:t>
      </w:r>
      <w:r w:rsidR="00EA1A2C" w:rsidRPr="002F0EAA">
        <w:rPr>
          <w:rFonts w:ascii="Arial" w:hAnsi="Arial" w:cs="Arial"/>
          <w:sz w:val="22"/>
          <w:szCs w:val="22"/>
        </w:rPr>
        <w:t xml:space="preserve">late </w:t>
      </w:r>
      <w:r w:rsidR="00487107">
        <w:rPr>
          <w:rFonts w:ascii="Arial" w:hAnsi="Arial" w:cs="Arial"/>
          <w:sz w:val="22"/>
          <w:szCs w:val="22"/>
        </w:rPr>
        <w:t>eating</w:t>
      </w:r>
      <w:r w:rsidR="00EA1A2C" w:rsidRPr="002F0EAA">
        <w:rPr>
          <w:rFonts w:ascii="Arial" w:hAnsi="Arial" w:cs="Arial"/>
          <w:sz w:val="22"/>
          <w:szCs w:val="22"/>
        </w:rPr>
        <w:t xml:space="preserve"> (both </w:t>
      </w:r>
      <w:r w:rsidR="00EA1A2C" w:rsidRPr="002F0EAA">
        <w:rPr>
          <w:rFonts w:ascii="Arial" w:hAnsi="Arial" w:cs="Arial"/>
          <w:i/>
          <w:iCs/>
          <w:sz w:val="22"/>
          <w:szCs w:val="22"/>
        </w:rPr>
        <w:t>p</w:t>
      </w:r>
      <w:r w:rsidR="00EA1A2C" w:rsidRPr="002F0EAA">
        <w:rPr>
          <w:rFonts w:ascii="Arial" w:hAnsi="Arial" w:cs="Arial"/>
          <w:sz w:val="22"/>
          <w:szCs w:val="22"/>
        </w:rPr>
        <w:t>=0.07).</w:t>
      </w:r>
    </w:p>
    <w:p w14:paraId="1BD2D2F3" w14:textId="77777777" w:rsidR="00C444E4" w:rsidRPr="002F0EAA" w:rsidRDefault="00C444E4" w:rsidP="006F3B73">
      <w:pPr>
        <w:jc w:val="both"/>
        <w:rPr>
          <w:rFonts w:ascii="Arial" w:hAnsi="Arial" w:cs="Arial"/>
          <w:sz w:val="22"/>
          <w:szCs w:val="22"/>
        </w:rPr>
      </w:pPr>
    </w:p>
    <w:p w14:paraId="69DA5C26" w14:textId="24BEB28F" w:rsidR="00E13F24" w:rsidRPr="002F0EAA" w:rsidRDefault="004D556F" w:rsidP="00E13F24">
      <w:pPr>
        <w:jc w:val="both"/>
        <w:rPr>
          <w:rFonts w:ascii="Arial" w:hAnsi="Arial" w:cs="Arial"/>
          <w:sz w:val="22"/>
          <w:szCs w:val="22"/>
        </w:rPr>
      </w:pPr>
      <w:r w:rsidRPr="002F0EAA">
        <w:rPr>
          <w:rFonts w:ascii="Arial" w:hAnsi="Arial" w:cs="Arial"/>
          <w:b/>
          <w:bCs/>
          <w:sz w:val="22"/>
          <w:szCs w:val="22"/>
        </w:rPr>
        <w:t>CONCLUSION</w:t>
      </w:r>
      <w:r w:rsidR="000F2F55" w:rsidRPr="002F0EAA">
        <w:rPr>
          <w:rFonts w:ascii="Arial" w:hAnsi="Arial" w:cs="Arial"/>
          <w:b/>
          <w:bCs/>
          <w:sz w:val="22"/>
          <w:szCs w:val="22"/>
        </w:rPr>
        <w:t>:</w:t>
      </w:r>
      <w:r w:rsidR="006F3B73" w:rsidRPr="002F0EAA">
        <w:rPr>
          <w:rFonts w:ascii="Arial" w:hAnsi="Arial" w:cs="Arial"/>
          <w:sz w:val="22"/>
          <w:szCs w:val="22"/>
        </w:rPr>
        <w:t xml:space="preserve"> </w:t>
      </w:r>
      <w:r w:rsidR="001C64C1" w:rsidRPr="002F0EAA">
        <w:rPr>
          <w:rFonts w:ascii="Arial" w:hAnsi="Arial" w:cs="Arial"/>
          <w:sz w:val="22"/>
          <w:szCs w:val="22"/>
        </w:rPr>
        <w:t>These data</w:t>
      </w:r>
      <w:r w:rsidR="00886A7E" w:rsidRPr="002F0EAA">
        <w:rPr>
          <w:rFonts w:ascii="Arial" w:hAnsi="Arial" w:cs="Arial"/>
          <w:sz w:val="22"/>
          <w:szCs w:val="22"/>
        </w:rPr>
        <w:t xml:space="preserve"> </w:t>
      </w:r>
      <w:r w:rsidR="00FD5F2F" w:rsidRPr="002F0EAA">
        <w:rPr>
          <w:rFonts w:ascii="Arial" w:hAnsi="Arial" w:cs="Arial"/>
          <w:sz w:val="22"/>
          <w:szCs w:val="22"/>
        </w:rPr>
        <w:t>indicate</w:t>
      </w:r>
      <w:r w:rsidR="00886A7E" w:rsidRPr="002F0EAA">
        <w:rPr>
          <w:rFonts w:ascii="Arial" w:hAnsi="Arial" w:cs="Arial"/>
          <w:sz w:val="22"/>
          <w:szCs w:val="22"/>
        </w:rPr>
        <w:t xml:space="preserve"> l</w:t>
      </w:r>
      <w:r w:rsidR="00E10B77" w:rsidRPr="002F0EAA">
        <w:rPr>
          <w:rFonts w:ascii="Arial" w:hAnsi="Arial" w:cs="Arial"/>
          <w:sz w:val="22"/>
          <w:szCs w:val="22"/>
        </w:rPr>
        <w:t>ater</w:t>
      </w:r>
      <w:r w:rsidR="00976DA5" w:rsidRPr="002F0EAA">
        <w:rPr>
          <w:rFonts w:ascii="Arial" w:hAnsi="Arial" w:cs="Arial"/>
          <w:sz w:val="22"/>
          <w:szCs w:val="22"/>
        </w:rPr>
        <w:t xml:space="preserve"> sleep and </w:t>
      </w:r>
      <w:r w:rsidR="0076753D" w:rsidRPr="002F0EAA">
        <w:rPr>
          <w:rFonts w:ascii="Arial" w:hAnsi="Arial" w:cs="Arial"/>
          <w:sz w:val="22"/>
          <w:szCs w:val="22"/>
        </w:rPr>
        <w:t>eating</w:t>
      </w:r>
      <w:r w:rsidR="009B66EA" w:rsidRPr="002F0EAA">
        <w:rPr>
          <w:rFonts w:ascii="Arial" w:hAnsi="Arial" w:cs="Arial"/>
          <w:sz w:val="22"/>
          <w:szCs w:val="22"/>
        </w:rPr>
        <w:t xml:space="preserve"> </w:t>
      </w:r>
      <w:r w:rsidR="00C90085" w:rsidRPr="002F0EAA">
        <w:rPr>
          <w:rFonts w:ascii="Arial" w:hAnsi="Arial" w:cs="Arial"/>
          <w:sz w:val="22"/>
          <w:szCs w:val="22"/>
        </w:rPr>
        <w:t>timing</w:t>
      </w:r>
      <w:r w:rsidR="00A324B5" w:rsidRPr="002F0EAA">
        <w:rPr>
          <w:rFonts w:ascii="Arial" w:hAnsi="Arial" w:cs="Arial"/>
          <w:sz w:val="22"/>
          <w:szCs w:val="22"/>
        </w:rPr>
        <w:t>, especially</w:t>
      </w:r>
      <w:r w:rsidR="00C90085" w:rsidRPr="002F0EAA">
        <w:rPr>
          <w:rFonts w:ascii="Arial" w:hAnsi="Arial" w:cs="Arial"/>
          <w:sz w:val="22"/>
          <w:szCs w:val="22"/>
        </w:rPr>
        <w:t xml:space="preserve"> </w:t>
      </w:r>
      <w:r w:rsidR="001C3590" w:rsidRPr="002F0EAA">
        <w:rPr>
          <w:rFonts w:ascii="Arial" w:hAnsi="Arial" w:cs="Arial"/>
          <w:sz w:val="22"/>
          <w:szCs w:val="22"/>
        </w:rPr>
        <w:t xml:space="preserve">in the </w:t>
      </w:r>
      <w:r w:rsidR="001901C0" w:rsidRPr="002F0EAA">
        <w:rPr>
          <w:rFonts w:ascii="Arial" w:hAnsi="Arial" w:cs="Arial"/>
          <w:sz w:val="22"/>
          <w:szCs w:val="22"/>
        </w:rPr>
        <w:t>setting</w:t>
      </w:r>
      <w:r w:rsidR="001C3590" w:rsidRPr="002F0EAA">
        <w:rPr>
          <w:rFonts w:ascii="Arial" w:hAnsi="Arial" w:cs="Arial"/>
          <w:sz w:val="22"/>
          <w:szCs w:val="22"/>
        </w:rPr>
        <w:t xml:space="preserve"> of</w:t>
      </w:r>
      <w:r w:rsidR="00935D75" w:rsidRPr="002F0EAA">
        <w:rPr>
          <w:rFonts w:ascii="Arial" w:hAnsi="Arial" w:cs="Arial"/>
          <w:sz w:val="22"/>
          <w:szCs w:val="22"/>
        </w:rPr>
        <w:t xml:space="preserve"> short sleep</w:t>
      </w:r>
      <w:r w:rsidR="00A324B5" w:rsidRPr="002F0EAA">
        <w:rPr>
          <w:rFonts w:ascii="Arial" w:hAnsi="Arial" w:cs="Arial"/>
          <w:sz w:val="22"/>
          <w:szCs w:val="22"/>
        </w:rPr>
        <w:t>,</w:t>
      </w:r>
      <w:r w:rsidR="00787281" w:rsidRPr="002F0EAA">
        <w:rPr>
          <w:rFonts w:ascii="Arial" w:hAnsi="Arial" w:cs="Arial"/>
          <w:sz w:val="22"/>
          <w:szCs w:val="22"/>
        </w:rPr>
        <w:t xml:space="preserve"> </w:t>
      </w:r>
      <w:r w:rsidR="007C3B98" w:rsidRPr="002F0EAA">
        <w:rPr>
          <w:rFonts w:ascii="Arial" w:hAnsi="Arial" w:cs="Arial"/>
          <w:sz w:val="22"/>
          <w:szCs w:val="22"/>
        </w:rPr>
        <w:t>exemplif</w:t>
      </w:r>
      <w:r w:rsidR="00FD5F2F" w:rsidRPr="002F0EAA">
        <w:rPr>
          <w:rFonts w:ascii="Arial" w:hAnsi="Arial" w:cs="Arial"/>
          <w:sz w:val="22"/>
          <w:szCs w:val="22"/>
        </w:rPr>
        <w:t>ies</w:t>
      </w:r>
      <w:r w:rsidR="00935D75" w:rsidRPr="002F0EAA">
        <w:rPr>
          <w:rFonts w:ascii="Arial" w:hAnsi="Arial" w:cs="Arial"/>
          <w:sz w:val="22"/>
          <w:szCs w:val="22"/>
        </w:rPr>
        <w:t xml:space="preserve"> a </w:t>
      </w:r>
      <w:r w:rsidR="009B66EA" w:rsidRPr="002F0EAA">
        <w:rPr>
          <w:rFonts w:ascii="Arial" w:hAnsi="Arial" w:cs="Arial"/>
          <w:sz w:val="22"/>
          <w:szCs w:val="22"/>
        </w:rPr>
        <w:t>chrono</w:t>
      </w:r>
      <w:r w:rsidR="00E266F8" w:rsidRPr="002F0EAA">
        <w:rPr>
          <w:rFonts w:ascii="Arial" w:hAnsi="Arial" w:cs="Arial"/>
          <w:sz w:val="22"/>
          <w:szCs w:val="22"/>
        </w:rPr>
        <w:t>-</w:t>
      </w:r>
      <w:r w:rsidR="009B66EA" w:rsidRPr="002F0EAA">
        <w:rPr>
          <w:rFonts w:ascii="Arial" w:hAnsi="Arial" w:cs="Arial"/>
          <w:sz w:val="22"/>
          <w:szCs w:val="22"/>
        </w:rPr>
        <w:t>behavioral phenotype of</w:t>
      </w:r>
      <w:r w:rsidR="0092402B" w:rsidRPr="002F0EAA">
        <w:rPr>
          <w:rFonts w:ascii="Arial" w:hAnsi="Arial" w:cs="Arial"/>
          <w:sz w:val="22"/>
          <w:szCs w:val="22"/>
        </w:rPr>
        <w:t xml:space="preserve"> CVD</w:t>
      </w:r>
      <w:r w:rsidR="009B66EA" w:rsidRPr="002F0EAA">
        <w:rPr>
          <w:rFonts w:ascii="Arial" w:hAnsi="Arial" w:cs="Arial"/>
          <w:sz w:val="22"/>
          <w:szCs w:val="22"/>
        </w:rPr>
        <w:t xml:space="preserve"> risk</w:t>
      </w:r>
      <w:r w:rsidR="00E85596" w:rsidRPr="002F0EAA">
        <w:rPr>
          <w:rFonts w:ascii="Arial" w:hAnsi="Arial" w:cs="Arial"/>
          <w:sz w:val="22"/>
          <w:szCs w:val="22"/>
        </w:rPr>
        <w:t>.</w:t>
      </w:r>
      <w:r w:rsidR="009B66EA" w:rsidRPr="002F0EAA">
        <w:rPr>
          <w:rFonts w:ascii="Arial" w:hAnsi="Arial" w:cs="Arial"/>
          <w:sz w:val="22"/>
          <w:szCs w:val="22"/>
        </w:rPr>
        <w:t xml:space="preserve"> </w:t>
      </w:r>
    </w:p>
    <w:p w14:paraId="255FED31" w14:textId="77777777" w:rsidR="001542E4" w:rsidRPr="002F0EAA" w:rsidRDefault="001542E4" w:rsidP="00522F1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4DE6C9CC" w14:textId="77777777" w:rsidR="006B6088" w:rsidRPr="002F0EAA" w:rsidRDefault="006B6088" w:rsidP="00522F13">
      <w:pPr>
        <w:jc w:val="both"/>
        <w:rPr>
          <w:rFonts w:ascii="Arial" w:hAnsi="Arial" w:cs="Arial"/>
          <w:sz w:val="22"/>
          <w:szCs w:val="22"/>
        </w:rPr>
      </w:pPr>
    </w:p>
    <w:p w14:paraId="42AD7C25" w14:textId="2B0D0CB7" w:rsidR="004F7A87" w:rsidRPr="00C1401A" w:rsidRDefault="002F0EAA" w:rsidP="00C1401A">
      <w:pPr>
        <w:jc w:val="both"/>
        <w:rPr>
          <w:rFonts w:ascii="Arial" w:hAnsi="Arial" w:cs="Arial"/>
          <w:sz w:val="22"/>
          <w:szCs w:val="22"/>
        </w:rPr>
      </w:pPr>
      <w:r w:rsidRPr="00282E9E">
        <w:rPr>
          <w:rFonts w:ascii="Arial" w:hAnsi="Arial" w:cs="Arial"/>
          <w:sz w:val="22"/>
          <w:szCs w:val="22"/>
          <w:u w:val="single"/>
        </w:rPr>
        <w:t>Word Count</w:t>
      </w:r>
      <w:r>
        <w:rPr>
          <w:rFonts w:ascii="Arial" w:hAnsi="Arial" w:cs="Arial"/>
          <w:sz w:val="22"/>
          <w:szCs w:val="22"/>
        </w:rPr>
        <w:t xml:space="preserve">: </w:t>
      </w:r>
      <w:r w:rsidR="00BC2E72">
        <w:rPr>
          <w:rFonts w:ascii="Arial" w:hAnsi="Arial" w:cs="Arial"/>
          <w:sz w:val="22"/>
          <w:szCs w:val="22"/>
        </w:rPr>
        <w:t>2</w:t>
      </w:r>
      <w:r w:rsidR="009B671E">
        <w:rPr>
          <w:rFonts w:ascii="Arial" w:hAnsi="Arial" w:cs="Arial"/>
          <w:sz w:val="22"/>
          <w:szCs w:val="22"/>
        </w:rPr>
        <w:t>50</w:t>
      </w:r>
      <w:r w:rsidR="00271EA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250</w:t>
      </w:r>
      <w:r w:rsidR="00D062CC">
        <w:rPr>
          <w:rFonts w:ascii="Arial" w:hAnsi="Arial" w:cs="Arial"/>
          <w:sz w:val="22"/>
          <w:szCs w:val="22"/>
        </w:rPr>
        <w:t xml:space="preserve"> words</w:t>
      </w:r>
    </w:p>
    <w:sectPr w:rsidR="004F7A87" w:rsidRPr="00C1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8F40" w14:textId="77777777" w:rsidR="005F285F" w:rsidRDefault="005F285F" w:rsidP="002501DB">
      <w:r>
        <w:separator/>
      </w:r>
    </w:p>
  </w:endnote>
  <w:endnote w:type="continuationSeparator" w:id="0">
    <w:p w14:paraId="10D1D1F8" w14:textId="77777777" w:rsidR="005F285F" w:rsidRDefault="005F285F" w:rsidP="002501DB">
      <w:r>
        <w:continuationSeparator/>
      </w:r>
    </w:p>
  </w:endnote>
  <w:endnote w:type="continuationNotice" w:id="1">
    <w:p w14:paraId="6EBECD35" w14:textId="77777777" w:rsidR="005F285F" w:rsidRDefault="005F2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EA1F6" w14:textId="77777777" w:rsidR="005F285F" w:rsidRDefault="005F285F" w:rsidP="002501DB">
      <w:r>
        <w:separator/>
      </w:r>
    </w:p>
  </w:footnote>
  <w:footnote w:type="continuationSeparator" w:id="0">
    <w:p w14:paraId="20C7C3C9" w14:textId="77777777" w:rsidR="005F285F" w:rsidRDefault="005F285F" w:rsidP="002501DB">
      <w:r>
        <w:continuationSeparator/>
      </w:r>
    </w:p>
  </w:footnote>
  <w:footnote w:type="continuationNotice" w:id="1">
    <w:p w14:paraId="0A55B70D" w14:textId="77777777" w:rsidR="005F285F" w:rsidRDefault="005F28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E6606"/>
    <w:multiLevelType w:val="hybridMultilevel"/>
    <w:tmpl w:val="905C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76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C5"/>
    <w:rsid w:val="00003425"/>
    <w:rsid w:val="00011576"/>
    <w:rsid w:val="00015C5A"/>
    <w:rsid w:val="00015E54"/>
    <w:rsid w:val="0002159E"/>
    <w:rsid w:val="00025604"/>
    <w:rsid w:val="00027BF9"/>
    <w:rsid w:val="000314AC"/>
    <w:rsid w:val="000317F2"/>
    <w:rsid w:val="00033967"/>
    <w:rsid w:val="00034C81"/>
    <w:rsid w:val="00035FAF"/>
    <w:rsid w:val="00037183"/>
    <w:rsid w:val="00040204"/>
    <w:rsid w:val="0004027F"/>
    <w:rsid w:val="0004200D"/>
    <w:rsid w:val="00044E69"/>
    <w:rsid w:val="00051761"/>
    <w:rsid w:val="0005441A"/>
    <w:rsid w:val="0005577A"/>
    <w:rsid w:val="00056640"/>
    <w:rsid w:val="0005717D"/>
    <w:rsid w:val="00065336"/>
    <w:rsid w:val="00066076"/>
    <w:rsid w:val="0006612E"/>
    <w:rsid w:val="00066867"/>
    <w:rsid w:val="0007102E"/>
    <w:rsid w:val="00071445"/>
    <w:rsid w:val="0007351B"/>
    <w:rsid w:val="00073586"/>
    <w:rsid w:val="00077ED8"/>
    <w:rsid w:val="00080E33"/>
    <w:rsid w:val="0008590A"/>
    <w:rsid w:val="00086967"/>
    <w:rsid w:val="00087829"/>
    <w:rsid w:val="00087ADA"/>
    <w:rsid w:val="00091175"/>
    <w:rsid w:val="00091192"/>
    <w:rsid w:val="00091716"/>
    <w:rsid w:val="000926F6"/>
    <w:rsid w:val="0009588D"/>
    <w:rsid w:val="0009698E"/>
    <w:rsid w:val="000A0362"/>
    <w:rsid w:val="000A073D"/>
    <w:rsid w:val="000A193B"/>
    <w:rsid w:val="000A2044"/>
    <w:rsid w:val="000A5353"/>
    <w:rsid w:val="000B17CB"/>
    <w:rsid w:val="000B4600"/>
    <w:rsid w:val="000B52E4"/>
    <w:rsid w:val="000B5FB7"/>
    <w:rsid w:val="000B6081"/>
    <w:rsid w:val="000C1541"/>
    <w:rsid w:val="000C1837"/>
    <w:rsid w:val="000C4225"/>
    <w:rsid w:val="000C48E0"/>
    <w:rsid w:val="000D22A5"/>
    <w:rsid w:val="000D35CE"/>
    <w:rsid w:val="000D4B07"/>
    <w:rsid w:val="000D7336"/>
    <w:rsid w:val="000D7DB8"/>
    <w:rsid w:val="000E05AB"/>
    <w:rsid w:val="000E3A46"/>
    <w:rsid w:val="000E4188"/>
    <w:rsid w:val="000E7D98"/>
    <w:rsid w:val="000F0F1E"/>
    <w:rsid w:val="000F2F55"/>
    <w:rsid w:val="000F5296"/>
    <w:rsid w:val="000F5496"/>
    <w:rsid w:val="000F5B32"/>
    <w:rsid w:val="000F6A30"/>
    <w:rsid w:val="000F714B"/>
    <w:rsid w:val="000F7AC7"/>
    <w:rsid w:val="00102C08"/>
    <w:rsid w:val="001047A1"/>
    <w:rsid w:val="001051C2"/>
    <w:rsid w:val="001055AA"/>
    <w:rsid w:val="00105B5D"/>
    <w:rsid w:val="00106CAB"/>
    <w:rsid w:val="001107F0"/>
    <w:rsid w:val="001139C8"/>
    <w:rsid w:val="0011502B"/>
    <w:rsid w:val="00115329"/>
    <w:rsid w:val="001160FA"/>
    <w:rsid w:val="0011674F"/>
    <w:rsid w:val="001170C9"/>
    <w:rsid w:val="00122763"/>
    <w:rsid w:val="00123203"/>
    <w:rsid w:val="00151796"/>
    <w:rsid w:val="0015288E"/>
    <w:rsid w:val="00154027"/>
    <w:rsid w:val="001542E4"/>
    <w:rsid w:val="001574C7"/>
    <w:rsid w:val="00160B24"/>
    <w:rsid w:val="0017489D"/>
    <w:rsid w:val="00175AB7"/>
    <w:rsid w:val="0017660F"/>
    <w:rsid w:val="00181F07"/>
    <w:rsid w:val="001858DD"/>
    <w:rsid w:val="001872EF"/>
    <w:rsid w:val="001901C0"/>
    <w:rsid w:val="0019427D"/>
    <w:rsid w:val="00195589"/>
    <w:rsid w:val="00197915"/>
    <w:rsid w:val="00197990"/>
    <w:rsid w:val="001A1C01"/>
    <w:rsid w:val="001A2D1B"/>
    <w:rsid w:val="001A4768"/>
    <w:rsid w:val="001A4C9E"/>
    <w:rsid w:val="001A558E"/>
    <w:rsid w:val="001B0D0A"/>
    <w:rsid w:val="001B1211"/>
    <w:rsid w:val="001B1DF6"/>
    <w:rsid w:val="001B43EA"/>
    <w:rsid w:val="001B58FD"/>
    <w:rsid w:val="001B62EF"/>
    <w:rsid w:val="001B6800"/>
    <w:rsid w:val="001C0865"/>
    <w:rsid w:val="001C3590"/>
    <w:rsid w:val="001C37F1"/>
    <w:rsid w:val="001C64C1"/>
    <w:rsid w:val="001D0CE9"/>
    <w:rsid w:val="001D1B49"/>
    <w:rsid w:val="001D4705"/>
    <w:rsid w:val="001E05D4"/>
    <w:rsid w:val="001E5613"/>
    <w:rsid w:val="001E699D"/>
    <w:rsid w:val="001F0BC0"/>
    <w:rsid w:val="001F1BE1"/>
    <w:rsid w:val="001F2468"/>
    <w:rsid w:val="001F2551"/>
    <w:rsid w:val="001F45A7"/>
    <w:rsid w:val="001F7243"/>
    <w:rsid w:val="001F755F"/>
    <w:rsid w:val="001F7F69"/>
    <w:rsid w:val="00200591"/>
    <w:rsid w:val="002006C0"/>
    <w:rsid w:val="00210181"/>
    <w:rsid w:val="00213FFE"/>
    <w:rsid w:val="00217E44"/>
    <w:rsid w:val="00220502"/>
    <w:rsid w:val="002225DC"/>
    <w:rsid w:val="00222E56"/>
    <w:rsid w:val="00224A4E"/>
    <w:rsid w:val="00224AB8"/>
    <w:rsid w:val="00225EDF"/>
    <w:rsid w:val="002310BD"/>
    <w:rsid w:val="00232D99"/>
    <w:rsid w:val="002362D8"/>
    <w:rsid w:val="002376C2"/>
    <w:rsid w:val="00242374"/>
    <w:rsid w:val="002463C6"/>
    <w:rsid w:val="00247347"/>
    <w:rsid w:val="002501DB"/>
    <w:rsid w:val="002551FD"/>
    <w:rsid w:val="002577F0"/>
    <w:rsid w:val="00261C5D"/>
    <w:rsid w:val="00262382"/>
    <w:rsid w:val="00262EA5"/>
    <w:rsid w:val="00263203"/>
    <w:rsid w:val="0026385C"/>
    <w:rsid w:val="002648B9"/>
    <w:rsid w:val="00265E25"/>
    <w:rsid w:val="00271EA5"/>
    <w:rsid w:val="00274DA7"/>
    <w:rsid w:val="00275A1A"/>
    <w:rsid w:val="00276969"/>
    <w:rsid w:val="0027769C"/>
    <w:rsid w:val="00282ACC"/>
    <w:rsid w:val="00282C84"/>
    <w:rsid w:val="00282E9E"/>
    <w:rsid w:val="00287681"/>
    <w:rsid w:val="0029190F"/>
    <w:rsid w:val="00291AD1"/>
    <w:rsid w:val="00297908"/>
    <w:rsid w:val="00297E0F"/>
    <w:rsid w:val="002A3204"/>
    <w:rsid w:val="002A43E2"/>
    <w:rsid w:val="002A69F5"/>
    <w:rsid w:val="002A6DF5"/>
    <w:rsid w:val="002B7A0E"/>
    <w:rsid w:val="002C0457"/>
    <w:rsid w:val="002C059D"/>
    <w:rsid w:val="002C0763"/>
    <w:rsid w:val="002C5333"/>
    <w:rsid w:val="002D0E3E"/>
    <w:rsid w:val="002D724E"/>
    <w:rsid w:val="002D7916"/>
    <w:rsid w:val="002E1D8D"/>
    <w:rsid w:val="002E40AF"/>
    <w:rsid w:val="002F0CA0"/>
    <w:rsid w:val="002F0EAA"/>
    <w:rsid w:val="002F2BD6"/>
    <w:rsid w:val="002F4E6C"/>
    <w:rsid w:val="002F6B66"/>
    <w:rsid w:val="0030166B"/>
    <w:rsid w:val="0030597D"/>
    <w:rsid w:val="00310B62"/>
    <w:rsid w:val="0031106A"/>
    <w:rsid w:val="00323CE5"/>
    <w:rsid w:val="00330717"/>
    <w:rsid w:val="00335E7D"/>
    <w:rsid w:val="003360D8"/>
    <w:rsid w:val="003373C3"/>
    <w:rsid w:val="0033751C"/>
    <w:rsid w:val="003403D4"/>
    <w:rsid w:val="003405DC"/>
    <w:rsid w:val="00343FCB"/>
    <w:rsid w:val="003456CF"/>
    <w:rsid w:val="00345BCD"/>
    <w:rsid w:val="00346016"/>
    <w:rsid w:val="0035005F"/>
    <w:rsid w:val="00353346"/>
    <w:rsid w:val="00354443"/>
    <w:rsid w:val="00360A1B"/>
    <w:rsid w:val="00360D89"/>
    <w:rsid w:val="00361256"/>
    <w:rsid w:val="00361C17"/>
    <w:rsid w:val="00363615"/>
    <w:rsid w:val="003648D1"/>
    <w:rsid w:val="0037595D"/>
    <w:rsid w:val="0038316F"/>
    <w:rsid w:val="00383740"/>
    <w:rsid w:val="00390308"/>
    <w:rsid w:val="003925E4"/>
    <w:rsid w:val="0039302F"/>
    <w:rsid w:val="003A1D26"/>
    <w:rsid w:val="003A489C"/>
    <w:rsid w:val="003B2B60"/>
    <w:rsid w:val="003B3577"/>
    <w:rsid w:val="003B5CD2"/>
    <w:rsid w:val="003C0025"/>
    <w:rsid w:val="003C3CD4"/>
    <w:rsid w:val="003C6702"/>
    <w:rsid w:val="003D1F9D"/>
    <w:rsid w:val="003E226D"/>
    <w:rsid w:val="003E4072"/>
    <w:rsid w:val="003E5744"/>
    <w:rsid w:val="003E7C0C"/>
    <w:rsid w:val="003F35DD"/>
    <w:rsid w:val="003F490D"/>
    <w:rsid w:val="003F4CED"/>
    <w:rsid w:val="003F7EBB"/>
    <w:rsid w:val="004032AE"/>
    <w:rsid w:val="004059BD"/>
    <w:rsid w:val="004063F9"/>
    <w:rsid w:val="00406D53"/>
    <w:rsid w:val="00410E6C"/>
    <w:rsid w:val="004125EA"/>
    <w:rsid w:val="00414CB9"/>
    <w:rsid w:val="0041506B"/>
    <w:rsid w:val="0041672C"/>
    <w:rsid w:val="00417AF1"/>
    <w:rsid w:val="0042118C"/>
    <w:rsid w:val="00421221"/>
    <w:rsid w:val="0042547A"/>
    <w:rsid w:val="0042640F"/>
    <w:rsid w:val="0042796D"/>
    <w:rsid w:val="004356AD"/>
    <w:rsid w:val="00437A4E"/>
    <w:rsid w:val="00443335"/>
    <w:rsid w:val="00443F4D"/>
    <w:rsid w:val="00451F35"/>
    <w:rsid w:val="004539F5"/>
    <w:rsid w:val="00457423"/>
    <w:rsid w:val="00461EBE"/>
    <w:rsid w:val="00463C13"/>
    <w:rsid w:val="004649D8"/>
    <w:rsid w:val="00465DAD"/>
    <w:rsid w:val="004677CB"/>
    <w:rsid w:val="004710F7"/>
    <w:rsid w:val="00472DA2"/>
    <w:rsid w:val="00473C57"/>
    <w:rsid w:val="004772E4"/>
    <w:rsid w:val="00484B7C"/>
    <w:rsid w:val="00487107"/>
    <w:rsid w:val="00491F7D"/>
    <w:rsid w:val="00492B8A"/>
    <w:rsid w:val="00493E59"/>
    <w:rsid w:val="0049570D"/>
    <w:rsid w:val="00496D0E"/>
    <w:rsid w:val="00497950"/>
    <w:rsid w:val="004A2674"/>
    <w:rsid w:val="004A40F5"/>
    <w:rsid w:val="004A5D42"/>
    <w:rsid w:val="004A6772"/>
    <w:rsid w:val="004A7D08"/>
    <w:rsid w:val="004B0E04"/>
    <w:rsid w:val="004B1B5F"/>
    <w:rsid w:val="004B46B7"/>
    <w:rsid w:val="004B6079"/>
    <w:rsid w:val="004C18FA"/>
    <w:rsid w:val="004C5E15"/>
    <w:rsid w:val="004D02FC"/>
    <w:rsid w:val="004D1BB4"/>
    <w:rsid w:val="004D240C"/>
    <w:rsid w:val="004D556F"/>
    <w:rsid w:val="004E169E"/>
    <w:rsid w:val="004E2988"/>
    <w:rsid w:val="004E337F"/>
    <w:rsid w:val="004E6E8E"/>
    <w:rsid w:val="004F00ED"/>
    <w:rsid w:val="004F222F"/>
    <w:rsid w:val="004F4CD6"/>
    <w:rsid w:val="004F7A87"/>
    <w:rsid w:val="00500A71"/>
    <w:rsid w:val="00501AAB"/>
    <w:rsid w:val="00503055"/>
    <w:rsid w:val="00503300"/>
    <w:rsid w:val="00512DDE"/>
    <w:rsid w:val="00522F13"/>
    <w:rsid w:val="005233F5"/>
    <w:rsid w:val="0052467B"/>
    <w:rsid w:val="00524F71"/>
    <w:rsid w:val="005279D3"/>
    <w:rsid w:val="0053248C"/>
    <w:rsid w:val="0053342E"/>
    <w:rsid w:val="00541A8C"/>
    <w:rsid w:val="0054247F"/>
    <w:rsid w:val="00542890"/>
    <w:rsid w:val="00544651"/>
    <w:rsid w:val="00551CBA"/>
    <w:rsid w:val="0055628C"/>
    <w:rsid w:val="00557A4D"/>
    <w:rsid w:val="005614E6"/>
    <w:rsid w:val="005643AC"/>
    <w:rsid w:val="0058140A"/>
    <w:rsid w:val="005848F5"/>
    <w:rsid w:val="005866D7"/>
    <w:rsid w:val="00586A4F"/>
    <w:rsid w:val="00587902"/>
    <w:rsid w:val="005924BD"/>
    <w:rsid w:val="00592A49"/>
    <w:rsid w:val="005952CA"/>
    <w:rsid w:val="0059549B"/>
    <w:rsid w:val="00597FCB"/>
    <w:rsid w:val="005A013B"/>
    <w:rsid w:val="005A053C"/>
    <w:rsid w:val="005A15AC"/>
    <w:rsid w:val="005B03B7"/>
    <w:rsid w:val="005B072E"/>
    <w:rsid w:val="005B0C1D"/>
    <w:rsid w:val="005B1665"/>
    <w:rsid w:val="005B1CD1"/>
    <w:rsid w:val="005B53D0"/>
    <w:rsid w:val="005B5CD9"/>
    <w:rsid w:val="005B5E6A"/>
    <w:rsid w:val="005B6125"/>
    <w:rsid w:val="005C001A"/>
    <w:rsid w:val="005C0F04"/>
    <w:rsid w:val="005C783A"/>
    <w:rsid w:val="005C7AC4"/>
    <w:rsid w:val="005D01C1"/>
    <w:rsid w:val="005D1E1D"/>
    <w:rsid w:val="005D6698"/>
    <w:rsid w:val="005D74C8"/>
    <w:rsid w:val="005E1598"/>
    <w:rsid w:val="005E260E"/>
    <w:rsid w:val="005E4FB2"/>
    <w:rsid w:val="005E7A9E"/>
    <w:rsid w:val="005F0144"/>
    <w:rsid w:val="005F22E8"/>
    <w:rsid w:val="005F285F"/>
    <w:rsid w:val="005F4326"/>
    <w:rsid w:val="005F4617"/>
    <w:rsid w:val="005F4873"/>
    <w:rsid w:val="005F670D"/>
    <w:rsid w:val="006017A6"/>
    <w:rsid w:val="00601A62"/>
    <w:rsid w:val="00606C60"/>
    <w:rsid w:val="00606D77"/>
    <w:rsid w:val="0060705A"/>
    <w:rsid w:val="006149D3"/>
    <w:rsid w:val="00614A74"/>
    <w:rsid w:val="0061579B"/>
    <w:rsid w:val="00615CE9"/>
    <w:rsid w:val="0061769F"/>
    <w:rsid w:val="00617F4E"/>
    <w:rsid w:val="006217DC"/>
    <w:rsid w:val="00622617"/>
    <w:rsid w:val="00630CBD"/>
    <w:rsid w:val="00632CCD"/>
    <w:rsid w:val="00633175"/>
    <w:rsid w:val="00633AB4"/>
    <w:rsid w:val="00633F45"/>
    <w:rsid w:val="00640E34"/>
    <w:rsid w:val="006423FB"/>
    <w:rsid w:val="0064324C"/>
    <w:rsid w:val="006434CB"/>
    <w:rsid w:val="006451D8"/>
    <w:rsid w:val="00647D49"/>
    <w:rsid w:val="00647D9A"/>
    <w:rsid w:val="00660364"/>
    <w:rsid w:val="0066403D"/>
    <w:rsid w:val="00670042"/>
    <w:rsid w:val="006708B9"/>
    <w:rsid w:val="006747D0"/>
    <w:rsid w:val="00674D6B"/>
    <w:rsid w:val="0067591C"/>
    <w:rsid w:val="00677966"/>
    <w:rsid w:val="00677FB3"/>
    <w:rsid w:val="00691D1C"/>
    <w:rsid w:val="00692219"/>
    <w:rsid w:val="00692504"/>
    <w:rsid w:val="00693419"/>
    <w:rsid w:val="00694A27"/>
    <w:rsid w:val="0069668F"/>
    <w:rsid w:val="006A01D7"/>
    <w:rsid w:val="006B0AFD"/>
    <w:rsid w:val="006B29B8"/>
    <w:rsid w:val="006B4089"/>
    <w:rsid w:val="006B4727"/>
    <w:rsid w:val="006B4785"/>
    <w:rsid w:val="006B6024"/>
    <w:rsid w:val="006B6088"/>
    <w:rsid w:val="006C43FC"/>
    <w:rsid w:val="006D0DEB"/>
    <w:rsid w:val="006D2741"/>
    <w:rsid w:val="006D7122"/>
    <w:rsid w:val="006E0EB3"/>
    <w:rsid w:val="006E1766"/>
    <w:rsid w:val="006E1F91"/>
    <w:rsid w:val="006E576C"/>
    <w:rsid w:val="006E7006"/>
    <w:rsid w:val="006F091D"/>
    <w:rsid w:val="006F2EE0"/>
    <w:rsid w:val="006F3B73"/>
    <w:rsid w:val="006F3F92"/>
    <w:rsid w:val="006F5803"/>
    <w:rsid w:val="007002F7"/>
    <w:rsid w:val="0071038A"/>
    <w:rsid w:val="00713DC3"/>
    <w:rsid w:val="0071498D"/>
    <w:rsid w:val="00716236"/>
    <w:rsid w:val="007179AF"/>
    <w:rsid w:val="0072235D"/>
    <w:rsid w:val="0072359B"/>
    <w:rsid w:val="007237BB"/>
    <w:rsid w:val="00724F9B"/>
    <w:rsid w:val="00725E73"/>
    <w:rsid w:val="00727D44"/>
    <w:rsid w:val="007324BB"/>
    <w:rsid w:val="00734098"/>
    <w:rsid w:val="007351EF"/>
    <w:rsid w:val="0073538E"/>
    <w:rsid w:val="007414A8"/>
    <w:rsid w:val="00741C78"/>
    <w:rsid w:val="007446C5"/>
    <w:rsid w:val="007471EB"/>
    <w:rsid w:val="00752BAF"/>
    <w:rsid w:val="007551B0"/>
    <w:rsid w:val="00755C7A"/>
    <w:rsid w:val="007660C8"/>
    <w:rsid w:val="0076753D"/>
    <w:rsid w:val="00772B6C"/>
    <w:rsid w:val="00772E89"/>
    <w:rsid w:val="00774869"/>
    <w:rsid w:val="00776D95"/>
    <w:rsid w:val="00780026"/>
    <w:rsid w:val="007814B4"/>
    <w:rsid w:val="007840B0"/>
    <w:rsid w:val="00787179"/>
    <w:rsid w:val="00787281"/>
    <w:rsid w:val="00787C4F"/>
    <w:rsid w:val="00790AB9"/>
    <w:rsid w:val="00791B75"/>
    <w:rsid w:val="00791F5F"/>
    <w:rsid w:val="00792A0B"/>
    <w:rsid w:val="00792BBA"/>
    <w:rsid w:val="007949FC"/>
    <w:rsid w:val="007A07BC"/>
    <w:rsid w:val="007A1A50"/>
    <w:rsid w:val="007A272B"/>
    <w:rsid w:val="007A375B"/>
    <w:rsid w:val="007A6683"/>
    <w:rsid w:val="007B708F"/>
    <w:rsid w:val="007C0E4E"/>
    <w:rsid w:val="007C3B98"/>
    <w:rsid w:val="007D1BF0"/>
    <w:rsid w:val="007D3DAB"/>
    <w:rsid w:val="007D64DE"/>
    <w:rsid w:val="007D6659"/>
    <w:rsid w:val="007D70A4"/>
    <w:rsid w:val="007E0E71"/>
    <w:rsid w:val="007E5057"/>
    <w:rsid w:val="007F1EA7"/>
    <w:rsid w:val="007F3FC1"/>
    <w:rsid w:val="007F67FF"/>
    <w:rsid w:val="008035B6"/>
    <w:rsid w:val="008062A8"/>
    <w:rsid w:val="008174BF"/>
    <w:rsid w:val="008201FC"/>
    <w:rsid w:val="008205AA"/>
    <w:rsid w:val="00823D45"/>
    <w:rsid w:val="0082467D"/>
    <w:rsid w:val="008259CB"/>
    <w:rsid w:val="00835E59"/>
    <w:rsid w:val="008401B7"/>
    <w:rsid w:val="008443A5"/>
    <w:rsid w:val="00847CC9"/>
    <w:rsid w:val="00851420"/>
    <w:rsid w:val="00854E53"/>
    <w:rsid w:val="00864F4A"/>
    <w:rsid w:val="0086654D"/>
    <w:rsid w:val="008672ED"/>
    <w:rsid w:val="008676A0"/>
    <w:rsid w:val="00871942"/>
    <w:rsid w:val="00873EE2"/>
    <w:rsid w:val="00873F65"/>
    <w:rsid w:val="008758F8"/>
    <w:rsid w:val="00875B9A"/>
    <w:rsid w:val="00876DE2"/>
    <w:rsid w:val="008772EC"/>
    <w:rsid w:val="00880AAD"/>
    <w:rsid w:val="008851FD"/>
    <w:rsid w:val="008865B1"/>
    <w:rsid w:val="00886A7E"/>
    <w:rsid w:val="008930B9"/>
    <w:rsid w:val="008955AF"/>
    <w:rsid w:val="00897616"/>
    <w:rsid w:val="008A04E0"/>
    <w:rsid w:val="008A086D"/>
    <w:rsid w:val="008A4230"/>
    <w:rsid w:val="008B0682"/>
    <w:rsid w:val="008B0C33"/>
    <w:rsid w:val="008B1F86"/>
    <w:rsid w:val="008B28EC"/>
    <w:rsid w:val="008C2310"/>
    <w:rsid w:val="008C5D1A"/>
    <w:rsid w:val="008C5F41"/>
    <w:rsid w:val="008C720C"/>
    <w:rsid w:val="008C7480"/>
    <w:rsid w:val="008D1417"/>
    <w:rsid w:val="008D2A22"/>
    <w:rsid w:val="008D3421"/>
    <w:rsid w:val="008D4DE7"/>
    <w:rsid w:val="008E11C0"/>
    <w:rsid w:val="008E12AA"/>
    <w:rsid w:val="008F027C"/>
    <w:rsid w:val="008F0669"/>
    <w:rsid w:val="008F488A"/>
    <w:rsid w:val="008F7406"/>
    <w:rsid w:val="008F7737"/>
    <w:rsid w:val="00900451"/>
    <w:rsid w:val="0090201B"/>
    <w:rsid w:val="0090233E"/>
    <w:rsid w:val="00903D69"/>
    <w:rsid w:val="00904B80"/>
    <w:rsid w:val="009053B3"/>
    <w:rsid w:val="0090569E"/>
    <w:rsid w:val="00907FBE"/>
    <w:rsid w:val="009109DA"/>
    <w:rsid w:val="0091227B"/>
    <w:rsid w:val="00913019"/>
    <w:rsid w:val="009142F8"/>
    <w:rsid w:val="00915DC8"/>
    <w:rsid w:val="00915FE7"/>
    <w:rsid w:val="009165AC"/>
    <w:rsid w:val="00921141"/>
    <w:rsid w:val="0092355C"/>
    <w:rsid w:val="0092402B"/>
    <w:rsid w:val="00927EE6"/>
    <w:rsid w:val="00930F60"/>
    <w:rsid w:val="00932900"/>
    <w:rsid w:val="00935D72"/>
    <w:rsid w:val="00935D75"/>
    <w:rsid w:val="009366FB"/>
    <w:rsid w:val="00936841"/>
    <w:rsid w:val="00947C5C"/>
    <w:rsid w:val="009516E0"/>
    <w:rsid w:val="00952906"/>
    <w:rsid w:val="00953ADD"/>
    <w:rsid w:val="0095530D"/>
    <w:rsid w:val="009567B5"/>
    <w:rsid w:val="00956A50"/>
    <w:rsid w:val="00957C85"/>
    <w:rsid w:val="00960334"/>
    <w:rsid w:val="00960E99"/>
    <w:rsid w:val="009618AF"/>
    <w:rsid w:val="00962011"/>
    <w:rsid w:val="009621AF"/>
    <w:rsid w:val="009635C5"/>
    <w:rsid w:val="00964C61"/>
    <w:rsid w:val="00966023"/>
    <w:rsid w:val="00976DA5"/>
    <w:rsid w:val="009773BD"/>
    <w:rsid w:val="00980FD1"/>
    <w:rsid w:val="00981834"/>
    <w:rsid w:val="00983649"/>
    <w:rsid w:val="00985072"/>
    <w:rsid w:val="00985C1D"/>
    <w:rsid w:val="00986976"/>
    <w:rsid w:val="00990C4E"/>
    <w:rsid w:val="00993332"/>
    <w:rsid w:val="009936E7"/>
    <w:rsid w:val="00995450"/>
    <w:rsid w:val="009A52A1"/>
    <w:rsid w:val="009B0136"/>
    <w:rsid w:val="009B0225"/>
    <w:rsid w:val="009B04C2"/>
    <w:rsid w:val="009B4452"/>
    <w:rsid w:val="009B66EA"/>
    <w:rsid w:val="009B671E"/>
    <w:rsid w:val="009C0113"/>
    <w:rsid w:val="009C139D"/>
    <w:rsid w:val="009C34AD"/>
    <w:rsid w:val="009C3981"/>
    <w:rsid w:val="009C5499"/>
    <w:rsid w:val="009C6355"/>
    <w:rsid w:val="009C6B78"/>
    <w:rsid w:val="009D04A5"/>
    <w:rsid w:val="009D2C97"/>
    <w:rsid w:val="009D2F81"/>
    <w:rsid w:val="009D3178"/>
    <w:rsid w:val="009D333A"/>
    <w:rsid w:val="009D3BB7"/>
    <w:rsid w:val="009D4448"/>
    <w:rsid w:val="009D44BE"/>
    <w:rsid w:val="009D6695"/>
    <w:rsid w:val="009D7385"/>
    <w:rsid w:val="009E41A8"/>
    <w:rsid w:val="009E4520"/>
    <w:rsid w:val="009E54E1"/>
    <w:rsid w:val="009E62D9"/>
    <w:rsid w:val="009E76C0"/>
    <w:rsid w:val="009E791F"/>
    <w:rsid w:val="009E793A"/>
    <w:rsid w:val="009F1A57"/>
    <w:rsid w:val="009F1E5F"/>
    <w:rsid w:val="00A01C90"/>
    <w:rsid w:val="00A06668"/>
    <w:rsid w:val="00A06804"/>
    <w:rsid w:val="00A101F3"/>
    <w:rsid w:val="00A106BD"/>
    <w:rsid w:val="00A13FC8"/>
    <w:rsid w:val="00A1745A"/>
    <w:rsid w:val="00A23CD8"/>
    <w:rsid w:val="00A23F0D"/>
    <w:rsid w:val="00A263D4"/>
    <w:rsid w:val="00A324B5"/>
    <w:rsid w:val="00A329D6"/>
    <w:rsid w:val="00A3570E"/>
    <w:rsid w:val="00A35BDF"/>
    <w:rsid w:val="00A36AFC"/>
    <w:rsid w:val="00A372F0"/>
    <w:rsid w:val="00A50BCA"/>
    <w:rsid w:val="00A51B90"/>
    <w:rsid w:val="00A54D0F"/>
    <w:rsid w:val="00A603CE"/>
    <w:rsid w:val="00A64039"/>
    <w:rsid w:val="00A67CB3"/>
    <w:rsid w:val="00A76D03"/>
    <w:rsid w:val="00A76F3A"/>
    <w:rsid w:val="00A81DDF"/>
    <w:rsid w:val="00A90C3B"/>
    <w:rsid w:val="00A910C8"/>
    <w:rsid w:val="00A93B8B"/>
    <w:rsid w:val="00A94088"/>
    <w:rsid w:val="00A96394"/>
    <w:rsid w:val="00A96B7F"/>
    <w:rsid w:val="00AA108F"/>
    <w:rsid w:val="00AA1FF4"/>
    <w:rsid w:val="00AA3193"/>
    <w:rsid w:val="00AA3F22"/>
    <w:rsid w:val="00AA4234"/>
    <w:rsid w:val="00AA5508"/>
    <w:rsid w:val="00AA7D76"/>
    <w:rsid w:val="00AB1596"/>
    <w:rsid w:val="00AB16D3"/>
    <w:rsid w:val="00AB601B"/>
    <w:rsid w:val="00AB6D7B"/>
    <w:rsid w:val="00AB7C18"/>
    <w:rsid w:val="00AC2939"/>
    <w:rsid w:val="00AC3BEB"/>
    <w:rsid w:val="00AC5CBF"/>
    <w:rsid w:val="00AC701C"/>
    <w:rsid w:val="00AD46AE"/>
    <w:rsid w:val="00AD5586"/>
    <w:rsid w:val="00AE0EE1"/>
    <w:rsid w:val="00AE288F"/>
    <w:rsid w:val="00AE2CDC"/>
    <w:rsid w:val="00AE47D5"/>
    <w:rsid w:val="00AF0F04"/>
    <w:rsid w:val="00AF143A"/>
    <w:rsid w:val="00AF1457"/>
    <w:rsid w:val="00AF40C6"/>
    <w:rsid w:val="00B0787B"/>
    <w:rsid w:val="00B12450"/>
    <w:rsid w:val="00B149F6"/>
    <w:rsid w:val="00B14FEE"/>
    <w:rsid w:val="00B15DD1"/>
    <w:rsid w:val="00B1616B"/>
    <w:rsid w:val="00B17A93"/>
    <w:rsid w:val="00B26C17"/>
    <w:rsid w:val="00B26CCC"/>
    <w:rsid w:val="00B27756"/>
    <w:rsid w:val="00B27C3B"/>
    <w:rsid w:val="00B30F31"/>
    <w:rsid w:val="00B316C5"/>
    <w:rsid w:val="00B33FBF"/>
    <w:rsid w:val="00B40B99"/>
    <w:rsid w:val="00B43E42"/>
    <w:rsid w:val="00B450EE"/>
    <w:rsid w:val="00B451D6"/>
    <w:rsid w:val="00B464A3"/>
    <w:rsid w:val="00B465F6"/>
    <w:rsid w:val="00B50236"/>
    <w:rsid w:val="00B51BE6"/>
    <w:rsid w:val="00B56398"/>
    <w:rsid w:val="00B564DE"/>
    <w:rsid w:val="00B566A3"/>
    <w:rsid w:val="00B60D16"/>
    <w:rsid w:val="00B65E7D"/>
    <w:rsid w:val="00B718E4"/>
    <w:rsid w:val="00B72A64"/>
    <w:rsid w:val="00B72ACB"/>
    <w:rsid w:val="00B77830"/>
    <w:rsid w:val="00B8142D"/>
    <w:rsid w:val="00B8311D"/>
    <w:rsid w:val="00B8618D"/>
    <w:rsid w:val="00B86AC6"/>
    <w:rsid w:val="00B87D38"/>
    <w:rsid w:val="00B90E58"/>
    <w:rsid w:val="00B9189B"/>
    <w:rsid w:val="00B927A8"/>
    <w:rsid w:val="00B948EC"/>
    <w:rsid w:val="00B95235"/>
    <w:rsid w:val="00B972EA"/>
    <w:rsid w:val="00BA16DD"/>
    <w:rsid w:val="00BA183A"/>
    <w:rsid w:val="00BA1EB7"/>
    <w:rsid w:val="00BA708D"/>
    <w:rsid w:val="00BA78E5"/>
    <w:rsid w:val="00BB4EAC"/>
    <w:rsid w:val="00BB624A"/>
    <w:rsid w:val="00BC1581"/>
    <w:rsid w:val="00BC1903"/>
    <w:rsid w:val="00BC2E72"/>
    <w:rsid w:val="00BD021C"/>
    <w:rsid w:val="00BD0B80"/>
    <w:rsid w:val="00BD0C1C"/>
    <w:rsid w:val="00BD2168"/>
    <w:rsid w:val="00BD2C16"/>
    <w:rsid w:val="00BD51FA"/>
    <w:rsid w:val="00BD7050"/>
    <w:rsid w:val="00BE6927"/>
    <w:rsid w:val="00BF1EBB"/>
    <w:rsid w:val="00BF2A14"/>
    <w:rsid w:val="00BF497F"/>
    <w:rsid w:val="00BF66BD"/>
    <w:rsid w:val="00BF6A54"/>
    <w:rsid w:val="00BF794C"/>
    <w:rsid w:val="00BF7A16"/>
    <w:rsid w:val="00BF7AE0"/>
    <w:rsid w:val="00C0426F"/>
    <w:rsid w:val="00C04A18"/>
    <w:rsid w:val="00C10086"/>
    <w:rsid w:val="00C1191E"/>
    <w:rsid w:val="00C121EB"/>
    <w:rsid w:val="00C12961"/>
    <w:rsid w:val="00C136AA"/>
    <w:rsid w:val="00C139F8"/>
    <w:rsid w:val="00C1401A"/>
    <w:rsid w:val="00C141CD"/>
    <w:rsid w:val="00C20146"/>
    <w:rsid w:val="00C21789"/>
    <w:rsid w:val="00C22AC6"/>
    <w:rsid w:val="00C2405D"/>
    <w:rsid w:val="00C26D5B"/>
    <w:rsid w:val="00C27A8D"/>
    <w:rsid w:val="00C303E4"/>
    <w:rsid w:val="00C347AD"/>
    <w:rsid w:val="00C35BE0"/>
    <w:rsid w:val="00C36C2B"/>
    <w:rsid w:val="00C373E6"/>
    <w:rsid w:val="00C3758B"/>
    <w:rsid w:val="00C37FEF"/>
    <w:rsid w:val="00C40836"/>
    <w:rsid w:val="00C444E4"/>
    <w:rsid w:val="00C460C4"/>
    <w:rsid w:val="00C52523"/>
    <w:rsid w:val="00C53EC4"/>
    <w:rsid w:val="00C561C9"/>
    <w:rsid w:val="00C575BB"/>
    <w:rsid w:val="00C63C43"/>
    <w:rsid w:val="00C6404C"/>
    <w:rsid w:val="00C6588A"/>
    <w:rsid w:val="00C67ED6"/>
    <w:rsid w:val="00C708C1"/>
    <w:rsid w:val="00C71020"/>
    <w:rsid w:val="00C711CC"/>
    <w:rsid w:val="00C7277F"/>
    <w:rsid w:val="00C733A1"/>
    <w:rsid w:val="00C74C44"/>
    <w:rsid w:val="00C752FD"/>
    <w:rsid w:val="00C75532"/>
    <w:rsid w:val="00C83A0D"/>
    <w:rsid w:val="00C8695E"/>
    <w:rsid w:val="00C86D23"/>
    <w:rsid w:val="00C90085"/>
    <w:rsid w:val="00C909FA"/>
    <w:rsid w:val="00C96307"/>
    <w:rsid w:val="00CA3773"/>
    <w:rsid w:val="00CA5B29"/>
    <w:rsid w:val="00CB5DEB"/>
    <w:rsid w:val="00CB63B9"/>
    <w:rsid w:val="00CB7252"/>
    <w:rsid w:val="00CB771C"/>
    <w:rsid w:val="00CB7DAF"/>
    <w:rsid w:val="00CB7E72"/>
    <w:rsid w:val="00CC0823"/>
    <w:rsid w:val="00CC187D"/>
    <w:rsid w:val="00CC259A"/>
    <w:rsid w:val="00CC283B"/>
    <w:rsid w:val="00CC37D6"/>
    <w:rsid w:val="00CC6AA9"/>
    <w:rsid w:val="00CD0215"/>
    <w:rsid w:val="00CD5C9B"/>
    <w:rsid w:val="00CD66A6"/>
    <w:rsid w:val="00CE1B1B"/>
    <w:rsid w:val="00CE48BD"/>
    <w:rsid w:val="00CE611F"/>
    <w:rsid w:val="00CF19D6"/>
    <w:rsid w:val="00D00274"/>
    <w:rsid w:val="00D0047E"/>
    <w:rsid w:val="00D00D49"/>
    <w:rsid w:val="00D01234"/>
    <w:rsid w:val="00D02D5C"/>
    <w:rsid w:val="00D02DC6"/>
    <w:rsid w:val="00D0348E"/>
    <w:rsid w:val="00D053DD"/>
    <w:rsid w:val="00D061BC"/>
    <w:rsid w:val="00D062CC"/>
    <w:rsid w:val="00D06EC5"/>
    <w:rsid w:val="00D10388"/>
    <w:rsid w:val="00D129EB"/>
    <w:rsid w:val="00D13482"/>
    <w:rsid w:val="00D162CA"/>
    <w:rsid w:val="00D22FAD"/>
    <w:rsid w:val="00D2485B"/>
    <w:rsid w:val="00D2596C"/>
    <w:rsid w:val="00D3075C"/>
    <w:rsid w:val="00D307AD"/>
    <w:rsid w:val="00D313FD"/>
    <w:rsid w:val="00D35389"/>
    <w:rsid w:val="00D426EE"/>
    <w:rsid w:val="00D45960"/>
    <w:rsid w:val="00D5010D"/>
    <w:rsid w:val="00D516D0"/>
    <w:rsid w:val="00D517E8"/>
    <w:rsid w:val="00D53238"/>
    <w:rsid w:val="00D54085"/>
    <w:rsid w:val="00D560D6"/>
    <w:rsid w:val="00D5708F"/>
    <w:rsid w:val="00D64EB7"/>
    <w:rsid w:val="00D6519D"/>
    <w:rsid w:val="00D66594"/>
    <w:rsid w:val="00D67AC0"/>
    <w:rsid w:val="00D7203F"/>
    <w:rsid w:val="00D72E81"/>
    <w:rsid w:val="00D8429A"/>
    <w:rsid w:val="00D85814"/>
    <w:rsid w:val="00D86CF2"/>
    <w:rsid w:val="00D905C3"/>
    <w:rsid w:val="00D93EB2"/>
    <w:rsid w:val="00D9454E"/>
    <w:rsid w:val="00D976DC"/>
    <w:rsid w:val="00DA24E3"/>
    <w:rsid w:val="00DA26C6"/>
    <w:rsid w:val="00DA429D"/>
    <w:rsid w:val="00DA4C14"/>
    <w:rsid w:val="00DA4DB8"/>
    <w:rsid w:val="00DA6C00"/>
    <w:rsid w:val="00DA6CB4"/>
    <w:rsid w:val="00DB082B"/>
    <w:rsid w:val="00DB0C2B"/>
    <w:rsid w:val="00DB3040"/>
    <w:rsid w:val="00DB3369"/>
    <w:rsid w:val="00DB6261"/>
    <w:rsid w:val="00DC2292"/>
    <w:rsid w:val="00DC4DD2"/>
    <w:rsid w:val="00DC695E"/>
    <w:rsid w:val="00DC6B07"/>
    <w:rsid w:val="00DD27F4"/>
    <w:rsid w:val="00DD3E5A"/>
    <w:rsid w:val="00DE0C6F"/>
    <w:rsid w:val="00DE1642"/>
    <w:rsid w:val="00DE1CD5"/>
    <w:rsid w:val="00DE2A18"/>
    <w:rsid w:val="00DE58E1"/>
    <w:rsid w:val="00DE7976"/>
    <w:rsid w:val="00DE7B03"/>
    <w:rsid w:val="00DF650B"/>
    <w:rsid w:val="00DF74B5"/>
    <w:rsid w:val="00E045D5"/>
    <w:rsid w:val="00E05CAA"/>
    <w:rsid w:val="00E07776"/>
    <w:rsid w:val="00E102F3"/>
    <w:rsid w:val="00E10395"/>
    <w:rsid w:val="00E10B77"/>
    <w:rsid w:val="00E11F70"/>
    <w:rsid w:val="00E130AE"/>
    <w:rsid w:val="00E13F24"/>
    <w:rsid w:val="00E14644"/>
    <w:rsid w:val="00E170D5"/>
    <w:rsid w:val="00E222D5"/>
    <w:rsid w:val="00E22B86"/>
    <w:rsid w:val="00E23C5D"/>
    <w:rsid w:val="00E266F8"/>
    <w:rsid w:val="00E27804"/>
    <w:rsid w:val="00E30C88"/>
    <w:rsid w:val="00E34AB7"/>
    <w:rsid w:val="00E362E2"/>
    <w:rsid w:val="00E37D45"/>
    <w:rsid w:val="00E40363"/>
    <w:rsid w:val="00E44F78"/>
    <w:rsid w:val="00E45906"/>
    <w:rsid w:val="00E47094"/>
    <w:rsid w:val="00E527BB"/>
    <w:rsid w:val="00E528DA"/>
    <w:rsid w:val="00E5436D"/>
    <w:rsid w:val="00E54D4F"/>
    <w:rsid w:val="00E56A4D"/>
    <w:rsid w:val="00E56EFC"/>
    <w:rsid w:val="00E5711B"/>
    <w:rsid w:val="00E601B0"/>
    <w:rsid w:val="00E64748"/>
    <w:rsid w:val="00E66CB0"/>
    <w:rsid w:val="00E70C00"/>
    <w:rsid w:val="00E72151"/>
    <w:rsid w:val="00E733FB"/>
    <w:rsid w:val="00E7397C"/>
    <w:rsid w:val="00E755A2"/>
    <w:rsid w:val="00E80E07"/>
    <w:rsid w:val="00E81B98"/>
    <w:rsid w:val="00E85596"/>
    <w:rsid w:val="00E85BF7"/>
    <w:rsid w:val="00E85DB7"/>
    <w:rsid w:val="00E90834"/>
    <w:rsid w:val="00E9381B"/>
    <w:rsid w:val="00E96C3A"/>
    <w:rsid w:val="00EA0A30"/>
    <w:rsid w:val="00EA182E"/>
    <w:rsid w:val="00EA1A2C"/>
    <w:rsid w:val="00EA3943"/>
    <w:rsid w:val="00EA5A02"/>
    <w:rsid w:val="00EB062F"/>
    <w:rsid w:val="00EB346D"/>
    <w:rsid w:val="00EB5B8F"/>
    <w:rsid w:val="00EC4686"/>
    <w:rsid w:val="00EC716C"/>
    <w:rsid w:val="00ED083E"/>
    <w:rsid w:val="00ED0BCB"/>
    <w:rsid w:val="00ED19F6"/>
    <w:rsid w:val="00ED2B2D"/>
    <w:rsid w:val="00ED7232"/>
    <w:rsid w:val="00ED7AB2"/>
    <w:rsid w:val="00EE1C2E"/>
    <w:rsid w:val="00EE290B"/>
    <w:rsid w:val="00EE2FDE"/>
    <w:rsid w:val="00EE32C5"/>
    <w:rsid w:val="00EE661C"/>
    <w:rsid w:val="00EE7A40"/>
    <w:rsid w:val="00EE7BA2"/>
    <w:rsid w:val="00EF07A2"/>
    <w:rsid w:val="00F022CC"/>
    <w:rsid w:val="00F02B90"/>
    <w:rsid w:val="00F04879"/>
    <w:rsid w:val="00F06E6B"/>
    <w:rsid w:val="00F0725B"/>
    <w:rsid w:val="00F07B45"/>
    <w:rsid w:val="00F103DA"/>
    <w:rsid w:val="00F1056B"/>
    <w:rsid w:val="00F11940"/>
    <w:rsid w:val="00F11F57"/>
    <w:rsid w:val="00F128F7"/>
    <w:rsid w:val="00F146C5"/>
    <w:rsid w:val="00F17A36"/>
    <w:rsid w:val="00F30310"/>
    <w:rsid w:val="00F313D9"/>
    <w:rsid w:val="00F34C11"/>
    <w:rsid w:val="00F428DF"/>
    <w:rsid w:val="00F43CD4"/>
    <w:rsid w:val="00F538F8"/>
    <w:rsid w:val="00F557FC"/>
    <w:rsid w:val="00F62D88"/>
    <w:rsid w:val="00F641F3"/>
    <w:rsid w:val="00F64D18"/>
    <w:rsid w:val="00F65306"/>
    <w:rsid w:val="00F67261"/>
    <w:rsid w:val="00F73346"/>
    <w:rsid w:val="00F73363"/>
    <w:rsid w:val="00F73EFE"/>
    <w:rsid w:val="00F7437E"/>
    <w:rsid w:val="00F7519D"/>
    <w:rsid w:val="00F8522A"/>
    <w:rsid w:val="00F91363"/>
    <w:rsid w:val="00F91A39"/>
    <w:rsid w:val="00F91EC2"/>
    <w:rsid w:val="00F969AD"/>
    <w:rsid w:val="00FA0084"/>
    <w:rsid w:val="00FA0E33"/>
    <w:rsid w:val="00FA14A5"/>
    <w:rsid w:val="00FA22F1"/>
    <w:rsid w:val="00FA3329"/>
    <w:rsid w:val="00FA3A38"/>
    <w:rsid w:val="00FB2BCA"/>
    <w:rsid w:val="00FB36AE"/>
    <w:rsid w:val="00FB5005"/>
    <w:rsid w:val="00FB644A"/>
    <w:rsid w:val="00FC07EF"/>
    <w:rsid w:val="00FC2FF4"/>
    <w:rsid w:val="00FC64D3"/>
    <w:rsid w:val="00FD0DEA"/>
    <w:rsid w:val="00FD0E68"/>
    <w:rsid w:val="00FD25C6"/>
    <w:rsid w:val="00FD29E2"/>
    <w:rsid w:val="00FD388A"/>
    <w:rsid w:val="00FD3D0A"/>
    <w:rsid w:val="00FD43A5"/>
    <w:rsid w:val="00FD5F2F"/>
    <w:rsid w:val="00FD77E0"/>
    <w:rsid w:val="00FD7ADF"/>
    <w:rsid w:val="00FD7FC2"/>
    <w:rsid w:val="00FF1240"/>
    <w:rsid w:val="00FF14C4"/>
    <w:rsid w:val="00FF1749"/>
    <w:rsid w:val="00FF4DC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C28A"/>
  <w15:chartTrackingRefBased/>
  <w15:docId w15:val="{DB4413E1-2940-3743-940D-326E98B5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16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50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1DB"/>
  </w:style>
  <w:style w:type="paragraph" w:styleId="Footer">
    <w:name w:val="footer"/>
    <w:basedOn w:val="Normal"/>
    <w:link w:val="FooterChar"/>
    <w:uiPriority w:val="99"/>
    <w:unhideWhenUsed/>
    <w:rsid w:val="00250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1DB"/>
  </w:style>
  <w:style w:type="paragraph" w:styleId="NoSpacing">
    <w:name w:val="No Spacing"/>
    <w:uiPriority w:val="1"/>
    <w:qFormat/>
    <w:rsid w:val="000F2F5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D24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1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1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4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C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CD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3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Hoopes</dc:creator>
  <cp:keywords/>
  <dc:description/>
  <cp:lastModifiedBy>Patterson, Freda</cp:lastModifiedBy>
  <cp:revision>4</cp:revision>
  <dcterms:created xsi:type="dcterms:W3CDTF">2022-12-13T18:28:00Z</dcterms:created>
  <dcterms:modified xsi:type="dcterms:W3CDTF">2022-12-13T18:29:00Z</dcterms:modified>
</cp:coreProperties>
</file>