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17D9" w14:textId="77777777" w:rsidR="00794FD3" w:rsidRDefault="00F01450" w:rsidP="00E21E9D">
      <w:pPr>
        <w:pStyle w:val="MediumGrid2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061A7" wp14:editId="1AEEF666">
                <wp:simplePos x="0" y="0"/>
                <wp:positionH relativeFrom="column">
                  <wp:posOffset>1451610</wp:posOffset>
                </wp:positionH>
                <wp:positionV relativeFrom="paragraph">
                  <wp:posOffset>-295275</wp:posOffset>
                </wp:positionV>
                <wp:extent cx="4406265" cy="1294130"/>
                <wp:effectExtent l="0" t="0" r="635" b="1270"/>
                <wp:wrapNone/>
                <wp:docPr id="234355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062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66106" w14:textId="77777777" w:rsidR="00AC65A6" w:rsidRPr="00794FD3" w:rsidRDefault="00AC65A6" w:rsidP="00794FD3">
                            <w:pPr>
                              <w:pStyle w:val="MediumGrid21"/>
                              <w:rPr>
                                <w:b/>
                              </w:rPr>
                            </w:pPr>
                            <w:r w:rsidRPr="00794FD3">
                              <w:rPr>
                                <w:b/>
                              </w:rPr>
                              <w:t>COLLEGE OF HEALTH SCIENCES</w:t>
                            </w:r>
                            <w:r>
                              <w:rPr>
                                <w:b/>
                              </w:rPr>
                              <w:t>—Dept. of Behavioral Health &amp; Nutrition</w:t>
                            </w:r>
                          </w:p>
                          <w:p w14:paraId="5E251A04" w14:textId="77777777" w:rsidR="00AC65A6" w:rsidRDefault="00ED1EFF" w:rsidP="00794FD3">
                            <w:pPr>
                              <w:pStyle w:val="MediumGrid21"/>
                            </w:pPr>
                            <w:r>
                              <w:rPr>
                                <w:b/>
                              </w:rPr>
                              <w:t>MS IN NUTRITION &amp; DIETETICS/</w:t>
                            </w:r>
                            <w:r w:rsidR="00AC65A6" w:rsidRPr="00794FD3">
                              <w:rPr>
                                <w:b/>
                              </w:rPr>
                              <w:t>DIETETIC INTERNSHIP</w:t>
                            </w:r>
                            <w:r>
                              <w:rPr>
                                <w:b/>
                              </w:rPr>
                              <w:t xml:space="preserve"> (MS/DI)</w:t>
                            </w:r>
                          </w:p>
                          <w:p w14:paraId="5063E870" w14:textId="77777777" w:rsidR="006C6D1B" w:rsidRDefault="006C6D1B" w:rsidP="00794FD3">
                            <w:pPr>
                              <w:pStyle w:val="MediumGrid21"/>
                            </w:pPr>
                            <w:r>
                              <w:t>26 N. College Ave</w:t>
                            </w:r>
                          </w:p>
                          <w:p w14:paraId="23D8FA7D" w14:textId="77777777" w:rsidR="00AC65A6" w:rsidRDefault="006A0002" w:rsidP="00794FD3">
                            <w:pPr>
                              <w:pStyle w:val="MediumGrid21"/>
                            </w:pPr>
                            <w:r>
                              <w:t>0</w:t>
                            </w:r>
                            <w:r w:rsidR="00FE5F58">
                              <w:t>23</w:t>
                            </w:r>
                            <w:r>
                              <w:t xml:space="preserve"> </w:t>
                            </w:r>
                            <w:r w:rsidR="00AC65A6">
                              <w:t>Carpenter Sports Building</w:t>
                            </w:r>
                          </w:p>
                          <w:p w14:paraId="560E532B" w14:textId="77777777" w:rsidR="00AC65A6" w:rsidRDefault="00AC65A6" w:rsidP="00794FD3">
                            <w:pPr>
                              <w:pStyle w:val="MediumGrid21"/>
                            </w:pPr>
                            <w:r>
                              <w:t>Newark, DE  19716</w:t>
                            </w:r>
                          </w:p>
                          <w:p w14:paraId="7E997694" w14:textId="77777777" w:rsidR="00FE5F58" w:rsidRDefault="00AC65A6" w:rsidP="00794FD3">
                            <w:pPr>
                              <w:pStyle w:val="MediumGrid21"/>
                            </w:pPr>
                            <w:r>
                              <w:t>Ph: (302) 831-</w:t>
                            </w:r>
                            <w:r w:rsidR="00FE5F58">
                              <w:t>3538</w:t>
                            </w:r>
                            <w:r w:rsidR="006C6D1B">
                              <w:t xml:space="preserve"> </w:t>
                            </w:r>
                            <w:r w:rsidR="00FE5F58">
                              <w:t>Fax: (302) 831-4261</w:t>
                            </w:r>
                          </w:p>
                          <w:p w14:paraId="6067036D" w14:textId="77777777" w:rsidR="00AC65A6" w:rsidRDefault="00AC65A6" w:rsidP="00794FD3">
                            <w:pPr>
                              <w:pStyle w:val="MediumGrid21"/>
                            </w:pPr>
                            <w:r>
                              <w:t xml:space="preserve">E-mail: </w:t>
                            </w:r>
                            <w:hyperlink r:id="rId9" w:history="1">
                              <w:r w:rsidR="00FE5F58" w:rsidRPr="00A967B5">
                                <w:rPr>
                                  <w:rStyle w:val="Hyperlink"/>
                                </w:rPr>
                                <w:t>bschwenk@udel.edu</w:t>
                              </w:r>
                            </w:hyperlink>
                            <w:r w:rsidR="00FE5F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06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3pt;margin-top:-23.25pt;width:346.95pt;height:101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2TCgIAABUEAAAOAAAAZHJzL2Uyb0RvYy54bWysU9uO2yAQfa/Uf0C8N3bcJN1YcVbtblNV&#10;2l6k3X4AxjhGBYYCiZ1+/Q44yabb9qUqD4hhhjMzZw6r60ErshfOSzAVnU5ySoTh0Eizrei3h82r&#10;K0p8YKZhCoyo6EF4er1++WLV21IU0IFqhCMIYnzZ24p2IdgyyzzvhGZ+AlYYdLbgNAtoum3WONYj&#10;ulZZkeeLrAfXWAdceI+3t6OTrhN+2woevrStF4GoimJtIe0u7XXcs/WKlVvHbCf5sQz2D1VoJg0m&#10;PUPdssDIzsnfoLTkDjy0YcJBZ9C2kovUA3YzzZ91c98xK1IvSI63Z5r8/4Pln/f39qsjYXgHAw4w&#10;NeHtHfDvHrnJeuvLY0zk1Jc+Rtf9J2hwmmwXIL0YWqdj+9gQQRhk+nBmVwyBcLyczfJFsZhTwtE3&#10;LZaz6evEf8bK03PrfPggQJN4qKjD8SV4tr/zIZbDylNIzOZByWYjlUqG29Y3ypE9w1Fv0orTxSe/&#10;hClD+oou58V8bPWvEHlaf4LQMqBmldQVvToHsbITrHlvmqSowKQaz5hfmSORkbuRxTDUAwZGQmto&#10;Dkipg1Gb+Jfw0IH7SUmPuqyo/7FjTlCiPhoc/HKKPKKQkzGbvynQcJee+tLDDEeoigZKxuNNGMW/&#10;s05uO8x0mvhbHOVGJpKfqjrWjdpLRB7/SRT3pZ2inn7z+hEAAP//AwBQSwMEFAAGAAgAAAAhACEo&#10;KG3nAAAAEAEAAA8AAABkcnMvZG93bnJldi54bWxMj0FPwzAMhe9I/IfISFzQli7QruuaTmiANE6o&#10;2yQ4Zk1oqjVJlWRb9+8xJ7hYtvz5+b1yNZqenJUPnbMcZtMEiLKNk51tOex3b5McSIjCStE7qzhc&#10;VYBVdXtTikK6i63VeRtbgiI2FIKDjnEoKA2NVkaEqRuUxd2380ZEHH1LpRcXFDc9ZUmSUSM6ix+0&#10;GNRaq+a4PRkOnx/+PdftYm3q+Wzz9XAdjvVryvn93fiyxPK8BBLVGP8u4DcD+ocKjR3cycpAeg6M&#10;5RmiHCZPWQoEiQVj2BwQTeePQKuS/g9S/QAAAP//AwBQSwECLQAUAAYACAAAACEAtoM4kv4AAADh&#10;AQAAEwAAAAAAAAAAAAAAAAAAAAAAW0NvbnRlbnRfVHlwZXNdLnhtbFBLAQItABQABgAIAAAAIQA4&#10;/SH/1gAAAJQBAAALAAAAAAAAAAAAAAAAAC8BAABfcmVscy8ucmVsc1BLAQItABQABgAIAAAAIQCj&#10;Wp2TCgIAABUEAAAOAAAAAAAAAAAAAAAAAC4CAABkcnMvZTJvRG9jLnhtbFBLAQItABQABgAIAAAA&#10;IQAhKCht5wAAABABAAAPAAAAAAAAAAAAAAAAAGQEAABkcnMvZG93bnJldi54bWxQSwUGAAAAAAQA&#10;BADzAAAAeAUAAAAA&#10;">
                <v:path arrowok="t"/>
                <v:textbox style="mso-fit-shape-to-text:t">
                  <w:txbxContent>
                    <w:p w14:paraId="61E66106" w14:textId="77777777" w:rsidR="00AC65A6" w:rsidRPr="00794FD3" w:rsidRDefault="00AC65A6" w:rsidP="00794FD3">
                      <w:pPr>
                        <w:pStyle w:val="MediumGrid2"/>
                        <w:rPr>
                          <w:b/>
                        </w:rPr>
                      </w:pPr>
                      <w:r w:rsidRPr="00794FD3">
                        <w:rPr>
                          <w:b/>
                        </w:rPr>
                        <w:t>COLLEGE OF HEALTH SCIENCES</w:t>
                      </w:r>
                      <w:r>
                        <w:rPr>
                          <w:b/>
                        </w:rPr>
                        <w:t>—Dept. of Behavioral Health &amp; Nutrition</w:t>
                      </w:r>
                    </w:p>
                    <w:p w14:paraId="5E251A04" w14:textId="77777777" w:rsidR="00AC65A6" w:rsidRDefault="00ED1EFF" w:rsidP="00794FD3">
                      <w:pPr>
                        <w:pStyle w:val="MediumGrid2"/>
                      </w:pPr>
                      <w:r>
                        <w:rPr>
                          <w:b/>
                        </w:rPr>
                        <w:t>MS IN NUTRITION &amp; DIETETICS/</w:t>
                      </w:r>
                      <w:r w:rsidR="00AC65A6" w:rsidRPr="00794FD3">
                        <w:rPr>
                          <w:b/>
                        </w:rPr>
                        <w:t>DIETETIC INTERNSHIP</w:t>
                      </w:r>
                      <w:r>
                        <w:rPr>
                          <w:b/>
                        </w:rPr>
                        <w:t xml:space="preserve"> (MS/DI)</w:t>
                      </w:r>
                    </w:p>
                    <w:p w14:paraId="5063E870" w14:textId="77777777" w:rsidR="006C6D1B" w:rsidRDefault="006C6D1B" w:rsidP="00794FD3">
                      <w:pPr>
                        <w:pStyle w:val="MediumGrid2"/>
                      </w:pPr>
                      <w:r>
                        <w:t>26 N. College Ave</w:t>
                      </w:r>
                    </w:p>
                    <w:p w14:paraId="23D8FA7D" w14:textId="77777777" w:rsidR="00AC65A6" w:rsidRDefault="006A0002" w:rsidP="00794FD3">
                      <w:pPr>
                        <w:pStyle w:val="MediumGrid2"/>
                      </w:pPr>
                      <w:r>
                        <w:t>0</w:t>
                      </w:r>
                      <w:r w:rsidR="00FE5F58">
                        <w:t>23</w:t>
                      </w:r>
                      <w:r>
                        <w:t xml:space="preserve"> </w:t>
                      </w:r>
                      <w:r w:rsidR="00AC65A6">
                        <w:t>Carpenter Sports Building</w:t>
                      </w:r>
                    </w:p>
                    <w:p w14:paraId="560E532B" w14:textId="77777777" w:rsidR="00AC65A6" w:rsidRDefault="00AC65A6" w:rsidP="00794FD3">
                      <w:pPr>
                        <w:pStyle w:val="MediumGrid2"/>
                      </w:pPr>
                      <w:r>
                        <w:t>Newark, DE  19716</w:t>
                      </w:r>
                    </w:p>
                    <w:p w14:paraId="7E997694" w14:textId="77777777" w:rsidR="00FE5F58" w:rsidRDefault="00AC65A6" w:rsidP="00794FD3">
                      <w:pPr>
                        <w:pStyle w:val="MediumGrid2"/>
                      </w:pPr>
                      <w:r>
                        <w:t>Ph: (302) 831-</w:t>
                      </w:r>
                      <w:r w:rsidR="00FE5F58">
                        <w:t>3538</w:t>
                      </w:r>
                      <w:r w:rsidR="006C6D1B">
                        <w:t xml:space="preserve"> </w:t>
                      </w:r>
                      <w:r w:rsidR="00FE5F58">
                        <w:t>Fax: (302) 831-4261</w:t>
                      </w:r>
                    </w:p>
                    <w:p w14:paraId="6067036D" w14:textId="77777777" w:rsidR="00AC65A6" w:rsidRDefault="00AC65A6" w:rsidP="00794FD3">
                      <w:pPr>
                        <w:pStyle w:val="MediumGrid2"/>
                      </w:pPr>
                      <w:r>
                        <w:t xml:space="preserve">E-mail: </w:t>
                      </w:r>
                      <w:hyperlink r:id="rId10" w:history="1">
                        <w:r w:rsidR="00FE5F58" w:rsidRPr="00A967B5">
                          <w:rPr>
                            <w:rStyle w:val="Hyperlink"/>
                          </w:rPr>
                          <w:t>bschwenk@udel.edu</w:t>
                        </w:r>
                      </w:hyperlink>
                      <w:r w:rsidR="00FE5F5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46EE3">
        <w:rPr>
          <w:noProof/>
        </w:rPr>
        <w:drawing>
          <wp:inline distT="0" distB="0" distL="0" distR="0" wp14:anchorId="5C6F5968" wp14:editId="36C5C705">
            <wp:extent cx="1403350" cy="12014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DCBA7" w14:textId="77777777" w:rsidR="00B628C1" w:rsidRDefault="00B628C1" w:rsidP="007141F1">
      <w:pPr>
        <w:pStyle w:val="MediumGrid21"/>
        <w:rPr>
          <w:b/>
          <w:sz w:val="32"/>
          <w:szCs w:val="32"/>
        </w:rPr>
      </w:pPr>
    </w:p>
    <w:p w14:paraId="65AAAE1E" w14:textId="77777777" w:rsidR="007141F1" w:rsidRDefault="007141F1" w:rsidP="007141F1">
      <w:pPr>
        <w:pStyle w:val="MediumGrid21"/>
        <w:rPr>
          <w:b/>
          <w:sz w:val="32"/>
          <w:szCs w:val="32"/>
          <w:u w:val="single"/>
        </w:rPr>
      </w:pPr>
      <w:r w:rsidRPr="007141F1">
        <w:rPr>
          <w:b/>
          <w:sz w:val="32"/>
          <w:szCs w:val="32"/>
        </w:rPr>
        <w:t xml:space="preserve">Application Checklist:  </w:t>
      </w:r>
    </w:p>
    <w:p w14:paraId="5FE696AE" w14:textId="77777777" w:rsidR="007141F1" w:rsidRPr="00ED1EFF" w:rsidRDefault="007141F1" w:rsidP="007141F1">
      <w:pPr>
        <w:pStyle w:val="MediumGrid21"/>
        <w:rPr>
          <w:b/>
          <w:sz w:val="32"/>
          <w:szCs w:val="32"/>
          <w:u w:val="single"/>
        </w:rPr>
      </w:pPr>
      <w:r w:rsidRPr="00ED1EFF">
        <w:rPr>
          <w:b/>
          <w:sz w:val="32"/>
          <w:szCs w:val="32"/>
          <w:u w:val="single"/>
        </w:rPr>
        <w:t xml:space="preserve">University of Delaware </w:t>
      </w:r>
      <w:r w:rsidR="00ED1EFF" w:rsidRPr="00ED1EFF">
        <w:rPr>
          <w:b/>
          <w:sz w:val="32"/>
          <w:szCs w:val="32"/>
          <w:u w:val="single"/>
        </w:rPr>
        <w:t>MS in Nutrition &amp; Dietetics/</w:t>
      </w:r>
      <w:r w:rsidRPr="00ED1EFF">
        <w:rPr>
          <w:b/>
          <w:sz w:val="32"/>
          <w:szCs w:val="32"/>
          <w:u w:val="single"/>
        </w:rPr>
        <w:t>Dietetic Internship</w:t>
      </w:r>
    </w:p>
    <w:p w14:paraId="2C2F6CA0" w14:textId="77777777" w:rsidR="007141F1" w:rsidRDefault="007141F1" w:rsidP="007141F1">
      <w:pPr>
        <w:pStyle w:val="MediumGrid21"/>
        <w:rPr>
          <w:b/>
          <w:sz w:val="32"/>
          <w:szCs w:val="32"/>
        </w:rPr>
      </w:pPr>
    </w:p>
    <w:p w14:paraId="326700AE" w14:textId="77777777" w:rsidR="003F40B2" w:rsidRPr="00FE5F58" w:rsidRDefault="00FE5F58" w:rsidP="00FE5F58">
      <w:pPr>
        <w:pStyle w:val="MediumGrid21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E5F58">
        <w:rPr>
          <w:b/>
          <w:bCs/>
          <w:sz w:val="28"/>
          <w:szCs w:val="28"/>
          <w:u w:val="single"/>
        </w:rPr>
        <w:t>Local Option</w:t>
      </w:r>
      <w:r w:rsidRPr="00FE5F58">
        <w:rPr>
          <w:sz w:val="28"/>
          <w:szCs w:val="28"/>
        </w:rPr>
        <w:t xml:space="preserve">: </w:t>
      </w:r>
      <w:r w:rsidR="00E5375F" w:rsidRPr="00FE5F58">
        <w:rPr>
          <w:sz w:val="28"/>
          <w:szCs w:val="28"/>
        </w:rPr>
        <w:t>Plea</w:t>
      </w:r>
      <w:r w:rsidR="00ED1EFF" w:rsidRPr="00FE5F58">
        <w:rPr>
          <w:sz w:val="28"/>
          <w:szCs w:val="28"/>
        </w:rPr>
        <w:t>se rank your county preferences</w:t>
      </w:r>
      <w:r w:rsidR="00E5375F" w:rsidRPr="00FE5F58">
        <w:rPr>
          <w:sz w:val="28"/>
          <w:szCs w:val="28"/>
        </w:rPr>
        <w:t xml:space="preserve"> below.  If you are only interested in one county, indicate your first choice only.</w:t>
      </w:r>
    </w:p>
    <w:p w14:paraId="3491E2C9" w14:textId="77777777" w:rsidR="003F40B2" w:rsidRPr="003F40B2" w:rsidRDefault="003F40B2" w:rsidP="00FE5F58">
      <w:pPr>
        <w:pStyle w:val="MediumGrid21"/>
        <w:spacing w:line="480" w:lineRule="auto"/>
        <w:ind w:left="3600"/>
        <w:rPr>
          <w:sz w:val="28"/>
          <w:szCs w:val="28"/>
        </w:rPr>
      </w:pPr>
      <w:r w:rsidRPr="003F40B2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Pr="003F40B2">
        <w:rPr>
          <w:sz w:val="28"/>
          <w:szCs w:val="28"/>
        </w:rPr>
        <w:t>New Castle County</w:t>
      </w:r>
    </w:p>
    <w:p w14:paraId="5BB60F1C" w14:textId="77777777" w:rsidR="003F40B2" w:rsidRPr="003F40B2" w:rsidRDefault="003F40B2" w:rsidP="00FE5F58">
      <w:pPr>
        <w:pStyle w:val="MediumGrid21"/>
        <w:spacing w:line="480" w:lineRule="auto"/>
        <w:ind w:left="3600"/>
        <w:rPr>
          <w:sz w:val="28"/>
          <w:szCs w:val="28"/>
        </w:rPr>
      </w:pPr>
      <w:r w:rsidRPr="003F40B2">
        <w:rPr>
          <w:sz w:val="28"/>
          <w:szCs w:val="28"/>
        </w:rPr>
        <w:t>____ Kent County</w:t>
      </w:r>
    </w:p>
    <w:p w14:paraId="726E9A0F" w14:textId="77777777" w:rsidR="003F40B2" w:rsidRDefault="003F40B2" w:rsidP="00FE5F58">
      <w:pPr>
        <w:pStyle w:val="MediumGrid21"/>
        <w:spacing w:line="480" w:lineRule="auto"/>
        <w:ind w:left="3600"/>
        <w:rPr>
          <w:sz w:val="28"/>
          <w:szCs w:val="28"/>
        </w:rPr>
      </w:pPr>
      <w:r w:rsidRPr="003F40B2">
        <w:rPr>
          <w:sz w:val="28"/>
          <w:szCs w:val="28"/>
        </w:rPr>
        <w:t>____ Sussex County</w:t>
      </w:r>
    </w:p>
    <w:p w14:paraId="18191914" w14:textId="77777777" w:rsidR="00FE5F58" w:rsidRPr="00FE5F58" w:rsidRDefault="00FE5F58" w:rsidP="00FE5F58">
      <w:pPr>
        <w:pStyle w:val="MediumGrid21"/>
        <w:numPr>
          <w:ilvl w:val="0"/>
          <w:numId w:val="4"/>
        </w:numPr>
        <w:spacing w:line="360" w:lineRule="auto"/>
        <w:rPr>
          <w:b/>
          <w:bCs/>
          <w:sz w:val="28"/>
          <w:szCs w:val="28"/>
          <w:u w:val="single"/>
        </w:rPr>
      </w:pPr>
      <w:r w:rsidRPr="00FE5F58">
        <w:rPr>
          <w:b/>
          <w:bCs/>
          <w:sz w:val="28"/>
          <w:szCs w:val="28"/>
          <w:u w:val="single"/>
        </w:rPr>
        <w:t>Distance option</w:t>
      </w:r>
    </w:p>
    <w:p w14:paraId="15E3CFD6" w14:textId="77777777" w:rsidR="00FE5F58" w:rsidRDefault="00FE5F58" w:rsidP="004A42CC">
      <w:pPr>
        <w:pStyle w:val="MediumGrid21"/>
        <w:spacing w:line="360" w:lineRule="auto"/>
        <w:rPr>
          <w:sz w:val="28"/>
          <w:szCs w:val="28"/>
        </w:rPr>
      </w:pPr>
    </w:p>
    <w:p w14:paraId="5FA907BA" w14:textId="77777777" w:rsidR="00F925DF" w:rsidRPr="00EF5626" w:rsidRDefault="00EF5626" w:rsidP="004A42CC">
      <w:pPr>
        <w:pStyle w:val="MediumGrid21"/>
        <w:spacing w:line="360" w:lineRule="auto"/>
        <w:rPr>
          <w:sz w:val="28"/>
          <w:szCs w:val="28"/>
        </w:rPr>
      </w:pPr>
      <w:r w:rsidRPr="00EF5626">
        <w:rPr>
          <w:sz w:val="28"/>
          <w:szCs w:val="28"/>
        </w:rPr>
        <w:sym w:font="Wingdings" w:char="F072"/>
      </w:r>
      <w:r w:rsidRPr="00EF5626">
        <w:rPr>
          <w:sz w:val="28"/>
          <w:szCs w:val="28"/>
        </w:rPr>
        <w:t xml:space="preserve"> DICAS application submitted</w:t>
      </w:r>
      <w:r w:rsidR="006E4D12">
        <w:rPr>
          <w:sz w:val="28"/>
          <w:szCs w:val="28"/>
        </w:rPr>
        <w:t xml:space="preserve"> online</w:t>
      </w:r>
    </w:p>
    <w:p w14:paraId="729A533E" w14:textId="77777777" w:rsidR="00EF5626" w:rsidRDefault="00EF5626" w:rsidP="004A42CC">
      <w:pPr>
        <w:pStyle w:val="MediumGrid21"/>
        <w:spacing w:line="360" w:lineRule="auto"/>
      </w:pPr>
    </w:p>
    <w:p w14:paraId="25786836" w14:textId="77777777" w:rsidR="00ED1EFF" w:rsidRDefault="00ED1EFF" w:rsidP="004A42CC">
      <w:pPr>
        <w:pStyle w:val="MediumGrid21"/>
        <w:spacing w:line="360" w:lineRule="auto"/>
      </w:pPr>
    </w:p>
    <w:p w14:paraId="1742AEAB" w14:textId="77777777" w:rsidR="00E5375F" w:rsidRDefault="00E5375F" w:rsidP="004A42CC">
      <w:pPr>
        <w:pStyle w:val="MediumGrid21"/>
        <w:spacing w:line="360" w:lineRule="auto"/>
      </w:pPr>
    </w:p>
    <w:p w14:paraId="7433A1CC" w14:textId="77777777" w:rsidR="004A42CC" w:rsidRDefault="004A42CC" w:rsidP="004A42CC">
      <w:pPr>
        <w:pStyle w:val="MediumGrid21"/>
        <w:pBdr>
          <w:top w:val="single" w:sz="12" w:space="1" w:color="auto"/>
          <w:bottom w:val="single" w:sz="12" w:space="1" w:color="auto"/>
        </w:pBdr>
        <w:spacing w:line="360" w:lineRule="auto"/>
      </w:pPr>
      <w:r>
        <w:t>Applicant’s name (please print)</w:t>
      </w:r>
      <w:r w:rsidR="00F925DF">
        <w:tab/>
      </w:r>
      <w:r w:rsidR="00F925DF">
        <w:tab/>
      </w:r>
      <w:r w:rsidR="00F925DF">
        <w:tab/>
      </w:r>
      <w:r w:rsidR="00F925DF">
        <w:tab/>
      </w:r>
      <w:r w:rsidR="00F925DF">
        <w:tab/>
        <w:t>Applicant’s Signature</w:t>
      </w:r>
    </w:p>
    <w:p w14:paraId="7BD2FA7A" w14:textId="77777777" w:rsidR="004A42CC" w:rsidRDefault="004A42CC" w:rsidP="004A42CC">
      <w:pPr>
        <w:pStyle w:val="MediumGrid21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67E025C2" w14:textId="77777777" w:rsidR="004A42CC" w:rsidRDefault="00F925DF" w:rsidP="004A42CC">
      <w:pPr>
        <w:pStyle w:val="MediumGrid21"/>
        <w:spacing w:line="360" w:lineRule="auto"/>
      </w:pPr>
      <w:r>
        <w:t>E-mail address</w:t>
      </w:r>
    </w:p>
    <w:p w14:paraId="1D158508" w14:textId="77777777" w:rsidR="004A42CC" w:rsidRDefault="00F925DF" w:rsidP="004A42CC">
      <w:pPr>
        <w:pStyle w:val="MediumGrid21"/>
        <w:pBdr>
          <w:bottom w:val="single" w:sz="12" w:space="1" w:color="auto"/>
        </w:pBdr>
        <w:spacing w:line="360" w:lineRule="auto"/>
      </w:pPr>
      <w:r>
        <w:t>(                  )</w:t>
      </w:r>
    </w:p>
    <w:p w14:paraId="5D9D398E" w14:textId="77777777" w:rsidR="004A42CC" w:rsidRDefault="00F925DF" w:rsidP="004A42CC">
      <w:pPr>
        <w:pStyle w:val="MediumGrid21"/>
        <w:spacing w:line="360" w:lineRule="auto"/>
      </w:pPr>
      <w:r>
        <w:t>Phone number</w:t>
      </w:r>
      <w:r w:rsidR="001D75A6">
        <w:tab/>
      </w:r>
      <w:r w:rsidR="001D75A6">
        <w:tab/>
      </w:r>
      <w:r w:rsidR="001D75A6">
        <w:tab/>
      </w:r>
      <w:r w:rsidR="001D75A6">
        <w:tab/>
      </w:r>
      <w:r w:rsidR="001D75A6">
        <w:tab/>
      </w:r>
      <w:r w:rsidR="001D75A6">
        <w:tab/>
      </w:r>
      <w:r w:rsidR="001D75A6">
        <w:tab/>
        <w:t>State of Residence</w:t>
      </w:r>
    </w:p>
    <w:p w14:paraId="73B5D885" w14:textId="77777777" w:rsidR="004A42CC" w:rsidRPr="007141F1" w:rsidRDefault="004A42CC" w:rsidP="004A42CC">
      <w:pPr>
        <w:pStyle w:val="MediumGrid21"/>
        <w:spacing w:line="360" w:lineRule="auto"/>
      </w:pPr>
    </w:p>
    <w:sectPr w:rsidR="004A42CC" w:rsidRPr="007141F1" w:rsidSect="006634E4"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70B6" w14:textId="77777777" w:rsidR="002421A8" w:rsidRDefault="002421A8" w:rsidP="006634E4">
      <w:pPr>
        <w:spacing w:after="0" w:line="240" w:lineRule="auto"/>
      </w:pPr>
      <w:r>
        <w:separator/>
      </w:r>
    </w:p>
  </w:endnote>
  <w:endnote w:type="continuationSeparator" w:id="0">
    <w:p w14:paraId="66354DF3" w14:textId="77777777" w:rsidR="002421A8" w:rsidRDefault="002421A8" w:rsidP="0066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FD3F" w14:textId="77777777" w:rsidR="00AC65A6" w:rsidRDefault="00AC65A6" w:rsidP="006634E4">
    <w:pPr>
      <w:pStyle w:val="MediumGrid21"/>
      <w:spacing w:line="360" w:lineRule="auto"/>
    </w:pPr>
    <w:r>
      <w:t>__________________________</w:t>
    </w:r>
  </w:p>
  <w:p w14:paraId="679E457B" w14:textId="77777777" w:rsidR="00AC65A6" w:rsidRDefault="00AC65A6" w:rsidP="006634E4">
    <w:pPr>
      <w:pStyle w:val="MediumGrid21"/>
      <w:spacing w:line="360" w:lineRule="auto"/>
    </w:pPr>
    <w:r>
      <w:t>Date received (Office Use Only)</w:t>
    </w:r>
  </w:p>
  <w:p w14:paraId="3DDC7998" w14:textId="77777777" w:rsidR="00AC65A6" w:rsidRDefault="00AC65A6">
    <w:pPr>
      <w:pStyle w:val="Footer"/>
    </w:pPr>
  </w:p>
  <w:p w14:paraId="4E318400" w14:textId="77777777" w:rsidR="00AC65A6" w:rsidRDefault="00AC6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8D36" w14:textId="77777777" w:rsidR="002421A8" w:rsidRDefault="002421A8" w:rsidP="006634E4">
      <w:pPr>
        <w:spacing w:after="0" w:line="240" w:lineRule="auto"/>
      </w:pPr>
      <w:r>
        <w:separator/>
      </w:r>
    </w:p>
  </w:footnote>
  <w:footnote w:type="continuationSeparator" w:id="0">
    <w:p w14:paraId="0960B951" w14:textId="77777777" w:rsidR="002421A8" w:rsidRDefault="002421A8" w:rsidP="00663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985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A565E"/>
    <w:multiLevelType w:val="hybridMultilevel"/>
    <w:tmpl w:val="D0EC8492"/>
    <w:lvl w:ilvl="0" w:tplc="1E9A3A52">
      <w:start w:val="5"/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893"/>
    <w:multiLevelType w:val="hybridMultilevel"/>
    <w:tmpl w:val="AF560A0C"/>
    <w:lvl w:ilvl="0" w:tplc="1E9A3A52">
      <w:start w:val="5"/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34A63"/>
    <w:multiLevelType w:val="hybridMultilevel"/>
    <w:tmpl w:val="3FB46E86"/>
    <w:lvl w:ilvl="0" w:tplc="5C603486">
      <w:start w:val="5"/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19688">
    <w:abstractNumId w:val="1"/>
  </w:num>
  <w:num w:numId="2" w16cid:durableId="433598629">
    <w:abstractNumId w:val="3"/>
  </w:num>
  <w:num w:numId="3" w16cid:durableId="1540431643">
    <w:abstractNumId w:val="0"/>
  </w:num>
  <w:num w:numId="4" w16cid:durableId="13803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F1"/>
    <w:rsid w:val="000039EE"/>
    <w:rsid w:val="00067850"/>
    <w:rsid w:val="000F762C"/>
    <w:rsid w:val="001D75A6"/>
    <w:rsid w:val="002421A8"/>
    <w:rsid w:val="002712B2"/>
    <w:rsid w:val="00284D85"/>
    <w:rsid w:val="00377E18"/>
    <w:rsid w:val="00382533"/>
    <w:rsid w:val="003F40B2"/>
    <w:rsid w:val="004A42CC"/>
    <w:rsid w:val="004B050D"/>
    <w:rsid w:val="00512144"/>
    <w:rsid w:val="00531314"/>
    <w:rsid w:val="00537EBA"/>
    <w:rsid w:val="00643860"/>
    <w:rsid w:val="006610DB"/>
    <w:rsid w:val="006634E4"/>
    <w:rsid w:val="0069659E"/>
    <w:rsid w:val="006A0002"/>
    <w:rsid w:val="006C6D1B"/>
    <w:rsid w:val="006E03A7"/>
    <w:rsid w:val="006E4D12"/>
    <w:rsid w:val="007141F1"/>
    <w:rsid w:val="00794FD3"/>
    <w:rsid w:val="007E4C1C"/>
    <w:rsid w:val="00824549"/>
    <w:rsid w:val="008952BA"/>
    <w:rsid w:val="008C7F29"/>
    <w:rsid w:val="00A37B8C"/>
    <w:rsid w:val="00AC65A6"/>
    <w:rsid w:val="00B11DC7"/>
    <w:rsid w:val="00B25BA3"/>
    <w:rsid w:val="00B41377"/>
    <w:rsid w:val="00B628C1"/>
    <w:rsid w:val="00C32B2D"/>
    <w:rsid w:val="00DA629F"/>
    <w:rsid w:val="00DB3F58"/>
    <w:rsid w:val="00E06C74"/>
    <w:rsid w:val="00E21E9D"/>
    <w:rsid w:val="00E53317"/>
    <w:rsid w:val="00E5375F"/>
    <w:rsid w:val="00ED1EFF"/>
    <w:rsid w:val="00EF5626"/>
    <w:rsid w:val="00F01450"/>
    <w:rsid w:val="00F459BD"/>
    <w:rsid w:val="00F505FF"/>
    <w:rsid w:val="00F925DF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444F"/>
  <w15:chartTrackingRefBased/>
  <w15:docId w15:val="{8C2D6E51-AF5D-7B4C-BFCA-E8D421E6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141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141F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MediumGrid21">
    <w:name w:val="Medium Grid 21"/>
    <w:uiPriority w:val="1"/>
    <w:qFormat/>
    <w:rsid w:val="007141F1"/>
    <w:rPr>
      <w:sz w:val="22"/>
      <w:szCs w:val="22"/>
    </w:rPr>
  </w:style>
  <w:style w:type="character" w:styleId="Hyperlink">
    <w:name w:val="Hyperlink"/>
    <w:uiPriority w:val="99"/>
    <w:unhideWhenUsed/>
    <w:rsid w:val="007141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4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34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4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634E4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FE5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bschwenk@udel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bschwenk@ude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51BC2-3ABC-4346-B7E4-F5FA95677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EB979-E8F9-4E63-9FC3-E5134F6CE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Links>
    <vt:vector size="6" baseType="variant"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mailto:bschwenk@udel.edu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Leefeldt</dc:creator>
  <cp:keywords/>
  <cp:lastModifiedBy>Allen, Jodi</cp:lastModifiedBy>
  <cp:revision>2</cp:revision>
  <cp:lastPrinted>2011-10-04T17:38:00Z</cp:lastPrinted>
  <dcterms:created xsi:type="dcterms:W3CDTF">2025-07-02T18:31:00Z</dcterms:created>
  <dcterms:modified xsi:type="dcterms:W3CDTF">2025-07-02T18:31:00Z</dcterms:modified>
</cp:coreProperties>
</file>