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08" w:rsidRPr="004F69CC" w:rsidRDefault="00931408" w:rsidP="00931408">
      <w:r w:rsidRPr="004F69CC">
        <w:t>School of Nursing</w:t>
      </w:r>
    </w:p>
    <w:p w:rsidR="00931408" w:rsidRPr="004F69CC" w:rsidRDefault="00931408" w:rsidP="00931408">
      <w:r w:rsidRPr="004F69CC">
        <w:t xml:space="preserve">Program Type:* </w:t>
      </w:r>
      <w:r w:rsidRPr="004F69C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2" type="#_x0000_t75" style="width:70.5pt;height:18pt" o:ole="">
            <v:imagedata r:id="rId5" o:title=""/>
          </v:shape>
          <w:control r:id="rId6" w:name="DefaultOcxName" w:shapeid="_x0000_i1202"/>
        </w:object>
      </w:r>
    </w:p>
    <w:p w:rsidR="00931408" w:rsidRPr="004F69CC" w:rsidRDefault="00931408" w:rsidP="00931408">
      <w:r w:rsidRPr="004F69CC">
        <w:t xml:space="preserve">Degree Type:* </w:t>
      </w:r>
      <w:r w:rsidRPr="004F69CC">
        <w:object w:dxaOrig="1440" w:dyaOrig="1440">
          <v:shape id="_x0000_i1201" type="#_x0000_t75" style="width:160.5pt;height:18pt" o:ole="">
            <v:imagedata r:id="rId7" o:title=""/>
          </v:shape>
          <w:control r:id="rId8" w:name="DefaultOcxName1" w:shapeid="_x0000_i1201"/>
        </w:object>
      </w:r>
    </w:p>
    <w:p w:rsidR="00931408" w:rsidRPr="004F69CC" w:rsidRDefault="00931408" w:rsidP="00931408">
      <w:r w:rsidRPr="004F69CC">
        <w:t xml:space="preserve">Program Name:* </w:t>
      </w:r>
      <w:r w:rsidRPr="004F69CC">
        <w:object w:dxaOrig="1440" w:dyaOrig="1440">
          <v:shape id="_x0000_i1200" type="#_x0000_t75" style="width:1in;height:18pt" o:ole="">
            <v:imagedata r:id="rId9" o:title=""/>
          </v:shape>
          <w:control r:id="rId10" w:name="DefaultOcxName2" w:shapeid="_x0000_i1200"/>
        </w:object>
      </w:r>
    </w:p>
    <w:p w:rsidR="00931408" w:rsidRPr="004F69CC" w:rsidRDefault="00931408" w:rsidP="00931408">
      <w:r w:rsidRPr="004F69CC">
        <w:t>Neonatal Nurse Practitioner</w:t>
      </w:r>
    </w:p>
    <w:p w:rsidR="00931408" w:rsidRPr="004F69CC" w:rsidRDefault="00931408" w:rsidP="00931408">
      <w:r w:rsidRPr="004F69CC">
        <w:t xml:space="preserve">Describe the rationale for the deletion(s): </w:t>
      </w:r>
    </w:p>
    <w:p w:rsidR="00931408" w:rsidRPr="004F69CC" w:rsidRDefault="00931408" w:rsidP="00931408">
      <w:r w:rsidRPr="004F69CC">
        <w:t>Applicants for the Neonatal Nurse Practitioner Program have fallen off.  Only one student has completed the program in the past 5 years.  There are currently no students in the program.</w:t>
      </w:r>
    </w:p>
    <w:p w:rsidR="00931408" w:rsidRPr="004F69CC" w:rsidRDefault="00931408" w:rsidP="00931408">
      <w:r w:rsidRPr="004F69CC">
        <w:t>The School of Nursing faculty voted in February of 2016 to close the program.</w:t>
      </w:r>
    </w:p>
    <w:p w:rsidR="00931408" w:rsidRPr="004F69CC" w:rsidRDefault="00931408" w:rsidP="00931408"/>
    <w:p w:rsidR="00931408" w:rsidRPr="004F69CC" w:rsidRDefault="00931408" w:rsidP="00931408"/>
    <w:p w:rsidR="00931408" w:rsidRPr="004F69CC" w:rsidRDefault="00931408" w:rsidP="00931408"/>
    <w:p w:rsidR="00931408" w:rsidRPr="004F69CC" w:rsidRDefault="00931408" w:rsidP="00931408"/>
    <w:p w:rsidR="00931408" w:rsidRPr="004F69CC" w:rsidRDefault="00931408" w:rsidP="00931408"/>
    <w:p w:rsidR="00931408" w:rsidRPr="004F69CC" w:rsidRDefault="00931408" w:rsidP="00931408"/>
    <w:p w:rsidR="00931408" w:rsidRPr="004F69CC" w:rsidRDefault="00931408" w:rsidP="00931408">
      <w:bookmarkStart w:id="0" w:name="_GoBack"/>
      <w:bookmarkEnd w:id="0"/>
    </w:p>
    <w:sectPr w:rsidR="00931408" w:rsidRPr="004F6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08"/>
    <w:rsid w:val="005E13B7"/>
    <w:rsid w:val="0093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7572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22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3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7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2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80007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79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670644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4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604465">
                          <w:marLeft w:val="30"/>
                          <w:marRight w:val="3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1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9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5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1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46586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904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6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0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8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4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7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2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9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07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9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0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3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1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6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1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3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1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3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1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1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2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8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3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5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6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2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8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51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9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6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6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9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7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1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8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9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9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8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5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64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9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12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35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130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7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6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66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202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8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5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9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4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510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Martin</dc:creator>
  <cp:lastModifiedBy>Mary Martin</cp:lastModifiedBy>
  <cp:revision>1</cp:revision>
  <dcterms:created xsi:type="dcterms:W3CDTF">2017-11-12T21:24:00Z</dcterms:created>
  <dcterms:modified xsi:type="dcterms:W3CDTF">2017-11-12T21:26:00Z</dcterms:modified>
</cp:coreProperties>
</file>