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43" w:rsidRPr="004443E0" w:rsidRDefault="00846A43" w:rsidP="00846A43">
      <w:pPr>
        <w:jc w:val="center"/>
        <w:rPr>
          <w:rFonts w:asciiTheme="minorHAnsi" w:hAnsiTheme="minorHAnsi" w:cs="Tahoma"/>
          <w:b/>
          <w:sz w:val="32"/>
        </w:rPr>
      </w:pPr>
      <w:r w:rsidRPr="004443E0">
        <w:rPr>
          <w:rFonts w:asciiTheme="minorHAnsi" w:hAnsiTheme="minorHAnsi" w:cs="Tahoma"/>
          <w:b/>
          <w:sz w:val="32"/>
        </w:rPr>
        <w:t>HOMESTAY PROFILE</w:t>
      </w:r>
    </w:p>
    <w:p w:rsidR="00846A43" w:rsidRPr="004443E0" w:rsidRDefault="00846A43" w:rsidP="00846A43">
      <w:pPr>
        <w:rPr>
          <w:rFonts w:asciiTheme="minorHAnsi" w:hAnsiTheme="minorHAnsi" w:cs="Tahoma"/>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8062"/>
      </w:tblGrid>
      <w:tr w:rsidR="00846A43" w:rsidRPr="004443E0" w:rsidTr="00B2294B">
        <w:tc>
          <w:tcPr>
            <w:tcW w:w="2846" w:type="dxa"/>
            <w:tcBorders>
              <w:top w:val="nil"/>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Date:</w:t>
            </w:r>
          </w:p>
        </w:tc>
        <w:sdt>
          <w:sdtPr>
            <w:rPr>
              <w:rFonts w:asciiTheme="minorHAnsi" w:hAnsiTheme="minorHAnsi" w:cs="Tahoma"/>
            </w:rPr>
            <w:id w:val="-2120280956"/>
            <w:placeholder>
              <w:docPart w:val="1F834736F42B464D93D4681A787BF219"/>
            </w:placeholder>
            <w:showingPlcHdr/>
          </w:sdtPr>
          <w:sdtContent>
            <w:bookmarkStart w:id="0" w:name="_GoBack" w:displacedByCustomXml="prev"/>
            <w:tc>
              <w:tcPr>
                <w:tcW w:w="8062" w:type="dxa"/>
                <w:tcBorders>
                  <w:top w:val="nil"/>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bookmarkEnd w:id="0" w:displacedByCustomXml="next"/>
          </w:sdtContent>
        </w:sdt>
      </w:tr>
      <w:tr w:rsidR="00846A43" w:rsidRPr="004443E0" w:rsidTr="00B2294B">
        <w:tc>
          <w:tcPr>
            <w:tcW w:w="2846" w:type="dxa"/>
            <w:tcBorders>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FAMILY NAME(S):</w:t>
            </w:r>
          </w:p>
        </w:tc>
        <w:sdt>
          <w:sdtPr>
            <w:rPr>
              <w:rFonts w:asciiTheme="minorHAnsi" w:hAnsiTheme="minorHAnsi" w:cs="Tahoma"/>
            </w:rPr>
            <w:id w:val="1470474654"/>
            <w:placeholder>
              <w:docPart w:val="A838EB96EBEE44C880EEE57EB250F92A"/>
            </w:placeholder>
            <w:showingPlcHdr/>
          </w:sdtPr>
          <w:sdtContent>
            <w:tc>
              <w:tcPr>
                <w:tcW w:w="8062" w:type="dxa"/>
                <w:tcBorders>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B2294B">
        <w:tc>
          <w:tcPr>
            <w:tcW w:w="2846" w:type="dxa"/>
            <w:tcBorders>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Street Address:</w:t>
            </w:r>
          </w:p>
        </w:tc>
        <w:sdt>
          <w:sdtPr>
            <w:rPr>
              <w:rFonts w:asciiTheme="minorHAnsi" w:hAnsiTheme="minorHAnsi" w:cs="Tahoma"/>
            </w:rPr>
            <w:id w:val="1714464366"/>
            <w:placeholder>
              <w:docPart w:val="5A4AA3F4A99D40CF94D0C9F87FA626FC"/>
            </w:placeholder>
            <w:showingPlcHdr/>
          </w:sdtPr>
          <w:sdtContent>
            <w:tc>
              <w:tcPr>
                <w:tcW w:w="8062" w:type="dxa"/>
                <w:tcBorders>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B2294B">
        <w:tc>
          <w:tcPr>
            <w:tcW w:w="2846" w:type="dxa"/>
            <w:tcBorders>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Development:</w:t>
            </w:r>
          </w:p>
        </w:tc>
        <w:sdt>
          <w:sdtPr>
            <w:rPr>
              <w:rFonts w:asciiTheme="minorHAnsi" w:hAnsiTheme="minorHAnsi" w:cs="Tahoma"/>
            </w:rPr>
            <w:id w:val="941723462"/>
            <w:placeholder>
              <w:docPart w:val="846B2DA02FE3498BB895A9C5E7334A03"/>
            </w:placeholder>
            <w:showingPlcHdr/>
          </w:sdtPr>
          <w:sdtContent>
            <w:tc>
              <w:tcPr>
                <w:tcW w:w="8062" w:type="dxa"/>
                <w:tcBorders>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B2294B">
        <w:tc>
          <w:tcPr>
            <w:tcW w:w="2846" w:type="dxa"/>
            <w:tcBorders>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City, State, Zip:</w:t>
            </w:r>
          </w:p>
        </w:tc>
        <w:sdt>
          <w:sdtPr>
            <w:rPr>
              <w:rFonts w:asciiTheme="minorHAnsi" w:hAnsiTheme="minorHAnsi" w:cs="Tahoma"/>
            </w:rPr>
            <w:id w:val="-965803093"/>
            <w:placeholder>
              <w:docPart w:val="B377050DB6CA43608F8B9E8C21DDB932"/>
            </w:placeholder>
            <w:showingPlcHdr/>
          </w:sdtPr>
          <w:sdtContent>
            <w:tc>
              <w:tcPr>
                <w:tcW w:w="8062" w:type="dxa"/>
                <w:tcBorders>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B2294B">
        <w:tc>
          <w:tcPr>
            <w:tcW w:w="2846" w:type="dxa"/>
            <w:tcBorders>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Home phone number:</w:t>
            </w:r>
          </w:p>
        </w:tc>
        <w:sdt>
          <w:sdtPr>
            <w:rPr>
              <w:rFonts w:asciiTheme="minorHAnsi" w:hAnsiTheme="minorHAnsi" w:cs="Tahoma"/>
            </w:rPr>
            <w:id w:val="-143503896"/>
            <w:placeholder>
              <w:docPart w:val="BB83EDCFA2854166877DD4EE34AEBF9C"/>
            </w:placeholder>
            <w:showingPlcHdr/>
          </w:sdtPr>
          <w:sdtContent>
            <w:tc>
              <w:tcPr>
                <w:tcW w:w="8062" w:type="dxa"/>
                <w:tcBorders>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B2294B">
        <w:tc>
          <w:tcPr>
            <w:tcW w:w="2846" w:type="dxa"/>
            <w:tcBorders>
              <w:left w:val="nil"/>
              <w:right w:val="nil"/>
            </w:tcBorders>
            <w:shd w:val="clear" w:color="auto" w:fill="auto"/>
            <w:vAlign w:val="bottom"/>
          </w:tcPr>
          <w:p w:rsidR="00846A43" w:rsidRPr="004443E0" w:rsidRDefault="00846A43" w:rsidP="00B2294B">
            <w:pPr>
              <w:rPr>
                <w:rFonts w:asciiTheme="minorHAnsi" w:hAnsiTheme="minorHAnsi" w:cs="Tahoma"/>
                <w:b/>
              </w:rPr>
            </w:pPr>
            <w:r w:rsidRPr="004443E0">
              <w:rPr>
                <w:rFonts w:asciiTheme="minorHAnsi" w:hAnsiTheme="minorHAnsi" w:cs="Tahoma"/>
                <w:b/>
              </w:rPr>
              <w:t>Primary e-mail address:</w:t>
            </w:r>
          </w:p>
          <w:p w:rsidR="00846A43" w:rsidRPr="004443E0" w:rsidRDefault="00846A43" w:rsidP="00B2294B">
            <w:pPr>
              <w:rPr>
                <w:rFonts w:asciiTheme="minorHAnsi" w:hAnsiTheme="minorHAnsi" w:cs="Tahoma"/>
                <w:i/>
              </w:rPr>
            </w:pPr>
            <w:r w:rsidRPr="004443E0">
              <w:rPr>
                <w:rFonts w:asciiTheme="minorHAnsi" w:hAnsiTheme="minorHAnsi" w:cs="Tahoma"/>
                <w:i/>
                <w:sz w:val="18"/>
              </w:rPr>
              <w:t>(for student and homestay contact)</w:t>
            </w:r>
          </w:p>
        </w:tc>
        <w:sdt>
          <w:sdtPr>
            <w:rPr>
              <w:rFonts w:asciiTheme="minorHAnsi" w:hAnsiTheme="minorHAnsi" w:cs="Tahoma"/>
            </w:rPr>
            <w:id w:val="164215557"/>
            <w:placeholder>
              <w:docPart w:val="BDE8D38355854CA4806C02D8D2C3D1B8"/>
            </w:placeholder>
            <w:showingPlcHdr/>
          </w:sdtPr>
          <w:sdtContent>
            <w:tc>
              <w:tcPr>
                <w:tcW w:w="8062" w:type="dxa"/>
                <w:tcBorders>
                  <w:left w:val="nil"/>
                  <w:right w:val="nil"/>
                </w:tcBorders>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bl>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rPr>
      </w:pPr>
      <w:r w:rsidRPr="004443E0">
        <w:rPr>
          <w:rFonts w:asciiTheme="minorHAnsi" w:hAnsiTheme="minorHAnsi" w:cs="Tahoma"/>
          <w:b/>
        </w:rPr>
        <w:t>What is the distance from your house to the ELI building located at 108 East Main Street, Newark, DE?</w:t>
      </w:r>
      <w:r w:rsidRPr="004443E0">
        <w:rPr>
          <w:rFonts w:asciiTheme="minorHAnsi" w:hAnsiTheme="minorHAnsi" w:cs="Tahoma"/>
        </w:rPr>
        <w:t xml:space="preserve">  (Please use Google Maps to figure the mileage) </w:t>
      </w:r>
    </w:p>
    <w:p w:rsidR="00846A43" w:rsidRPr="004443E0" w:rsidRDefault="00846A43" w:rsidP="00846A43">
      <w:pPr>
        <w:tabs>
          <w:tab w:val="left" w:pos="3600"/>
          <w:tab w:val="left" w:pos="7200"/>
        </w:tabs>
        <w:rPr>
          <w:rFonts w:asciiTheme="minorHAnsi" w:hAnsiTheme="minorHAnsi" w:cs="Tahoma"/>
        </w:rPr>
      </w:pPr>
      <w:r w:rsidRPr="004443E0">
        <w:rPr>
          <w:rFonts w:asciiTheme="minorHAnsi" w:hAnsiTheme="minorHAnsi" w:cs="Tahoma"/>
        </w:rPr>
        <w:t xml:space="preserve">Miles: </w:t>
      </w:r>
      <w:r w:rsidRPr="004443E0">
        <w:rPr>
          <w:rFonts w:asciiTheme="minorHAnsi" w:hAnsiTheme="minorHAnsi" w:cs="Tahoma"/>
          <w:u w:val="single"/>
        </w:rPr>
        <w:fldChar w:fldCharType="begin">
          <w:ffData>
            <w:name w:val="Text8"/>
            <w:enabled/>
            <w:calcOnExit w:val="0"/>
            <w:textInput/>
          </w:ffData>
        </w:fldChar>
      </w:r>
      <w:bookmarkStart w:id="1" w:name="Text8"/>
      <w:r w:rsidRPr="004443E0">
        <w:rPr>
          <w:rFonts w:asciiTheme="minorHAnsi" w:hAnsiTheme="minorHAnsi" w:cs="Tahoma"/>
          <w:u w:val="single"/>
        </w:rPr>
        <w:instrText xml:space="preserve"> FORMTEXT </w:instrText>
      </w:r>
      <w:r w:rsidRPr="004443E0">
        <w:rPr>
          <w:rFonts w:asciiTheme="minorHAnsi" w:hAnsiTheme="minorHAnsi" w:cs="Tahoma"/>
          <w:u w:val="single"/>
        </w:rPr>
      </w:r>
      <w:r w:rsidRPr="004443E0">
        <w:rPr>
          <w:rFonts w:asciiTheme="minorHAnsi" w:hAnsiTheme="minorHAnsi" w:cs="Tahoma"/>
          <w:u w:val="single"/>
        </w:rPr>
        <w:fldChar w:fldCharType="separate"/>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u w:val="single"/>
        </w:rPr>
        <w:fldChar w:fldCharType="end"/>
      </w:r>
      <w:bookmarkEnd w:id="1"/>
      <w:r w:rsidRPr="004443E0">
        <w:rPr>
          <w:rFonts w:asciiTheme="minorHAnsi" w:hAnsiTheme="minorHAnsi" w:cs="Tahoma"/>
        </w:rPr>
        <w:tab/>
        <w:t xml:space="preserve">Minutes by car: </w:t>
      </w:r>
      <w:r w:rsidRPr="004443E0">
        <w:rPr>
          <w:rFonts w:asciiTheme="minorHAnsi" w:hAnsiTheme="minorHAnsi" w:cs="Tahoma"/>
          <w:u w:val="single"/>
        </w:rPr>
        <w:fldChar w:fldCharType="begin">
          <w:ffData>
            <w:name w:val="Text9"/>
            <w:enabled/>
            <w:calcOnExit w:val="0"/>
            <w:textInput/>
          </w:ffData>
        </w:fldChar>
      </w:r>
      <w:bookmarkStart w:id="2" w:name="Text9"/>
      <w:r w:rsidRPr="004443E0">
        <w:rPr>
          <w:rFonts w:asciiTheme="minorHAnsi" w:hAnsiTheme="minorHAnsi" w:cs="Tahoma"/>
          <w:u w:val="single"/>
        </w:rPr>
        <w:instrText xml:space="preserve"> FORMTEXT </w:instrText>
      </w:r>
      <w:r w:rsidRPr="004443E0">
        <w:rPr>
          <w:rFonts w:asciiTheme="minorHAnsi" w:hAnsiTheme="minorHAnsi" w:cs="Tahoma"/>
          <w:u w:val="single"/>
        </w:rPr>
      </w:r>
      <w:r w:rsidRPr="004443E0">
        <w:rPr>
          <w:rFonts w:asciiTheme="minorHAnsi" w:hAnsiTheme="minorHAnsi" w:cs="Tahoma"/>
          <w:u w:val="single"/>
        </w:rPr>
        <w:fldChar w:fldCharType="separate"/>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u w:val="single"/>
        </w:rPr>
        <w:fldChar w:fldCharType="end"/>
      </w:r>
      <w:bookmarkEnd w:id="2"/>
      <w:r w:rsidRPr="004443E0">
        <w:rPr>
          <w:rFonts w:asciiTheme="minorHAnsi" w:hAnsiTheme="minorHAnsi" w:cs="Tahoma"/>
        </w:rPr>
        <w:tab/>
        <w:t xml:space="preserve">  Minutes walking: </w:t>
      </w:r>
      <w:r w:rsidRPr="004443E0">
        <w:rPr>
          <w:rFonts w:asciiTheme="minorHAnsi" w:hAnsiTheme="minorHAnsi" w:cs="Tahoma"/>
          <w:u w:val="single"/>
        </w:rPr>
        <w:fldChar w:fldCharType="begin">
          <w:ffData>
            <w:name w:val="Text10"/>
            <w:enabled/>
            <w:calcOnExit w:val="0"/>
            <w:textInput/>
          </w:ffData>
        </w:fldChar>
      </w:r>
      <w:bookmarkStart w:id="3" w:name="Text10"/>
      <w:r w:rsidRPr="004443E0">
        <w:rPr>
          <w:rFonts w:asciiTheme="minorHAnsi" w:hAnsiTheme="minorHAnsi" w:cs="Tahoma"/>
          <w:u w:val="single"/>
        </w:rPr>
        <w:instrText xml:space="preserve"> FORMTEXT </w:instrText>
      </w:r>
      <w:r w:rsidRPr="004443E0">
        <w:rPr>
          <w:rFonts w:asciiTheme="minorHAnsi" w:hAnsiTheme="minorHAnsi" w:cs="Tahoma"/>
          <w:u w:val="single"/>
        </w:rPr>
      </w:r>
      <w:r w:rsidRPr="004443E0">
        <w:rPr>
          <w:rFonts w:asciiTheme="minorHAnsi" w:hAnsiTheme="minorHAnsi" w:cs="Tahoma"/>
          <w:u w:val="single"/>
        </w:rPr>
        <w:fldChar w:fldCharType="separate"/>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noProof/>
          <w:u w:val="single"/>
        </w:rPr>
        <w:t> </w:t>
      </w:r>
      <w:r w:rsidRPr="004443E0">
        <w:rPr>
          <w:rFonts w:asciiTheme="minorHAnsi" w:hAnsiTheme="minorHAnsi" w:cs="Tahoma"/>
          <w:u w:val="single"/>
        </w:rPr>
        <w:fldChar w:fldCharType="end"/>
      </w:r>
      <w:bookmarkEnd w:id="3"/>
      <w:r w:rsidRPr="004443E0">
        <w:rPr>
          <w:rFonts w:asciiTheme="minorHAnsi" w:hAnsiTheme="minorHAnsi" w:cs="Tahoma"/>
        </w:rPr>
        <w:t xml:space="preserve">  </w:t>
      </w:r>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rPr>
      </w:pPr>
      <w:r w:rsidRPr="004443E0">
        <w:rPr>
          <w:rFonts w:asciiTheme="minorHAnsi" w:hAnsiTheme="minorHAnsi" w:cs="Tahoma"/>
        </w:rPr>
        <w:t xml:space="preserve">Homestay owners must provide transportation if the homestay is located more than one mile from 108 East Main Street or the homestay is not on the UD shuttle bus route.  </w:t>
      </w:r>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b/>
          <w:i/>
        </w:rPr>
      </w:pPr>
      <w:r w:rsidRPr="004443E0">
        <w:rPr>
          <w:rFonts w:asciiTheme="minorHAnsi" w:hAnsiTheme="minorHAnsi" w:cs="Tahoma"/>
          <w:b/>
          <w:i/>
        </w:rPr>
        <w:t>Homestay owners are asked to not send their students to class on the public bus system.  If your home is the Newark area, please show the students the UD Bus Route/Schedule and the Unicity Bus Route/Schedule.</w:t>
      </w:r>
    </w:p>
    <w:p w:rsidR="00846A43" w:rsidRPr="004443E0" w:rsidRDefault="00846A43" w:rsidP="00846A43">
      <w:pPr>
        <w:rPr>
          <w:rFonts w:asciiTheme="minorHAnsi" w:hAnsiTheme="minorHAnsi" w:cs="Tahoma"/>
          <w:b/>
        </w:rPr>
      </w:pPr>
    </w:p>
    <w:p w:rsidR="00846A43" w:rsidRPr="004443E0" w:rsidRDefault="00846A43" w:rsidP="00846A43">
      <w:pPr>
        <w:jc w:val="center"/>
        <w:rPr>
          <w:rFonts w:asciiTheme="minorHAnsi" w:hAnsiTheme="minorHAnsi" w:cs="Tahoma"/>
          <w:b/>
          <w:sz w:val="28"/>
        </w:rPr>
      </w:pPr>
      <w:r w:rsidRPr="004443E0">
        <w:rPr>
          <w:rFonts w:asciiTheme="minorHAnsi" w:hAnsiTheme="minorHAnsi" w:cs="Tahoma"/>
          <w:b/>
          <w:sz w:val="28"/>
        </w:rPr>
        <w:t>ABOUT YOU AND YOUR HOME</w:t>
      </w:r>
    </w:p>
    <w:p w:rsidR="00846A43" w:rsidRPr="004443E0" w:rsidRDefault="00846A43" w:rsidP="00846A43">
      <w:pPr>
        <w:rPr>
          <w:rFonts w:asciiTheme="minorHAnsi" w:hAnsiTheme="minorHAnsi" w:cs="Tahoma"/>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6575"/>
      </w:tblGrid>
      <w:tr w:rsidR="00846A43" w:rsidRPr="004443E0" w:rsidTr="0069509B">
        <w:tc>
          <w:tcPr>
            <w:tcW w:w="10885" w:type="dxa"/>
            <w:gridSpan w:val="2"/>
            <w:shd w:val="clear" w:color="auto" w:fill="C6D9F1"/>
            <w:vAlign w:val="center"/>
          </w:tcPr>
          <w:p w:rsidR="00846A43" w:rsidRPr="004443E0" w:rsidRDefault="00846A43" w:rsidP="00B2294B">
            <w:pPr>
              <w:spacing w:before="120" w:after="120"/>
              <w:rPr>
                <w:rFonts w:asciiTheme="minorHAnsi" w:hAnsiTheme="minorHAnsi" w:cs="Tahoma"/>
                <w:i/>
                <w:sz w:val="28"/>
              </w:rPr>
            </w:pPr>
            <w:r w:rsidRPr="004443E0">
              <w:rPr>
                <w:rFonts w:asciiTheme="minorHAnsi" w:hAnsiTheme="minorHAnsi" w:cs="Tahoma"/>
                <w:b/>
                <w:bCs/>
                <w:i/>
                <w:sz w:val="28"/>
              </w:rPr>
              <w:t>Homestay Owner #1</w:t>
            </w:r>
          </w:p>
        </w:tc>
      </w:tr>
      <w:tr w:rsidR="00846A43" w:rsidRPr="004443E0" w:rsidTr="0069509B">
        <w:tc>
          <w:tcPr>
            <w:tcW w:w="4310" w:type="dxa"/>
            <w:shd w:val="clear" w:color="auto" w:fill="auto"/>
            <w:vAlign w:val="bottom"/>
          </w:tcPr>
          <w:p w:rsidR="00846A43" w:rsidRPr="004443E0" w:rsidRDefault="00846A43" w:rsidP="00B2294B">
            <w:pPr>
              <w:rPr>
                <w:rFonts w:asciiTheme="minorHAnsi" w:hAnsiTheme="minorHAnsi" w:cs="Tahoma"/>
                <w:b/>
                <w:bCs/>
              </w:rPr>
            </w:pPr>
            <w:r w:rsidRPr="004443E0">
              <w:rPr>
                <w:rFonts w:asciiTheme="minorHAnsi" w:hAnsiTheme="minorHAnsi" w:cs="Tahoma"/>
                <w:b/>
                <w:bCs/>
              </w:rPr>
              <w:t>Name:</w:t>
            </w:r>
          </w:p>
        </w:tc>
        <w:sdt>
          <w:sdtPr>
            <w:rPr>
              <w:rFonts w:asciiTheme="minorHAnsi" w:hAnsiTheme="minorHAnsi" w:cs="Tahoma"/>
            </w:rPr>
            <w:id w:val="293790613"/>
            <w:placeholder>
              <w:docPart w:val="DBAB63A6BB5548A49A8563457F407466"/>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69509B">
        <w:tc>
          <w:tcPr>
            <w:tcW w:w="4310" w:type="dxa"/>
            <w:shd w:val="clear" w:color="auto" w:fill="auto"/>
            <w:vAlign w:val="bottom"/>
          </w:tcPr>
          <w:p w:rsidR="00846A43" w:rsidRPr="004443E0" w:rsidRDefault="00846A43" w:rsidP="00B2294B">
            <w:pPr>
              <w:rPr>
                <w:rFonts w:asciiTheme="minorHAnsi" w:hAnsiTheme="minorHAnsi" w:cs="Tahoma"/>
                <w:b/>
                <w:bCs/>
              </w:rPr>
            </w:pPr>
            <w:r w:rsidRPr="004443E0">
              <w:rPr>
                <w:rFonts w:asciiTheme="minorHAnsi" w:hAnsiTheme="minorHAnsi" w:cs="Tahoma"/>
                <w:b/>
                <w:bCs/>
              </w:rPr>
              <w:t xml:space="preserve">Additional phone numbers: </w:t>
            </w:r>
          </w:p>
          <w:p w:rsidR="00846A43" w:rsidRPr="004443E0" w:rsidRDefault="00846A43" w:rsidP="00B2294B">
            <w:pPr>
              <w:rPr>
                <w:rFonts w:asciiTheme="minorHAnsi" w:hAnsiTheme="minorHAnsi" w:cs="Tahoma"/>
                <w:bCs/>
                <w:i/>
              </w:rPr>
            </w:pPr>
            <w:r w:rsidRPr="004443E0">
              <w:rPr>
                <w:rFonts w:asciiTheme="minorHAnsi" w:hAnsiTheme="minorHAnsi" w:cs="Tahoma"/>
                <w:bCs/>
                <w:i/>
                <w:sz w:val="18"/>
              </w:rPr>
              <w:t>(Please note - mobile, work, other)</w:t>
            </w:r>
          </w:p>
        </w:tc>
        <w:sdt>
          <w:sdtPr>
            <w:rPr>
              <w:rFonts w:asciiTheme="minorHAnsi" w:hAnsiTheme="minorHAnsi" w:cs="Tahoma"/>
            </w:rPr>
            <w:id w:val="826867980"/>
            <w:placeholder>
              <w:docPart w:val="AC43D2F5E75D4BFF936730507FC248B4"/>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69509B">
        <w:tc>
          <w:tcPr>
            <w:tcW w:w="4310" w:type="dxa"/>
            <w:shd w:val="clear" w:color="auto" w:fill="auto"/>
            <w:vAlign w:val="bottom"/>
          </w:tcPr>
          <w:p w:rsidR="00846A43" w:rsidRPr="004443E0" w:rsidRDefault="00846A43" w:rsidP="00B2294B">
            <w:pPr>
              <w:rPr>
                <w:rFonts w:asciiTheme="minorHAnsi" w:hAnsiTheme="minorHAnsi" w:cs="Tahoma"/>
                <w:b/>
                <w:bCs/>
              </w:rPr>
            </w:pPr>
            <w:r w:rsidRPr="004443E0">
              <w:rPr>
                <w:rFonts w:asciiTheme="minorHAnsi" w:hAnsiTheme="minorHAnsi" w:cs="Tahoma"/>
                <w:b/>
                <w:bCs/>
              </w:rPr>
              <w:t>Year of birth:</w:t>
            </w:r>
          </w:p>
        </w:tc>
        <w:sdt>
          <w:sdtPr>
            <w:rPr>
              <w:rFonts w:asciiTheme="minorHAnsi" w:hAnsiTheme="minorHAnsi" w:cs="Tahoma"/>
            </w:rPr>
            <w:id w:val="1876894652"/>
            <w:placeholder>
              <w:docPart w:val="3B217723269149938B4251F2D29B2FD1"/>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69509B">
        <w:tc>
          <w:tcPr>
            <w:tcW w:w="4310" w:type="dxa"/>
            <w:shd w:val="clear" w:color="auto" w:fill="auto"/>
            <w:vAlign w:val="center"/>
          </w:tcPr>
          <w:p w:rsidR="00846A43" w:rsidRPr="004443E0" w:rsidRDefault="00846A43" w:rsidP="00B2294B">
            <w:pPr>
              <w:rPr>
                <w:rFonts w:asciiTheme="minorHAnsi" w:hAnsiTheme="minorHAnsi" w:cs="Tahoma"/>
                <w:b/>
                <w:bCs/>
              </w:rPr>
            </w:pPr>
            <w:r w:rsidRPr="004443E0">
              <w:rPr>
                <w:rFonts w:asciiTheme="minorHAnsi" w:hAnsiTheme="minorHAnsi" w:cs="Tahoma"/>
                <w:b/>
                <w:bCs/>
              </w:rPr>
              <w:t>Occupation and location of workplace:</w:t>
            </w:r>
          </w:p>
        </w:tc>
        <w:sdt>
          <w:sdtPr>
            <w:rPr>
              <w:rFonts w:asciiTheme="minorHAnsi" w:hAnsiTheme="minorHAnsi" w:cs="Tahoma"/>
            </w:rPr>
            <w:id w:val="700897547"/>
            <w:placeholder>
              <w:docPart w:val="1427BAE8E7034618A566FA3AB9018D03"/>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bl>
    <w:p w:rsidR="00846A43" w:rsidRPr="004443E0" w:rsidRDefault="00846A43" w:rsidP="00846A43">
      <w:pPr>
        <w:rPr>
          <w:rFonts w:asciiTheme="minorHAnsi" w:hAnsiTheme="minorHAnsi" w:cs="Tahoma"/>
          <w:b/>
          <w:bCs/>
          <w:u w:val="single"/>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6575"/>
      </w:tblGrid>
      <w:tr w:rsidR="00846A43" w:rsidRPr="004443E0" w:rsidTr="0069509B">
        <w:tc>
          <w:tcPr>
            <w:tcW w:w="10885" w:type="dxa"/>
            <w:gridSpan w:val="2"/>
            <w:shd w:val="clear" w:color="auto" w:fill="C6D9F1"/>
            <w:vAlign w:val="bottom"/>
          </w:tcPr>
          <w:p w:rsidR="00846A43" w:rsidRPr="004443E0" w:rsidRDefault="00846A43" w:rsidP="00B2294B">
            <w:pPr>
              <w:spacing w:before="120" w:after="120"/>
              <w:rPr>
                <w:rFonts w:asciiTheme="minorHAnsi" w:hAnsiTheme="minorHAnsi" w:cs="Tahoma"/>
                <w:i/>
                <w:sz w:val="28"/>
              </w:rPr>
            </w:pPr>
            <w:r w:rsidRPr="004443E0">
              <w:rPr>
                <w:rFonts w:asciiTheme="minorHAnsi" w:hAnsiTheme="minorHAnsi" w:cs="Tahoma"/>
                <w:b/>
                <w:bCs/>
                <w:i/>
                <w:sz w:val="28"/>
              </w:rPr>
              <w:t>Homestay Owner #2</w:t>
            </w:r>
          </w:p>
        </w:tc>
      </w:tr>
      <w:tr w:rsidR="00846A43" w:rsidRPr="004443E0" w:rsidTr="0069509B">
        <w:tc>
          <w:tcPr>
            <w:tcW w:w="4310" w:type="dxa"/>
            <w:shd w:val="clear" w:color="auto" w:fill="auto"/>
            <w:vAlign w:val="bottom"/>
          </w:tcPr>
          <w:p w:rsidR="00846A43" w:rsidRPr="004443E0" w:rsidRDefault="00846A43" w:rsidP="00B2294B">
            <w:pPr>
              <w:rPr>
                <w:rFonts w:asciiTheme="minorHAnsi" w:hAnsiTheme="minorHAnsi" w:cs="Tahoma"/>
                <w:b/>
                <w:bCs/>
              </w:rPr>
            </w:pPr>
            <w:r w:rsidRPr="004443E0">
              <w:rPr>
                <w:rFonts w:asciiTheme="minorHAnsi" w:hAnsiTheme="minorHAnsi" w:cs="Tahoma"/>
                <w:b/>
                <w:bCs/>
              </w:rPr>
              <w:t>Name:</w:t>
            </w:r>
          </w:p>
        </w:tc>
        <w:sdt>
          <w:sdtPr>
            <w:rPr>
              <w:rFonts w:asciiTheme="minorHAnsi" w:hAnsiTheme="minorHAnsi" w:cs="Tahoma"/>
            </w:rPr>
            <w:id w:val="-1709714993"/>
            <w:placeholder>
              <w:docPart w:val="6A9D40A355B14F8FB6559637C335AE19"/>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69509B">
        <w:tc>
          <w:tcPr>
            <w:tcW w:w="4310" w:type="dxa"/>
            <w:shd w:val="clear" w:color="auto" w:fill="auto"/>
            <w:vAlign w:val="bottom"/>
          </w:tcPr>
          <w:p w:rsidR="00846A43" w:rsidRPr="004443E0" w:rsidRDefault="00846A43" w:rsidP="00B2294B">
            <w:pPr>
              <w:rPr>
                <w:rFonts w:asciiTheme="minorHAnsi" w:hAnsiTheme="minorHAnsi" w:cs="Tahoma"/>
                <w:b/>
                <w:bCs/>
              </w:rPr>
            </w:pPr>
            <w:r w:rsidRPr="004443E0">
              <w:rPr>
                <w:rFonts w:asciiTheme="minorHAnsi" w:hAnsiTheme="minorHAnsi" w:cs="Tahoma"/>
                <w:b/>
                <w:bCs/>
              </w:rPr>
              <w:t xml:space="preserve">Additional phone numbers: </w:t>
            </w:r>
          </w:p>
          <w:p w:rsidR="00846A43" w:rsidRPr="004443E0" w:rsidRDefault="00846A43" w:rsidP="00B2294B">
            <w:pPr>
              <w:rPr>
                <w:rFonts w:asciiTheme="minorHAnsi" w:hAnsiTheme="minorHAnsi" w:cs="Tahoma"/>
                <w:bCs/>
                <w:i/>
              </w:rPr>
            </w:pPr>
            <w:r w:rsidRPr="004443E0">
              <w:rPr>
                <w:rFonts w:asciiTheme="minorHAnsi" w:hAnsiTheme="minorHAnsi" w:cs="Tahoma"/>
                <w:bCs/>
                <w:i/>
                <w:sz w:val="18"/>
              </w:rPr>
              <w:t>(Please note - mobile, work, other)</w:t>
            </w:r>
          </w:p>
        </w:tc>
        <w:sdt>
          <w:sdtPr>
            <w:rPr>
              <w:rFonts w:asciiTheme="minorHAnsi" w:hAnsiTheme="minorHAnsi" w:cs="Tahoma"/>
            </w:rPr>
            <w:id w:val="1349516839"/>
            <w:placeholder>
              <w:docPart w:val="87644E06853A4630929072DA7E695FD1"/>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69509B">
        <w:tc>
          <w:tcPr>
            <w:tcW w:w="4310" w:type="dxa"/>
            <w:shd w:val="clear" w:color="auto" w:fill="auto"/>
            <w:vAlign w:val="bottom"/>
          </w:tcPr>
          <w:p w:rsidR="00846A43" w:rsidRPr="004443E0" w:rsidRDefault="00846A43" w:rsidP="00B2294B">
            <w:pPr>
              <w:rPr>
                <w:rFonts w:asciiTheme="minorHAnsi" w:hAnsiTheme="minorHAnsi" w:cs="Tahoma"/>
                <w:b/>
                <w:bCs/>
              </w:rPr>
            </w:pPr>
            <w:r w:rsidRPr="004443E0">
              <w:rPr>
                <w:rFonts w:asciiTheme="minorHAnsi" w:hAnsiTheme="minorHAnsi" w:cs="Tahoma"/>
                <w:b/>
                <w:bCs/>
              </w:rPr>
              <w:t>Year of birth:</w:t>
            </w:r>
          </w:p>
        </w:tc>
        <w:sdt>
          <w:sdtPr>
            <w:rPr>
              <w:rFonts w:asciiTheme="minorHAnsi" w:hAnsiTheme="minorHAnsi" w:cs="Tahoma"/>
            </w:rPr>
            <w:id w:val="2136059522"/>
            <w:placeholder>
              <w:docPart w:val="B372459BB13347CC89D3F964EFFFF1E5"/>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r w:rsidR="00846A43" w:rsidRPr="004443E0" w:rsidTr="0069509B">
        <w:tc>
          <w:tcPr>
            <w:tcW w:w="4310" w:type="dxa"/>
            <w:shd w:val="clear" w:color="auto" w:fill="auto"/>
            <w:vAlign w:val="center"/>
          </w:tcPr>
          <w:p w:rsidR="00846A43" w:rsidRPr="004443E0" w:rsidRDefault="00846A43" w:rsidP="00B2294B">
            <w:pPr>
              <w:rPr>
                <w:rFonts w:asciiTheme="minorHAnsi" w:hAnsiTheme="minorHAnsi" w:cs="Tahoma"/>
                <w:b/>
                <w:bCs/>
              </w:rPr>
            </w:pPr>
            <w:r w:rsidRPr="004443E0">
              <w:rPr>
                <w:rFonts w:asciiTheme="minorHAnsi" w:hAnsiTheme="minorHAnsi" w:cs="Tahoma"/>
                <w:b/>
                <w:bCs/>
              </w:rPr>
              <w:t>Occupation and location of workplace:</w:t>
            </w:r>
          </w:p>
        </w:tc>
        <w:sdt>
          <w:sdtPr>
            <w:rPr>
              <w:rFonts w:asciiTheme="minorHAnsi" w:hAnsiTheme="minorHAnsi" w:cs="Tahoma"/>
            </w:rPr>
            <w:id w:val="75098857"/>
            <w:placeholder>
              <w:docPart w:val="957D590B9649456BB941909C1F5DCFCB"/>
            </w:placeholder>
            <w:showingPlcHdr/>
          </w:sdtPr>
          <w:sdtContent>
            <w:tc>
              <w:tcPr>
                <w:tcW w:w="6575" w:type="dxa"/>
                <w:shd w:val="clear" w:color="auto" w:fill="auto"/>
                <w:vAlign w:val="bottom"/>
              </w:tcPr>
              <w:p w:rsidR="00846A43" w:rsidRPr="004443E0" w:rsidRDefault="00846A43" w:rsidP="00B2294B">
                <w:pPr>
                  <w:rPr>
                    <w:rFonts w:asciiTheme="minorHAnsi" w:hAnsiTheme="minorHAnsi" w:cs="Tahoma"/>
                  </w:rPr>
                </w:pPr>
                <w:r w:rsidRPr="00903049">
                  <w:rPr>
                    <w:rStyle w:val="PlaceholderText"/>
                    <w:rFonts w:eastAsiaTheme="minorHAnsi"/>
                  </w:rPr>
                  <w:t>Click here to enter text.</w:t>
                </w:r>
              </w:p>
            </w:tc>
          </w:sdtContent>
        </w:sdt>
      </w:tr>
    </w:tbl>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bCs/>
          <w:u w:val="single"/>
        </w:rPr>
      </w:pPr>
      <w:r w:rsidRPr="004443E0">
        <w:rPr>
          <w:rFonts w:asciiTheme="minorHAnsi" w:hAnsiTheme="minorHAnsi" w:cs="Tahoma"/>
          <w:b/>
          <w:bCs/>
        </w:rPr>
        <w:t xml:space="preserve">Relationship Status of Homestay Owner(s): </w:t>
      </w:r>
      <w:sdt>
        <w:sdtPr>
          <w:rPr>
            <w:rFonts w:asciiTheme="minorHAnsi" w:hAnsiTheme="minorHAnsi" w:cs="Tahoma"/>
            <w:b/>
            <w:bCs/>
          </w:rPr>
          <w:id w:val="1507410730"/>
          <w:placeholder>
            <w:docPart w:val="071D35F65DD648109B1E26A6C9FD2250"/>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b/>
          <w:bCs/>
        </w:rPr>
      </w:pPr>
    </w:p>
    <w:p w:rsidR="00846A43" w:rsidRPr="004443E0" w:rsidRDefault="00846A43" w:rsidP="00846A43">
      <w:pPr>
        <w:rPr>
          <w:rFonts w:asciiTheme="minorHAnsi" w:hAnsiTheme="minorHAnsi" w:cs="Tahoma"/>
          <w:b/>
          <w:bCs/>
        </w:rPr>
      </w:pPr>
      <w:r w:rsidRPr="004443E0">
        <w:rPr>
          <w:rFonts w:asciiTheme="minorHAnsi" w:hAnsiTheme="minorHAnsi" w:cs="Tahoma"/>
          <w:b/>
          <w:bCs/>
        </w:rPr>
        <w:t>Other family members or friends living in your home (no need to list ELI students):</w:t>
      </w:r>
    </w:p>
    <w:p w:rsidR="00846A43" w:rsidRPr="004443E0" w:rsidRDefault="00846A43" w:rsidP="00846A43">
      <w:pPr>
        <w:tabs>
          <w:tab w:val="left" w:pos="6795"/>
        </w:tabs>
        <w:rPr>
          <w:rFonts w:asciiTheme="minorHAnsi" w:hAnsiTheme="minorHAnsi" w:cs="Tahoma"/>
        </w:rPr>
      </w:pPr>
      <w:r w:rsidRPr="004443E0">
        <w:rPr>
          <w:rFonts w:asciiTheme="minorHAnsi" w:hAnsiTheme="minorHAnsi" w:cs="Tahoma"/>
        </w:rPr>
        <w:t>(For each person, please list the name, year of birth, occupation, and relationship to you.)</w:t>
      </w:r>
    </w:p>
    <w:p w:rsidR="00846A43" w:rsidRPr="004443E0" w:rsidRDefault="00846A43" w:rsidP="00846A43">
      <w:pPr>
        <w:tabs>
          <w:tab w:val="left" w:pos="6795"/>
        </w:tabs>
        <w:rPr>
          <w:rFonts w:asciiTheme="minorHAnsi" w:hAnsiTheme="minorHAnsi" w:cs="Tahoma"/>
        </w:rPr>
      </w:pPr>
    </w:p>
    <w:tbl>
      <w:tblPr>
        <w:tblStyle w:val="TableGrid"/>
        <w:tblW w:w="10885" w:type="dxa"/>
        <w:tblLook w:val="04A0" w:firstRow="1" w:lastRow="0" w:firstColumn="1" w:lastColumn="0" w:noHBand="0" w:noVBand="1"/>
      </w:tblPr>
      <w:tblGrid>
        <w:gridCol w:w="3235"/>
        <w:gridCol w:w="1350"/>
        <w:gridCol w:w="3240"/>
        <w:gridCol w:w="3060"/>
      </w:tblGrid>
      <w:tr w:rsidR="00846A43" w:rsidRPr="004443E0" w:rsidTr="0069509B">
        <w:tc>
          <w:tcPr>
            <w:tcW w:w="3235" w:type="dxa"/>
          </w:tcPr>
          <w:p w:rsidR="00846A43" w:rsidRPr="004443E0" w:rsidRDefault="00846A43" w:rsidP="00B2294B">
            <w:pPr>
              <w:tabs>
                <w:tab w:val="left" w:pos="6795"/>
              </w:tabs>
              <w:jc w:val="center"/>
              <w:rPr>
                <w:rFonts w:asciiTheme="minorHAnsi" w:hAnsiTheme="minorHAnsi" w:cs="Tahoma"/>
                <w:b/>
                <w:sz w:val="20"/>
              </w:rPr>
            </w:pPr>
            <w:r w:rsidRPr="004443E0">
              <w:rPr>
                <w:rFonts w:asciiTheme="minorHAnsi" w:hAnsiTheme="minorHAnsi" w:cs="Tahoma"/>
                <w:b/>
                <w:sz w:val="20"/>
              </w:rPr>
              <w:t>Name</w:t>
            </w:r>
          </w:p>
        </w:tc>
        <w:tc>
          <w:tcPr>
            <w:tcW w:w="1350" w:type="dxa"/>
          </w:tcPr>
          <w:p w:rsidR="00846A43" w:rsidRPr="004443E0" w:rsidRDefault="00846A43" w:rsidP="00B2294B">
            <w:pPr>
              <w:tabs>
                <w:tab w:val="left" w:pos="6795"/>
              </w:tabs>
              <w:jc w:val="center"/>
              <w:rPr>
                <w:rFonts w:asciiTheme="minorHAnsi" w:hAnsiTheme="minorHAnsi" w:cs="Tahoma"/>
                <w:b/>
                <w:sz w:val="20"/>
              </w:rPr>
            </w:pPr>
            <w:r w:rsidRPr="004443E0">
              <w:rPr>
                <w:rFonts w:asciiTheme="minorHAnsi" w:hAnsiTheme="minorHAnsi" w:cs="Tahoma"/>
                <w:b/>
                <w:sz w:val="20"/>
              </w:rPr>
              <w:t>Year of Birth</w:t>
            </w:r>
          </w:p>
        </w:tc>
        <w:tc>
          <w:tcPr>
            <w:tcW w:w="3240" w:type="dxa"/>
          </w:tcPr>
          <w:p w:rsidR="00846A43" w:rsidRPr="004443E0" w:rsidRDefault="00846A43" w:rsidP="00B2294B">
            <w:pPr>
              <w:tabs>
                <w:tab w:val="left" w:pos="6795"/>
              </w:tabs>
              <w:jc w:val="center"/>
              <w:rPr>
                <w:rFonts w:asciiTheme="minorHAnsi" w:hAnsiTheme="minorHAnsi" w:cs="Tahoma"/>
                <w:b/>
                <w:sz w:val="20"/>
              </w:rPr>
            </w:pPr>
            <w:r w:rsidRPr="004443E0">
              <w:rPr>
                <w:rFonts w:asciiTheme="minorHAnsi" w:hAnsiTheme="minorHAnsi" w:cs="Tahoma"/>
                <w:b/>
                <w:sz w:val="20"/>
              </w:rPr>
              <w:t>Occupation</w:t>
            </w:r>
          </w:p>
        </w:tc>
        <w:tc>
          <w:tcPr>
            <w:tcW w:w="3060" w:type="dxa"/>
          </w:tcPr>
          <w:p w:rsidR="00846A43" w:rsidRPr="004443E0" w:rsidRDefault="00846A43" w:rsidP="00B2294B">
            <w:pPr>
              <w:tabs>
                <w:tab w:val="left" w:pos="6795"/>
              </w:tabs>
              <w:jc w:val="center"/>
              <w:rPr>
                <w:rFonts w:asciiTheme="minorHAnsi" w:hAnsiTheme="minorHAnsi" w:cs="Tahoma"/>
                <w:b/>
                <w:sz w:val="20"/>
              </w:rPr>
            </w:pPr>
            <w:r w:rsidRPr="004443E0">
              <w:rPr>
                <w:rFonts w:asciiTheme="minorHAnsi" w:hAnsiTheme="minorHAnsi" w:cs="Tahoma"/>
                <w:b/>
                <w:sz w:val="20"/>
              </w:rPr>
              <w:t>Relationship to Homestay Owners</w:t>
            </w:r>
          </w:p>
        </w:tc>
      </w:tr>
      <w:tr w:rsidR="00846A43" w:rsidRPr="004443E0" w:rsidTr="0069509B">
        <w:tc>
          <w:tcPr>
            <w:tcW w:w="3235" w:type="dxa"/>
          </w:tcPr>
          <w:p w:rsidR="00846A43" w:rsidRPr="004443E0" w:rsidRDefault="00846A43" w:rsidP="00B2294B">
            <w:pPr>
              <w:tabs>
                <w:tab w:val="left" w:pos="6795"/>
              </w:tabs>
              <w:jc w:val="center"/>
              <w:rPr>
                <w:rFonts w:asciiTheme="minorHAnsi" w:hAnsiTheme="minorHAnsi" w:cs="Tahoma"/>
                <w:sz w:val="20"/>
              </w:rPr>
            </w:pPr>
            <w:r w:rsidRPr="004443E0">
              <w:rPr>
                <w:rFonts w:asciiTheme="minorHAnsi" w:hAnsiTheme="minorHAnsi" w:cs="Tahoma"/>
                <w:sz w:val="20"/>
              </w:rPr>
              <w:fldChar w:fldCharType="begin">
                <w:ffData>
                  <w:name w:val="Text24"/>
                  <w:enabled/>
                  <w:calcOnExit w:val="0"/>
                  <w:textInput/>
                </w:ffData>
              </w:fldChar>
            </w:r>
            <w:bookmarkStart w:id="4" w:name="Text24"/>
            <w:r w:rsidRPr="004443E0">
              <w:rPr>
                <w:rFonts w:asciiTheme="minorHAnsi" w:hAnsiTheme="minorHAnsi" w:cs="Tahoma"/>
                <w:sz w:val="20"/>
              </w:rPr>
              <w:instrText xml:space="preserve"> FORMTEXT </w:instrText>
            </w:r>
            <w:r w:rsidRPr="004443E0">
              <w:rPr>
                <w:rFonts w:asciiTheme="minorHAnsi" w:hAnsiTheme="minorHAnsi" w:cs="Tahoma"/>
                <w:sz w:val="20"/>
              </w:rPr>
            </w:r>
            <w:r w:rsidRPr="004443E0">
              <w:rPr>
                <w:rFonts w:asciiTheme="minorHAnsi" w:hAnsiTheme="minorHAnsi" w:cs="Tahoma"/>
                <w:sz w:val="20"/>
              </w:rPr>
              <w:fldChar w:fldCharType="separate"/>
            </w:r>
            <w:r w:rsidRPr="004443E0">
              <w:rPr>
                <w:rFonts w:asciiTheme="minorHAnsi" w:hAnsiTheme="minorHAnsi" w:cs="Tahoma"/>
                <w:noProof/>
                <w:sz w:val="20"/>
              </w:rPr>
              <w:t> </w:t>
            </w:r>
            <w:r w:rsidRPr="004443E0">
              <w:rPr>
                <w:rFonts w:asciiTheme="minorHAnsi" w:hAnsiTheme="minorHAnsi" w:cs="Tahoma"/>
                <w:noProof/>
                <w:sz w:val="20"/>
              </w:rPr>
              <w:t> </w:t>
            </w:r>
            <w:r w:rsidRPr="004443E0">
              <w:rPr>
                <w:rFonts w:asciiTheme="minorHAnsi" w:hAnsiTheme="minorHAnsi" w:cs="Tahoma"/>
                <w:noProof/>
                <w:sz w:val="20"/>
              </w:rPr>
              <w:t> </w:t>
            </w:r>
            <w:r w:rsidRPr="004443E0">
              <w:rPr>
                <w:rFonts w:asciiTheme="minorHAnsi" w:hAnsiTheme="minorHAnsi" w:cs="Tahoma"/>
                <w:noProof/>
                <w:sz w:val="20"/>
              </w:rPr>
              <w:t> </w:t>
            </w:r>
            <w:r w:rsidRPr="004443E0">
              <w:rPr>
                <w:rFonts w:asciiTheme="minorHAnsi" w:hAnsiTheme="minorHAnsi" w:cs="Tahoma"/>
                <w:noProof/>
                <w:sz w:val="20"/>
              </w:rPr>
              <w:t> </w:t>
            </w:r>
            <w:r w:rsidRPr="004443E0">
              <w:rPr>
                <w:rFonts w:asciiTheme="minorHAnsi" w:hAnsiTheme="minorHAnsi" w:cs="Tahoma"/>
                <w:sz w:val="20"/>
              </w:rPr>
              <w:fldChar w:fldCharType="end"/>
            </w:r>
            <w:bookmarkEnd w:id="4"/>
          </w:p>
        </w:tc>
        <w:tc>
          <w:tcPr>
            <w:tcW w:w="135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324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306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r>
      <w:tr w:rsidR="00846A43" w:rsidRPr="004443E0" w:rsidTr="0069509B">
        <w:tc>
          <w:tcPr>
            <w:tcW w:w="3235"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135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324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306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r>
      <w:tr w:rsidR="00846A43" w:rsidRPr="004443E0" w:rsidTr="0069509B">
        <w:tc>
          <w:tcPr>
            <w:tcW w:w="3235"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135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324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c>
          <w:tcPr>
            <w:tcW w:w="3060" w:type="dxa"/>
          </w:tcPr>
          <w:p w:rsidR="00846A43" w:rsidRPr="004443E0" w:rsidRDefault="00846A43" w:rsidP="00B2294B">
            <w:pPr>
              <w:tabs>
                <w:tab w:val="left" w:pos="6795"/>
              </w:tabs>
              <w:jc w:val="center"/>
              <w:rPr>
                <w:rFonts w:asciiTheme="minorHAnsi" w:hAnsiTheme="minorHAnsi" w:cs="Tahoma"/>
                <w:sz w:val="20"/>
              </w:rPr>
            </w:pPr>
            <w:r w:rsidRPr="004443E0">
              <w:rPr>
                <w:rFonts w:ascii="Calibri" w:hAnsi="Calibri" w:cs="Tahoma"/>
                <w:sz w:val="20"/>
              </w:rPr>
              <w:fldChar w:fldCharType="begin">
                <w:ffData>
                  <w:name w:val="Text24"/>
                  <w:enabled/>
                  <w:calcOnExit w:val="0"/>
                  <w:textInput/>
                </w:ffData>
              </w:fldChar>
            </w:r>
            <w:r w:rsidRPr="004443E0">
              <w:rPr>
                <w:rFonts w:ascii="Calibri" w:hAnsi="Calibri" w:cs="Tahoma"/>
                <w:sz w:val="20"/>
              </w:rPr>
              <w:instrText xml:space="preserve"> FORMTEXT </w:instrText>
            </w:r>
            <w:r w:rsidRPr="004443E0">
              <w:rPr>
                <w:rFonts w:ascii="Calibri" w:hAnsi="Calibri" w:cs="Tahoma"/>
                <w:sz w:val="20"/>
              </w:rPr>
            </w:r>
            <w:r w:rsidRPr="004443E0">
              <w:rPr>
                <w:rFonts w:ascii="Calibri" w:hAnsi="Calibri" w:cs="Tahoma"/>
                <w:sz w:val="20"/>
              </w:rPr>
              <w:fldChar w:fldCharType="separate"/>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noProof/>
                <w:sz w:val="20"/>
              </w:rPr>
              <w:t> </w:t>
            </w:r>
            <w:r w:rsidRPr="004443E0">
              <w:rPr>
                <w:rFonts w:ascii="Calibri" w:hAnsi="Calibri" w:cs="Tahoma"/>
                <w:sz w:val="20"/>
              </w:rPr>
              <w:fldChar w:fldCharType="end"/>
            </w:r>
          </w:p>
        </w:tc>
      </w:tr>
    </w:tbl>
    <w:p w:rsidR="00846A43" w:rsidRPr="004443E0" w:rsidRDefault="00846A43" w:rsidP="00846A43">
      <w:pPr>
        <w:tabs>
          <w:tab w:val="left" w:pos="6795"/>
        </w:tabs>
        <w:ind w:left="360"/>
        <w:rPr>
          <w:rFonts w:asciiTheme="minorHAnsi" w:hAnsiTheme="minorHAnsi" w:cs="Tahoma"/>
        </w:rPr>
      </w:pPr>
    </w:p>
    <w:p w:rsidR="00846A43" w:rsidRPr="004443E0" w:rsidRDefault="00846A43" w:rsidP="00846A43">
      <w:pPr>
        <w:tabs>
          <w:tab w:val="left" w:pos="6120"/>
          <w:tab w:val="left" w:pos="7560"/>
        </w:tabs>
        <w:rPr>
          <w:rFonts w:asciiTheme="minorHAnsi" w:hAnsiTheme="minorHAnsi" w:cs="Tahoma"/>
        </w:rPr>
      </w:pPr>
      <w:r w:rsidRPr="004443E0">
        <w:rPr>
          <w:rFonts w:asciiTheme="minorHAnsi" w:hAnsiTheme="minorHAnsi" w:cs="Tahoma"/>
          <w:b/>
        </w:rPr>
        <w:lastRenderedPageBreak/>
        <w:t>Do you have any special dietary practices or restrictions?</w:t>
      </w:r>
      <w:r>
        <w:rPr>
          <w:rFonts w:asciiTheme="minorHAnsi" w:hAnsiTheme="minorHAnsi" w:cs="Tahoma"/>
          <w:b/>
        </w:rPr>
        <w:tab/>
      </w:r>
      <w:sdt>
        <w:sdtPr>
          <w:rPr>
            <w:rFonts w:asciiTheme="minorHAnsi" w:hAnsiTheme="minorHAnsi" w:cs="Tahoma"/>
            <w:b/>
          </w:rPr>
          <w:id w:val="-1493483392"/>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Pr>
          <w:rFonts w:asciiTheme="minorHAnsi" w:hAnsiTheme="minorHAnsi" w:cs="Tahoma"/>
        </w:rPr>
        <w:t>Yes</w:t>
      </w:r>
      <w:r>
        <w:rPr>
          <w:rFonts w:asciiTheme="minorHAnsi" w:hAnsiTheme="minorHAnsi" w:cs="Tahoma"/>
        </w:rPr>
        <w:tab/>
      </w:r>
      <w:sdt>
        <w:sdtPr>
          <w:rPr>
            <w:rFonts w:asciiTheme="minorHAnsi" w:hAnsiTheme="minorHAnsi" w:cs="Tahoma"/>
            <w:b/>
          </w:rPr>
          <w:id w:val="-1213576245"/>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Pr>
          <w:rFonts w:asciiTheme="minorHAnsi" w:hAnsiTheme="minorHAnsi" w:cs="Tahoma"/>
        </w:rPr>
        <w:t>No</w:t>
      </w:r>
    </w:p>
    <w:p w:rsidR="00846A43" w:rsidRPr="004443E0" w:rsidRDefault="00846A43" w:rsidP="00846A43">
      <w:pPr>
        <w:rPr>
          <w:rFonts w:asciiTheme="minorHAnsi" w:hAnsiTheme="minorHAnsi" w:cs="Tahoma"/>
        </w:rPr>
      </w:pPr>
      <w:r w:rsidRPr="004443E0">
        <w:rPr>
          <w:rFonts w:asciiTheme="minorHAnsi" w:hAnsiTheme="minorHAnsi" w:cs="Tahoma"/>
          <w:b/>
        </w:rPr>
        <w:t xml:space="preserve">  </w:t>
      </w:r>
      <w:r w:rsidRPr="004443E0">
        <w:rPr>
          <w:rFonts w:asciiTheme="minorHAnsi" w:hAnsiTheme="minorHAnsi" w:cs="Tahoma"/>
        </w:rPr>
        <w:t xml:space="preserve">   If yes please explain:</w:t>
      </w:r>
      <w:r>
        <w:rPr>
          <w:rFonts w:asciiTheme="minorHAnsi" w:hAnsiTheme="minorHAnsi" w:cs="Tahoma"/>
        </w:rPr>
        <w:t xml:space="preserve"> </w:t>
      </w:r>
      <w:sdt>
        <w:sdtPr>
          <w:rPr>
            <w:rFonts w:asciiTheme="minorHAnsi" w:hAnsiTheme="minorHAnsi" w:cs="Tahoma"/>
          </w:rPr>
          <w:id w:val="1536156424"/>
          <w:placeholder>
            <w:docPart w:val="477FC4F0C3E7477E8BF8663C973474B7"/>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tabs>
          <w:tab w:val="left" w:pos="2880"/>
        </w:tabs>
        <w:rPr>
          <w:rFonts w:asciiTheme="minorHAnsi" w:hAnsiTheme="minorHAnsi" w:cs="Tahoma"/>
        </w:rPr>
      </w:pPr>
      <w:r w:rsidRPr="004443E0">
        <w:rPr>
          <w:rFonts w:asciiTheme="minorHAnsi" w:hAnsiTheme="minorHAnsi" w:cs="Tahoma"/>
          <w:b/>
        </w:rPr>
        <w:t>Do you have any pets?</w:t>
      </w:r>
      <w:r>
        <w:rPr>
          <w:rFonts w:asciiTheme="minorHAnsi" w:hAnsiTheme="minorHAnsi" w:cs="Tahoma"/>
          <w:b/>
        </w:rPr>
        <w:tab/>
      </w:r>
      <w:sdt>
        <w:sdtPr>
          <w:rPr>
            <w:rFonts w:asciiTheme="minorHAnsi" w:hAnsiTheme="minorHAnsi" w:cs="Tahoma"/>
            <w:b/>
          </w:rPr>
          <w:id w:val="-242034641"/>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Calibri" w:hAnsi="Calibri" w:cs="Tahoma"/>
        </w:rPr>
        <w:t>Yes</w:t>
      </w:r>
      <w:r>
        <w:rPr>
          <w:rFonts w:ascii="Calibri" w:hAnsi="Calibri" w:cs="Tahoma"/>
        </w:rPr>
        <w:tab/>
      </w:r>
      <w:r>
        <w:rPr>
          <w:rFonts w:ascii="Calibri" w:hAnsi="Calibri" w:cs="Tahoma"/>
        </w:rPr>
        <w:tab/>
      </w:r>
      <w:sdt>
        <w:sdtPr>
          <w:rPr>
            <w:rFonts w:asciiTheme="minorHAnsi" w:hAnsiTheme="minorHAnsi" w:cs="Tahoma"/>
            <w:b/>
          </w:rPr>
          <w:id w:val="1876343481"/>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Calibri" w:hAnsi="Calibri" w:cs="Tahoma"/>
        </w:rPr>
        <w:t>No</w:t>
      </w:r>
      <w:r w:rsidRPr="004443E0">
        <w:rPr>
          <w:rFonts w:asciiTheme="minorHAnsi" w:hAnsiTheme="minorHAnsi" w:cs="Tahoma"/>
        </w:rPr>
        <w:t xml:space="preserve">                                               </w:t>
      </w:r>
    </w:p>
    <w:p w:rsidR="00846A43" w:rsidRPr="004443E0" w:rsidRDefault="00846A43" w:rsidP="00846A43">
      <w:pPr>
        <w:rPr>
          <w:rFonts w:asciiTheme="minorHAnsi" w:hAnsiTheme="minorHAnsi" w:cs="Tahoma"/>
          <w:u w:val="single"/>
        </w:rPr>
      </w:pPr>
      <w:r w:rsidRPr="004443E0">
        <w:rPr>
          <w:rFonts w:asciiTheme="minorHAnsi" w:hAnsiTheme="minorHAnsi" w:cs="Tahoma"/>
        </w:rPr>
        <w:t xml:space="preserve">     If yes, what kind and how many? </w:t>
      </w:r>
      <w:sdt>
        <w:sdtPr>
          <w:rPr>
            <w:rFonts w:asciiTheme="minorHAnsi" w:hAnsiTheme="minorHAnsi" w:cs="Tahoma"/>
          </w:rPr>
          <w:id w:val="141005194"/>
          <w:placeholder>
            <w:docPart w:val="DFC4B1E940154655B83868FC95155201"/>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rPr>
      </w:pPr>
      <w:r w:rsidRPr="004443E0">
        <w:rPr>
          <w:rFonts w:asciiTheme="minorHAnsi" w:hAnsiTheme="minorHAnsi" w:cs="Tahoma"/>
          <w:b/>
        </w:rPr>
        <w:t>Are there any smokers in your home?</w:t>
      </w:r>
      <w:r w:rsidRPr="004443E0">
        <w:rPr>
          <w:rFonts w:asciiTheme="minorHAnsi" w:hAnsiTheme="minorHAnsi" w:cs="Tahoma"/>
        </w:rPr>
        <w:t xml:space="preserve">     </w:t>
      </w:r>
      <w:sdt>
        <w:sdtPr>
          <w:rPr>
            <w:rFonts w:asciiTheme="minorHAnsi" w:hAnsiTheme="minorHAnsi" w:cs="Tahoma"/>
            <w:b/>
          </w:rPr>
          <w:id w:val="-1170100583"/>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Calibri" w:hAnsi="Calibri" w:cs="Tahoma"/>
        </w:rPr>
        <w:t>Yes</w:t>
      </w:r>
      <w:r w:rsidRPr="004443E0">
        <w:rPr>
          <w:rFonts w:ascii="Calibri" w:hAnsi="Calibri" w:cs="Tahoma"/>
        </w:rPr>
        <w:tab/>
      </w:r>
      <w:sdt>
        <w:sdtPr>
          <w:rPr>
            <w:rFonts w:asciiTheme="minorHAnsi" w:hAnsiTheme="minorHAnsi" w:cs="Tahoma"/>
            <w:b/>
          </w:rPr>
          <w:id w:val="-1936653511"/>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Calibri" w:hAnsi="Calibri" w:cs="Tahoma"/>
        </w:rPr>
        <w:t>No</w:t>
      </w:r>
      <w:r w:rsidRPr="004443E0">
        <w:rPr>
          <w:rFonts w:asciiTheme="minorHAnsi" w:hAnsiTheme="minorHAnsi" w:cs="Tahoma"/>
        </w:rPr>
        <w:t xml:space="preserve">                         </w:t>
      </w:r>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b/>
        </w:rPr>
      </w:pPr>
      <w:r w:rsidRPr="004443E0">
        <w:rPr>
          <w:rFonts w:asciiTheme="minorHAnsi" w:hAnsiTheme="minorHAnsi" w:cs="Tahoma"/>
          <w:b/>
        </w:rPr>
        <w:t xml:space="preserve">If you practice a religion, what is your religious affiliation?  </w:t>
      </w:r>
    </w:p>
    <w:p w:rsidR="00846A43" w:rsidRPr="004443E0" w:rsidRDefault="00846A43" w:rsidP="00846A43">
      <w:pPr>
        <w:rPr>
          <w:rFonts w:asciiTheme="minorHAnsi" w:hAnsiTheme="minorHAnsi" w:cs="Tahoma"/>
        </w:rPr>
      </w:pPr>
      <w:r w:rsidRPr="004443E0">
        <w:rPr>
          <w:rFonts w:asciiTheme="minorHAnsi" w:hAnsiTheme="minorHAnsi" w:cs="Tahoma"/>
        </w:rPr>
        <w:t>(Examples: Buddhism, Christianity, Hinduism, Islam, Judaism, non-religious, other)</w:t>
      </w:r>
    </w:p>
    <w:p w:rsidR="00846A43" w:rsidRPr="008703F0" w:rsidRDefault="00846A43" w:rsidP="00846A43">
      <w:pPr>
        <w:rPr>
          <w:rFonts w:asciiTheme="minorHAnsi" w:hAnsiTheme="minorHAnsi" w:cs="Tahoma"/>
        </w:rPr>
      </w:pPr>
      <w:sdt>
        <w:sdtPr>
          <w:rPr>
            <w:rFonts w:asciiTheme="minorHAnsi" w:hAnsiTheme="minorHAnsi" w:cs="Tahoma"/>
          </w:rPr>
          <w:id w:val="-503589608"/>
          <w:placeholder>
            <w:docPart w:val="92F38456477D4A93A5BD00A423E06E47"/>
          </w:placeholder>
          <w:showingPlcHdr/>
        </w:sdtPr>
        <w:sdtContent>
          <w:r w:rsidRPr="00903049">
            <w:rPr>
              <w:rStyle w:val="PlaceholderText"/>
              <w:rFonts w:eastAsiaTheme="minorHAnsi"/>
            </w:rPr>
            <w:t>Click here to enter text.</w:t>
          </w:r>
        </w:sdtContent>
      </w:sdt>
    </w:p>
    <w:p w:rsidR="00846A43" w:rsidRPr="00846A43" w:rsidRDefault="00846A43" w:rsidP="00846A43">
      <w:pPr>
        <w:rPr>
          <w:rFonts w:asciiTheme="minorHAnsi" w:hAnsiTheme="minorHAnsi" w:cs="Tahoma"/>
        </w:rPr>
      </w:pPr>
    </w:p>
    <w:p w:rsidR="00846A43" w:rsidRPr="004443E0" w:rsidRDefault="00846A43" w:rsidP="00846A43">
      <w:pPr>
        <w:rPr>
          <w:rFonts w:asciiTheme="minorHAnsi" w:hAnsiTheme="minorHAnsi" w:cs="Tahoma"/>
          <w:u w:val="single"/>
        </w:rPr>
      </w:pPr>
      <w:r w:rsidRPr="004443E0">
        <w:rPr>
          <w:rFonts w:asciiTheme="minorHAnsi" w:hAnsiTheme="minorHAnsi" w:cs="Tahoma"/>
          <w:b/>
        </w:rPr>
        <w:t>What languages are spoken in the home?</w:t>
      </w:r>
      <w:r w:rsidRPr="004443E0">
        <w:rPr>
          <w:rFonts w:asciiTheme="minorHAnsi" w:hAnsiTheme="minorHAnsi" w:cs="Tahoma"/>
        </w:rPr>
        <w:tab/>
      </w:r>
      <w:sdt>
        <w:sdtPr>
          <w:rPr>
            <w:rFonts w:asciiTheme="minorHAnsi" w:hAnsiTheme="minorHAnsi" w:cs="Tahoma"/>
          </w:rPr>
          <w:id w:val="1118486859"/>
          <w:placeholder>
            <w:docPart w:val="5A9A390DD2EC44C2994BF15707EF5AB8"/>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b/>
        </w:rPr>
      </w:pPr>
    </w:p>
    <w:p w:rsidR="00846A43" w:rsidRPr="004443E0" w:rsidRDefault="00846A43" w:rsidP="00846A43">
      <w:pPr>
        <w:rPr>
          <w:rFonts w:asciiTheme="minorHAnsi" w:hAnsiTheme="minorHAnsi" w:cs="Tahoma"/>
          <w:b/>
        </w:rPr>
      </w:pPr>
      <w:r>
        <w:rPr>
          <w:rFonts w:asciiTheme="minorHAnsi" w:hAnsiTheme="minorHAnsi" w:cs="Tahoma"/>
          <w:b/>
        </w:rPr>
        <w:t>To which</w:t>
      </w:r>
      <w:r w:rsidRPr="004443E0">
        <w:rPr>
          <w:rFonts w:asciiTheme="minorHAnsi" w:hAnsiTheme="minorHAnsi" w:cs="Tahoma"/>
          <w:b/>
        </w:rPr>
        <w:t xml:space="preserve"> countries have you travelled?</w:t>
      </w:r>
    </w:p>
    <w:p w:rsidR="00846A43" w:rsidRDefault="00846A43" w:rsidP="00846A43">
      <w:pPr>
        <w:rPr>
          <w:rFonts w:ascii="Calibri" w:hAnsi="Calibri" w:cs="Tahoma"/>
        </w:rPr>
      </w:pPr>
      <w:sdt>
        <w:sdtPr>
          <w:rPr>
            <w:rFonts w:asciiTheme="minorHAnsi" w:hAnsiTheme="minorHAnsi" w:cs="Tahoma"/>
          </w:rPr>
          <w:id w:val="532311490"/>
          <w:placeholder>
            <w:docPart w:val="70412F14814048CC9AB53B0A4CD8F837"/>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b/>
        </w:rPr>
      </w:pPr>
      <w:r w:rsidRPr="004443E0">
        <w:rPr>
          <w:rFonts w:asciiTheme="minorHAnsi" w:hAnsiTheme="minorHAnsi" w:cs="Tahoma"/>
          <w:b/>
        </w:rPr>
        <w:t>What are the interests and hobbies of the household members?</w:t>
      </w:r>
    </w:p>
    <w:p w:rsidR="00846A43" w:rsidRDefault="00846A43" w:rsidP="00846A43">
      <w:pPr>
        <w:rPr>
          <w:rFonts w:ascii="Calibri" w:hAnsi="Calibri" w:cs="Tahoma"/>
        </w:rPr>
      </w:pPr>
      <w:sdt>
        <w:sdtPr>
          <w:rPr>
            <w:rFonts w:asciiTheme="minorHAnsi" w:hAnsiTheme="minorHAnsi" w:cs="Tahoma"/>
          </w:rPr>
          <w:id w:val="-638729092"/>
          <w:placeholder>
            <w:docPart w:val="2C2EDF00BB274D3585145700D5F08348"/>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b/>
        </w:rPr>
      </w:pPr>
      <w:r w:rsidRPr="004443E0">
        <w:rPr>
          <w:rFonts w:asciiTheme="minorHAnsi" w:hAnsiTheme="minorHAnsi" w:cs="Tahoma"/>
          <w:b/>
        </w:rPr>
        <w:t>What kind of leisure activity can you offer to the student(s)?</w:t>
      </w:r>
    </w:p>
    <w:p w:rsidR="00846A43" w:rsidRPr="004443E0" w:rsidRDefault="00846A43" w:rsidP="00846A43">
      <w:pPr>
        <w:rPr>
          <w:rFonts w:asciiTheme="minorHAnsi" w:hAnsiTheme="minorHAnsi" w:cs="Tahoma"/>
          <w:b/>
        </w:rPr>
      </w:pPr>
      <w:sdt>
        <w:sdtPr>
          <w:rPr>
            <w:rFonts w:asciiTheme="minorHAnsi" w:hAnsiTheme="minorHAnsi" w:cs="Tahoma"/>
          </w:rPr>
          <w:id w:val="-1292589557"/>
          <w:placeholder>
            <w:docPart w:val="E4306A0DABF24383811FCFBFEA9F2D8A"/>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b/>
        </w:rPr>
      </w:pPr>
    </w:p>
    <w:p w:rsidR="00846A43" w:rsidRPr="004443E0" w:rsidRDefault="00846A43" w:rsidP="00846A43">
      <w:pPr>
        <w:jc w:val="center"/>
        <w:rPr>
          <w:rFonts w:asciiTheme="minorHAnsi" w:hAnsiTheme="minorHAnsi" w:cs="Tahoma"/>
          <w:sz w:val="28"/>
        </w:rPr>
      </w:pPr>
      <w:r w:rsidRPr="004443E0">
        <w:rPr>
          <w:rFonts w:asciiTheme="minorHAnsi" w:hAnsiTheme="minorHAnsi" w:cs="Tahoma"/>
          <w:b/>
          <w:sz w:val="28"/>
        </w:rPr>
        <w:t>STUDENT PREFERENCE</w:t>
      </w:r>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u w:val="single"/>
        </w:rPr>
      </w:pPr>
      <w:r w:rsidRPr="004443E0">
        <w:rPr>
          <w:rFonts w:asciiTheme="minorHAnsi" w:hAnsiTheme="minorHAnsi" w:cs="Tahoma"/>
          <w:b/>
        </w:rPr>
        <w:t>Gender of student</w:t>
      </w:r>
      <w:r w:rsidRPr="004443E0">
        <w:rPr>
          <w:rFonts w:asciiTheme="minorHAnsi" w:hAnsiTheme="minorHAnsi" w:cs="Tahoma"/>
        </w:rPr>
        <w:t xml:space="preserve"> (Male, female, no preference): </w:t>
      </w:r>
      <w:sdt>
        <w:sdtPr>
          <w:rPr>
            <w:rFonts w:asciiTheme="minorHAnsi" w:hAnsiTheme="minorHAnsi" w:cs="Tahoma"/>
            <w:b/>
          </w:rPr>
          <w:id w:val="-55783104"/>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Pr>
          <w:rFonts w:asciiTheme="minorHAnsi" w:hAnsiTheme="minorHAnsi" w:cs="Tahoma"/>
        </w:rPr>
        <w:t>Male</w:t>
      </w:r>
      <w:r>
        <w:rPr>
          <w:rFonts w:asciiTheme="minorHAnsi" w:hAnsiTheme="minorHAnsi" w:cs="Tahoma"/>
        </w:rPr>
        <w:tab/>
      </w:r>
      <w:r>
        <w:rPr>
          <w:rFonts w:asciiTheme="minorHAnsi" w:hAnsiTheme="minorHAnsi" w:cs="Tahoma"/>
        </w:rPr>
        <w:tab/>
      </w:r>
      <w:sdt>
        <w:sdtPr>
          <w:rPr>
            <w:rFonts w:asciiTheme="minorHAnsi" w:hAnsiTheme="minorHAnsi" w:cs="Tahoma"/>
            <w:b/>
          </w:rPr>
          <w:id w:val="-371384745"/>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Pr>
          <w:rFonts w:asciiTheme="minorHAnsi" w:hAnsiTheme="minorHAnsi" w:cs="Tahoma"/>
        </w:rPr>
        <w:t>Female</w:t>
      </w:r>
      <w:r>
        <w:rPr>
          <w:rFonts w:asciiTheme="minorHAnsi" w:hAnsiTheme="minorHAnsi" w:cs="Tahoma"/>
        </w:rPr>
        <w:tab/>
      </w:r>
      <w:sdt>
        <w:sdtPr>
          <w:rPr>
            <w:rFonts w:asciiTheme="minorHAnsi" w:hAnsiTheme="minorHAnsi" w:cs="Tahoma"/>
            <w:b/>
          </w:rPr>
          <w:id w:val="1135986713"/>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Pr>
          <w:rFonts w:asciiTheme="minorHAnsi" w:hAnsiTheme="minorHAnsi" w:cs="Tahoma"/>
        </w:rPr>
        <w:t>No preference</w:t>
      </w:r>
    </w:p>
    <w:p w:rsidR="00846A43" w:rsidRPr="004443E0" w:rsidRDefault="00846A43" w:rsidP="00846A43">
      <w:pPr>
        <w:rPr>
          <w:rFonts w:asciiTheme="minorHAnsi" w:hAnsiTheme="minorHAnsi" w:cs="Tahoma"/>
        </w:rPr>
      </w:pPr>
      <w:r w:rsidRPr="004443E0">
        <w:rPr>
          <w:rFonts w:asciiTheme="minorHAnsi" w:hAnsiTheme="minorHAnsi" w:cs="Tahoma"/>
        </w:rPr>
        <w:t xml:space="preserve">                                        </w:t>
      </w:r>
    </w:p>
    <w:p w:rsidR="00846A43" w:rsidRPr="004443E0" w:rsidRDefault="00846A43" w:rsidP="00846A43">
      <w:pPr>
        <w:rPr>
          <w:rFonts w:asciiTheme="minorHAnsi" w:hAnsiTheme="minorHAnsi" w:cs="Tahoma"/>
          <w:u w:val="single"/>
        </w:rPr>
      </w:pPr>
      <w:r w:rsidRPr="004443E0">
        <w:rPr>
          <w:rFonts w:asciiTheme="minorHAnsi" w:hAnsiTheme="minorHAnsi" w:cs="Tahoma"/>
          <w:b/>
        </w:rPr>
        <w:t>Will you allow a student to smoke outside your home?</w:t>
      </w:r>
      <w:r w:rsidRPr="00846A43">
        <w:rPr>
          <w:rFonts w:asciiTheme="minorHAnsi" w:hAnsiTheme="minorHAnsi" w:cs="Tahoma"/>
          <w:b/>
        </w:rPr>
        <w:t xml:space="preserve"> </w:t>
      </w:r>
      <w:r>
        <w:rPr>
          <w:rFonts w:asciiTheme="minorHAnsi" w:hAnsiTheme="minorHAnsi" w:cs="Tahoma"/>
          <w:b/>
        </w:rPr>
        <w:tab/>
      </w:r>
      <w:sdt>
        <w:sdtPr>
          <w:rPr>
            <w:rFonts w:asciiTheme="minorHAnsi" w:hAnsiTheme="minorHAnsi" w:cs="Tahoma"/>
            <w:b/>
          </w:rPr>
          <w:id w:val="-785200814"/>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Calibri" w:hAnsi="Calibri" w:cs="Tahoma"/>
        </w:rPr>
        <w:t>Yes</w:t>
      </w:r>
      <w:r w:rsidRPr="004443E0">
        <w:rPr>
          <w:rFonts w:ascii="Calibri" w:hAnsi="Calibri" w:cs="Tahoma"/>
        </w:rPr>
        <w:tab/>
      </w:r>
      <w:r>
        <w:rPr>
          <w:rFonts w:ascii="Calibri" w:hAnsi="Calibri" w:cs="Tahoma"/>
        </w:rPr>
        <w:tab/>
      </w:r>
      <w:sdt>
        <w:sdtPr>
          <w:rPr>
            <w:rFonts w:asciiTheme="minorHAnsi" w:hAnsiTheme="minorHAnsi" w:cs="Tahoma"/>
            <w:b/>
          </w:rPr>
          <w:id w:val="-1231456577"/>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Calibri" w:hAnsi="Calibri" w:cs="Tahoma"/>
        </w:rPr>
        <w:t>No</w:t>
      </w:r>
      <w:r w:rsidRPr="00B642A4">
        <w:rPr>
          <w:rFonts w:ascii="Calibri" w:hAnsi="Calibri" w:cs="Tahoma"/>
        </w:rPr>
        <w:t xml:space="preserve">                         </w:t>
      </w:r>
    </w:p>
    <w:p w:rsidR="00846A43" w:rsidRPr="004443E0" w:rsidRDefault="00846A43" w:rsidP="00846A43">
      <w:pPr>
        <w:rPr>
          <w:rFonts w:asciiTheme="minorHAnsi" w:hAnsiTheme="minorHAnsi" w:cs="Tahoma"/>
          <w:b/>
        </w:rPr>
      </w:pPr>
    </w:p>
    <w:p w:rsidR="00846A43" w:rsidRPr="004443E0" w:rsidRDefault="00846A43" w:rsidP="00846A43">
      <w:pPr>
        <w:rPr>
          <w:rFonts w:asciiTheme="minorHAnsi" w:hAnsiTheme="minorHAnsi" w:cs="Tahoma"/>
          <w:u w:val="single"/>
        </w:rPr>
      </w:pPr>
      <w:r w:rsidRPr="004443E0">
        <w:rPr>
          <w:rFonts w:asciiTheme="minorHAnsi" w:hAnsiTheme="minorHAnsi" w:cs="Tahoma"/>
          <w:b/>
        </w:rPr>
        <w:t xml:space="preserve">Would you prefer a student who is independent or someone who enjoys spending time in activities with you and your family? </w:t>
      </w:r>
      <w:sdt>
        <w:sdtPr>
          <w:rPr>
            <w:rFonts w:asciiTheme="minorHAnsi" w:hAnsiTheme="minorHAnsi" w:cs="Tahoma"/>
          </w:rPr>
          <w:id w:val="-44911994"/>
          <w:placeholder>
            <w:docPart w:val="AB80858576C54C99BCD1EC10089B04E4"/>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u w:val="single"/>
        </w:rPr>
      </w:pPr>
      <w:r w:rsidRPr="004443E0">
        <w:rPr>
          <w:rFonts w:asciiTheme="minorHAnsi" w:hAnsiTheme="minorHAnsi" w:cs="Tahoma"/>
          <w:b/>
        </w:rPr>
        <w:t>How many students are you able to house in private bedrooms?</w:t>
      </w:r>
      <w:r w:rsidRPr="004443E0">
        <w:rPr>
          <w:rFonts w:asciiTheme="minorHAnsi" w:hAnsiTheme="minorHAnsi" w:cs="Tahoma"/>
        </w:rPr>
        <w:t xml:space="preserve"> </w:t>
      </w:r>
      <w:sdt>
        <w:sdtPr>
          <w:rPr>
            <w:rFonts w:asciiTheme="minorHAnsi" w:hAnsiTheme="minorHAnsi" w:cs="Tahoma"/>
          </w:rPr>
          <w:id w:val="991454110"/>
          <w:placeholder>
            <w:docPart w:val="386EDF9586144C379F0F400356FD124B"/>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rPr>
      </w:pPr>
    </w:p>
    <w:p w:rsidR="00846A43" w:rsidRPr="004443E0" w:rsidRDefault="00846A43" w:rsidP="00846A43">
      <w:pPr>
        <w:pStyle w:val="Heading1"/>
        <w:rPr>
          <w:rFonts w:asciiTheme="minorHAnsi" w:hAnsiTheme="minorHAnsi" w:cs="Tahoma"/>
          <w:sz w:val="28"/>
        </w:rPr>
      </w:pPr>
      <w:r w:rsidRPr="004443E0">
        <w:rPr>
          <w:rFonts w:asciiTheme="minorHAnsi" w:hAnsiTheme="minorHAnsi" w:cs="Tahoma"/>
          <w:sz w:val="28"/>
        </w:rPr>
        <w:t xml:space="preserve"> HOMESTAY ACCOMODATION</w:t>
      </w:r>
    </w:p>
    <w:p w:rsidR="00846A43" w:rsidRPr="004443E0" w:rsidRDefault="00846A43" w:rsidP="00846A43">
      <w:pPr>
        <w:jc w:val="center"/>
        <w:rPr>
          <w:rFonts w:asciiTheme="minorHAnsi" w:hAnsiTheme="minorHAnsi" w:cs="Tahoma"/>
          <w:b/>
          <w:i/>
        </w:rPr>
      </w:pPr>
    </w:p>
    <w:p w:rsidR="00846A43" w:rsidRPr="004443E0" w:rsidRDefault="00846A43" w:rsidP="00846A43">
      <w:pPr>
        <w:tabs>
          <w:tab w:val="left" w:pos="7200"/>
        </w:tabs>
        <w:rPr>
          <w:rFonts w:asciiTheme="minorHAnsi" w:hAnsiTheme="minorHAnsi" w:cs="Tahoma"/>
          <w:b/>
        </w:rPr>
      </w:pPr>
      <w:r w:rsidRPr="004443E0">
        <w:rPr>
          <w:rFonts w:asciiTheme="minorHAnsi" w:hAnsiTheme="minorHAnsi" w:cs="Tahoma"/>
          <w:b/>
        </w:rPr>
        <w:t>What kind of accommodations are you willing to provide? Please X all which apply:</w:t>
      </w:r>
    </w:p>
    <w:p w:rsidR="00846A43" w:rsidRPr="004443E0" w:rsidRDefault="00846A43" w:rsidP="00846A43">
      <w:pPr>
        <w:tabs>
          <w:tab w:val="left" w:pos="360"/>
          <w:tab w:val="left" w:pos="7200"/>
        </w:tabs>
        <w:rPr>
          <w:rFonts w:asciiTheme="minorHAnsi" w:hAnsiTheme="minorHAnsi" w:cs="Tahoma"/>
        </w:rPr>
      </w:pPr>
      <w:sdt>
        <w:sdtPr>
          <w:rPr>
            <w:rFonts w:asciiTheme="minorHAnsi" w:hAnsiTheme="minorHAnsi" w:cs="Tahoma"/>
            <w:b/>
          </w:rPr>
          <w:id w:val="-931041098"/>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Traditional: Includes 7 breakfasts, 7 dinners, &amp; 2 weekend lunches each week</w:t>
      </w:r>
    </w:p>
    <w:p w:rsidR="00846A43" w:rsidRPr="004443E0" w:rsidRDefault="00846A43" w:rsidP="00846A43">
      <w:pPr>
        <w:tabs>
          <w:tab w:val="left" w:pos="360"/>
          <w:tab w:val="left" w:pos="7200"/>
        </w:tabs>
        <w:rPr>
          <w:rFonts w:asciiTheme="minorHAnsi" w:hAnsiTheme="minorHAnsi" w:cs="Tahoma"/>
        </w:rPr>
      </w:pPr>
      <w:sdt>
        <w:sdtPr>
          <w:rPr>
            <w:rFonts w:asciiTheme="minorHAnsi" w:hAnsiTheme="minorHAnsi" w:cs="Tahoma"/>
            <w:b/>
          </w:rPr>
          <w:id w:val="1445192699"/>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Standard: Includes 7 breakfasts &amp; 5 dinners each week; kitchen access for cooking</w:t>
      </w:r>
    </w:p>
    <w:p w:rsidR="00846A43" w:rsidRPr="004443E0" w:rsidRDefault="00846A43" w:rsidP="00846A43">
      <w:pPr>
        <w:tabs>
          <w:tab w:val="left" w:pos="360"/>
          <w:tab w:val="left" w:pos="7200"/>
        </w:tabs>
        <w:rPr>
          <w:rFonts w:asciiTheme="minorHAnsi" w:hAnsiTheme="minorHAnsi" w:cs="Tahoma"/>
        </w:rPr>
      </w:pPr>
      <w:sdt>
        <w:sdtPr>
          <w:rPr>
            <w:rFonts w:asciiTheme="minorHAnsi" w:hAnsiTheme="minorHAnsi" w:cs="Tahoma"/>
            <w:b/>
          </w:rPr>
          <w:id w:val="2120252400"/>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Dinner only: Includes 7 dinners each week, kitchen access for cooking</w:t>
      </w:r>
    </w:p>
    <w:p w:rsidR="00846A43" w:rsidRPr="004443E0" w:rsidRDefault="00846A43" w:rsidP="00846A43">
      <w:pPr>
        <w:tabs>
          <w:tab w:val="left" w:pos="360"/>
          <w:tab w:val="left" w:pos="7200"/>
        </w:tabs>
        <w:rPr>
          <w:rFonts w:asciiTheme="minorHAnsi" w:hAnsiTheme="minorHAnsi" w:cs="Tahoma"/>
        </w:rPr>
      </w:pPr>
      <w:sdt>
        <w:sdtPr>
          <w:rPr>
            <w:rFonts w:asciiTheme="minorHAnsi" w:hAnsiTheme="minorHAnsi" w:cs="Tahoma"/>
            <w:b/>
          </w:rPr>
          <w:id w:val="221880312"/>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Breakfast only: Includes 7 breakfasts each week; kitchen access for cooking</w:t>
      </w:r>
    </w:p>
    <w:p w:rsidR="00846A43" w:rsidRPr="004443E0" w:rsidRDefault="00846A43" w:rsidP="00846A43">
      <w:pPr>
        <w:tabs>
          <w:tab w:val="left" w:pos="360"/>
          <w:tab w:val="left" w:pos="7200"/>
        </w:tabs>
        <w:rPr>
          <w:rFonts w:asciiTheme="minorHAnsi" w:hAnsiTheme="minorHAnsi" w:cs="Tahoma"/>
        </w:rPr>
      </w:pPr>
      <w:sdt>
        <w:sdtPr>
          <w:rPr>
            <w:rFonts w:asciiTheme="minorHAnsi" w:hAnsiTheme="minorHAnsi" w:cs="Tahoma"/>
            <w:b/>
          </w:rPr>
          <w:id w:val="1050962986"/>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No meals: No meals provided; kitchen access for cooking</w:t>
      </w:r>
    </w:p>
    <w:p w:rsidR="00846A43" w:rsidRPr="004443E0" w:rsidRDefault="00846A43" w:rsidP="00846A43">
      <w:pPr>
        <w:tabs>
          <w:tab w:val="left" w:pos="7200"/>
        </w:tabs>
        <w:rPr>
          <w:rFonts w:asciiTheme="minorHAnsi" w:hAnsiTheme="minorHAnsi" w:cs="Tahoma"/>
        </w:rPr>
      </w:pPr>
    </w:p>
    <w:p w:rsidR="00846A43" w:rsidRPr="004443E0" w:rsidRDefault="00846A43" w:rsidP="00846A43">
      <w:pPr>
        <w:tabs>
          <w:tab w:val="left" w:pos="7200"/>
        </w:tabs>
        <w:rPr>
          <w:rFonts w:asciiTheme="minorHAnsi" w:hAnsiTheme="minorHAnsi" w:cs="Tahoma"/>
          <w:b/>
        </w:rPr>
      </w:pPr>
      <w:r w:rsidRPr="004443E0">
        <w:rPr>
          <w:rFonts w:asciiTheme="minorHAnsi" w:hAnsiTheme="minorHAnsi" w:cs="Tahoma"/>
          <w:b/>
        </w:rPr>
        <w:t xml:space="preserve">All meal plans include a weekly trip to the grocery store and kitchen food storage space. All students must buy their own lunch on campus on school days and buy their own snacks and sodas. </w:t>
      </w:r>
    </w:p>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rPr>
      </w:pPr>
    </w:p>
    <w:p w:rsidR="00846A43" w:rsidRPr="004443E0" w:rsidRDefault="00846A43" w:rsidP="00846A43">
      <w:pPr>
        <w:pStyle w:val="Heading1"/>
        <w:rPr>
          <w:rFonts w:asciiTheme="minorHAnsi" w:hAnsiTheme="minorHAnsi" w:cs="Tahoma"/>
          <w:sz w:val="28"/>
        </w:rPr>
      </w:pPr>
      <w:r w:rsidRPr="004443E0">
        <w:rPr>
          <w:rFonts w:asciiTheme="minorHAnsi" w:hAnsiTheme="minorHAnsi" w:cs="Tahoma"/>
          <w:sz w:val="28"/>
        </w:rPr>
        <w:lastRenderedPageBreak/>
        <w:t>ABOUT YOUR HOUSE</w:t>
      </w:r>
    </w:p>
    <w:p w:rsidR="00846A43" w:rsidRPr="004443E0" w:rsidRDefault="00846A43" w:rsidP="00846A43">
      <w:pPr>
        <w:rPr>
          <w:rFonts w:asciiTheme="minorHAnsi" w:hAnsiTheme="minorHAnsi" w:cs="Tahoma"/>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367"/>
      </w:tblGrid>
      <w:tr w:rsidR="00846A43" w:rsidRPr="004443E0" w:rsidTr="0069509B">
        <w:tc>
          <w:tcPr>
            <w:tcW w:w="4518" w:type="dxa"/>
            <w:shd w:val="clear" w:color="auto" w:fill="auto"/>
          </w:tcPr>
          <w:p w:rsidR="00846A43" w:rsidRPr="004443E0" w:rsidRDefault="00846A43" w:rsidP="00B2294B">
            <w:pPr>
              <w:rPr>
                <w:rFonts w:asciiTheme="minorHAnsi" w:hAnsiTheme="minorHAnsi" w:cs="Tahoma"/>
                <w:b/>
              </w:rPr>
            </w:pPr>
            <w:r w:rsidRPr="004443E0">
              <w:rPr>
                <w:rFonts w:asciiTheme="minorHAnsi" w:hAnsiTheme="minorHAnsi" w:cs="Tahoma"/>
                <w:b/>
              </w:rPr>
              <w:t xml:space="preserve">Type of house: </w:t>
            </w:r>
          </w:p>
          <w:p w:rsidR="00846A43" w:rsidRPr="004443E0" w:rsidRDefault="00846A43" w:rsidP="00B2294B">
            <w:pPr>
              <w:rPr>
                <w:rFonts w:asciiTheme="minorHAnsi" w:hAnsiTheme="minorHAnsi" w:cs="Tahoma"/>
                <w:i/>
              </w:rPr>
            </w:pPr>
            <w:r w:rsidRPr="004443E0">
              <w:rPr>
                <w:rFonts w:asciiTheme="minorHAnsi" w:hAnsiTheme="minorHAnsi" w:cs="Tahoma"/>
                <w:i/>
                <w:sz w:val="18"/>
              </w:rPr>
              <w:t xml:space="preserve">(Ex: Colonial, Ranch, Cape Cod, Townhouse, Apt, </w:t>
            </w:r>
            <w:proofErr w:type="spellStart"/>
            <w:r w:rsidRPr="004443E0">
              <w:rPr>
                <w:rFonts w:asciiTheme="minorHAnsi" w:hAnsiTheme="minorHAnsi" w:cs="Tahoma"/>
                <w:i/>
                <w:sz w:val="18"/>
              </w:rPr>
              <w:t>etc</w:t>
            </w:r>
            <w:proofErr w:type="spellEnd"/>
            <w:r w:rsidRPr="004443E0">
              <w:rPr>
                <w:rFonts w:asciiTheme="minorHAnsi" w:hAnsiTheme="minorHAnsi" w:cs="Tahoma"/>
                <w:i/>
                <w:sz w:val="18"/>
              </w:rPr>
              <w:t xml:space="preserve">) </w:t>
            </w:r>
          </w:p>
        </w:tc>
        <w:tc>
          <w:tcPr>
            <w:tcW w:w="6367" w:type="dxa"/>
            <w:shd w:val="clear" w:color="auto" w:fill="auto"/>
            <w:vAlign w:val="center"/>
          </w:tcPr>
          <w:p w:rsidR="00846A43" w:rsidRPr="004443E0" w:rsidRDefault="00846A43" w:rsidP="00B2294B">
            <w:pPr>
              <w:rPr>
                <w:rFonts w:asciiTheme="minorHAnsi" w:hAnsiTheme="minorHAnsi" w:cs="Tahoma"/>
              </w:rPr>
            </w:pPr>
            <w:sdt>
              <w:sdtPr>
                <w:rPr>
                  <w:rFonts w:asciiTheme="minorHAnsi" w:hAnsiTheme="minorHAnsi" w:cs="Tahoma"/>
                </w:rPr>
                <w:id w:val="-51009843"/>
                <w:placeholder>
                  <w:docPart w:val="624179DE05AC4C298D56B41657F4405F"/>
                </w:placeholder>
                <w:showingPlcHdr/>
              </w:sdtPr>
              <w:sdtContent>
                <w:r w:rsidRPr="00903049">
                  <w:rPr>
                    <w:rStyle w:val="PlaceholderText"/>
                    <w:rFonts w:eastAsiaTheme="minorHAnsi"/>
                  </w:rPr>
                  <w:t>Click here to enter text.</w:t>
                </w:r>
              </w:sdtContent>
            </w:sdt>
          </w:p>
        </w:tc>
      </w:tr>
      <w:tr w:rsidR="00846A43" w:rsidRPr="004443E0" w:rsidTr="0069509B">
        <w:tc>
          <w:tcPr>
            <w:tcW w:w="4518" w:type="dxa"/>
            <w:shd w:val="clear" w:color="auto" w:fill="auto"/>
          </w:tcPr>
          <w:p w:rsidR="00846A43" w:rsidRPr="004443E0" w:rsidRDefault="00846A43" w:rsidP="00B2294B">
            <w:pPr>
              <w:rPr>
                <w:rFonts w:asciiTheme="minorHAnsi" w:hAnsiTheme="minorHAnsi" w:cs="Tahoma"/>
                <w:b/>
              </w:rPr>
            </w:pPr>
            <w:r w:rsidRPr="004443E0">
              <w:rPr>
                <w:rFonts w:asciiTheme="minorHAnsi" w:hAnsiTheme="minorHAnsi" w:cs="Tahoma"/>
                <w:b/>
              </w:rPr>
              <w:t>Number of levels:</w:t>
            </w:r>
          </w:p>
        </w:tc>
        <w:tc>
          <w:tcPr>
            <w:tcW w:w="6367" w:type="dxa"/>
            <w:shd w:val="clear" w:color="auto" w:fill="auto"/>
            <w:vAlign w:val="center"/>
          </w:tcPr>
          <w:p w:rsidR="00846A43" w:rsidRPr="004443E0" w:rsidRDefault="00846A43" w:rsidP="00B2294B">
            <w:pPr>
              <w:rPr>
                <w:rFonts w:asciiTheme="minorHAnsi" w:hAnsiTheme="minorHAnsi" w:cs="Tahoma"/>
              </w:rPr>
            </w:pPr>
            <w:sdt>
              <w:sdtPr>
                <w:rPr>
                  <w:rFonts w:asciiTheme="minorHAnsi" w:hAnsiTheme="minorHAnsi" w:cs="Tahoma"/>
                </w:rPr>
                <w:id w:val="971644576"/>
                <w:placeholder>
                  <w:docPart w:val="BB530FCEE6034865BCA5015EAE2DE4C8"/>
                </w:placeholder>
                <w:showingPlcHdr/>
              </w:sdtPr>
              <w:sdtContent>
                <w:r w:rsidRPr="00903049">
                  <w:rPr>
                    <w:rStyle w:val="PlaceholderText"/>
                    <w:rFonts w:eastAsiaTheme="minorHAnsi"/>
                  </w:rPr>
                  <w:t>Click here to enter text.</w:t>
                </w:r>
              </w:sdtContent>
            </w:sdt>
          </w:p>
        </w:tc>
      </w:tr>
      <w:tr w:rsidR="00846A43" w:rsidRPr="004443E0" w:rsidTr="0069509B">
        <w:tc>
          <w:tcPr>
            <w:tcW w:w="4518" w:type="dxa"/>
            <w:shd w:val="clear" w:color="auto" w:fill="auto"/>
          </w:tcPr>
          <w:p w:rsidR="00846A43" w:rsidRPr="004443E0" w:rsidRDefault="00846A43" w:rsidP="00B2294B">
            <w:pPr>
              <w:rPr>
                <w:rFonts w:asciiTheme="minorHAnsi" w:hAnsiTheme="minorHAnsi" w:cs="Tahoma"/>
                <w:b/>
              </w:rPr>
            </w:pPr>
            <w:r w:rsidRPr="004443E0">
              <w:rPr>
                <w:rFonts w:asciiTheme="minorHAnsi" w:hAnsiTheme="minorHAnsi" w:cs="Tahoma"/>
                <w:b/>
              </w:rPr>
              <w:t>Number of bedrooms:</w:t>
            </w:r>
          </w:p>
        </w:tc>
        <w:tc>
          <w:tcPr>
            <w:tcW w:w="6367" w:type="dxa"/>
            <w:shd w:val="clear" w:color="auto" w:fill="auto"/>
            <w:vAlign w:val="center"/>
          </w:tcPr>
          <w:p w:rsidR="00846A43" w:rsidRPr="004443E0" w:rsidRDefault="00846A43" w:rsidP="00B2294B">
            <w:pPr>
              <w:rPr>
                <w:rFonts w:asciiTheme="minorHAnsi" w:hAnsiTheme="minorHAnsi" w:cs="Tahoma"/>
              </w:rPr>
            </w:pPr>
            <w:sdt>
              <w:sdtPr>
                <w:rPr>
                  <w:rFonts w:asciiTheme="minorHAnsi" w:hAnsiTheme="minorHAnsi" w:cs="Tahoma"/>
                </w:rPr>
                <w:id w:val="609787978"/>
                <w:placeholder>
                  <w:docPart w:val="E063E098EF90402EBD5723C3B870F775"/>
                </w:placeholder>
                <w:showingPlcHdr/>
              </w:sdtPr>
              <w:sdtContent>
                <w:r w:rsidRPr="00903049">
                  <w:rPr>
                    <w:rStyle w:val="PlaceholderText"/>
                    <w:rFonts w:eastAsiaTheme="minorHAnsi"/>
                  </w:rPr>
                  <w:t>Click here to enter text.</w:t>
                </w:r>
              </w:sdtContent>
            </w:sdt>
          </w:p>
        </w:tc>
      </w:tr>
      <w:tr w:rsidR="00846A43" w:rsidRPr="004443E0" w:rsidTr="0069509B">
        <w:tc>
          <w:tcPr>
            <w:tcW w:w="4518" w:type="dxa"/>
            <w:shd w:val="clear" w:color="auto" w:fill="auto"/>
          </w:tcPr>
          <w:p w:rsidR="00846A43" w:rsidRPr="004443E0" w:rsidRDefault="00846A43" w:rsidP="00B2294B">
            <w:pPr>
              <w:rPr>
                <w:rFonts w:asciiTheme="minorHAnsi" w:hAnsiTheme="minorHAnsi" w:cs="Tahoma"/>
                <w:b/>
              </w:rPr>
            </w:pPr>
            <w:r w:rsidRPr="004443E0">
              <w:rPr>
                <w:rFonts w:asciiTheme="minorHAnsi" w:hAnsiTheme="minorHAnsi" w:cs="Tahoma"/>
                <w:b/>
              </w:rPr>
              <w:t>Number of bathrooms:</w:t>
            </w:r>
          </w:p>
        </w:tc>
        <w:tc>
          <w:tcPr>
            <w:tcW w:w="6367" w:type="dxa"/>
            <w:shd w:val="clear" w:color="auto" w:fill="auto"/>
            <w:vAlign w:val="center"/>
          </w:tcPr>
          <w:p w:rsidR="00846A43" w:rsidRPr="004443E0" w:rsidRDefault="00846A43" w:rsidP="00B2294B">
            <w:pPr>
              <w:rPr>
                <w:rFonts w:asciiTheme="minorHAnsi" w:hAnsiTheme="minorHAnsi" w:cs="Tahoma"/>
              </w:rPr>
            </w:pPr>
            <w:sdt>
              <w:sdtPr>
                <w:rPr>
                  <w:rFonts w:asciiTheme="minorHAnsi" w:hAnsiTheme="minorHAnsi" w:cs="Tahoma"/>
                </w:rPr>
                <w:id w:val="931001571"/>
                <w:placeholder>
                  <w:docPart w:val="DAC6E6DBA3CC45ACAD57B073C3D6B498"/>
                </w:placeholder>
                <w:showingPlcHdr/>
              </w:sdtPr>
              <w:sdtContent>
                <w:r w:rsidRPr="00903049">
                  <w:rPr>
                    <w:rStyle w:val="PlaceholderText"/>
                    <w:rFonts w:eastAsiaTheme="minorHAnsi"/>
                  </w:rPr>
                  <w:t>Click here to enter text.</w:t>
                </w:r>
              </w:sdtContent>
            </w:sdt>
          </w:p>
        </w:tc>
      </w:tr>
      <w:tr w:rsidR="00846A43" w:rsidRPr="004443E0" w:rsidTr="0069509B">
        <w:tc>
          <w:tcPr>
            <w:tcW w:w="4518" w:type="dxa"/>
            <w:shd w:val="clear" w:color="auto" w:fill="auto"/>
          </w:tcPr>
          <w:p w:rsidR="00846A43" w:rsidRPr="004443E0" w:rsidRDefault="00846A43" w:rsidP="00B2294B">
            <w:pPr>
              <w:rPr>
                <w:rFonts w:asciiTheme="minorHAnsi" w:hAnsiTheme="minorHAnsi" w:cs="Tahoma"/>
                <w:b/>
              </w:rPr>
            </w:pPr>
            <w:r w:rsidRPr="004443E0">
              <w:rPr>
                <w:rFonts w:asciiTheme="minorHAnsi" w:hAnsiTheme="minorHAnsi" w:cs="Tahoma"/>
                <w:b/>
              </w:rPr>
              <w:t>Other details:</w:t>
            </w:r>
          </w:p>
          <w:p w:rsidR="00846A43" w:rsidRPr="004443E0" w:rsidRDefault="00846A43" w:rsidP="00B2294B">
            <w:pPr>
              <w:rPr>
                <w:rFonts w:asciiTheme="minorHAnsi" w:hAnsiTheme="minorHAnsi" w:cs="Tahoma"/>
                <w:i/>
              </w:rPr>
            </w:pPr>
            <w:r w:rsidRPr="004443E0">
              <w:rPr>
                <w:rFonts w:asciiTheme="minorHAnsi" w:hAnsiTheme="minorHAnsi" w:cs="Tahoma"/>
                <w:i/>
                <w:sz w:val="18"/>
              </w:rPr>
              <w:t xml:space="preserve">(Examples: big yard, basketball hoop, pool on property, in neighborhood, on farm, etc.) </w:t>
            </w:r>
          </w:p>
        </w:tc>
        <w:tc>
          <w:tcPr>
            <w:tcW w:w="6367" w:type="dxa"/>
            <w:shd w:val="clear" w:color="auto" w:fill="auto"/>
            <w:vAlign w:val="center"/>
          </w:tcPr>
          <w:p w:rsidR="00846A43" w:rsidRPr="004443E0" w:rsidRDefault="00846A43" w:rsidP="00B2294B">
            <w:pPr>
              <w:rPr>
                <w:rFonts w:asciiTheme="minorHAnsi" w:hAnsiTheme="minorHAnsi" w:cs="Tahoma"/>
              </w:rPr>
            </w:pPr>
            <w:sdt>
              <w:sdtPr>
                <w:rPr>
                  <w:rFonts w:asciiTheme="minorHAnsi" w:hAnsiTheme="minorHAnsi" w:cs="Tahoma"/>
                </w:rPr>
                <w:id w:val="1901708441"/>
                <w:placeholder>
                  <w:docPart w:val="F1F1EBE31CA14ABBA5D8FF33B52DD083"/>
                </w:placeholder>
                <w:showingPlcHdr/>
              </w:sdtPr>
              <w:sdtContent>
                <w:r w:rsidRPr="00903049">
                  <w:rPr>
                    <w:rStyle w:val="PlaceholderText"/>
                    <w:rFonts w:eastAsiaTheme="minorHAnsi"/>
                  </w:rPr>
                  <w:t>Click here to enter text.</w:t>
                </w:r>
              </w:sdtContent>
            </w:sdt>
          </w:p>
        </w:tc>
      </w:tr>
    </w:tbl>
    <w:p w:rsidR="00846A43" w:rsidRPr="004443E0" w:rsidRDefault="00846A43" w:rsidP="00846A43">
      <w:pPr>
        <w:rPr>
          <w:rFonts w:asciiTheme="minorHAnsi" w:hAnsiTheme="minorHAnsi" w:cs="Tahoma"/>
        </w:rPr>
      </w:pPr>
    </w:p>
    <w:p w:rsidR="00846A43" w:rsidRPr="004443E0" w:rsidRDefault="00846A43" w:rsidP="00846A43">
      <w:pPr>
        <w:rPr>
          <w:rFonts w:asciiTheme="minorHAnsi" w:hAnsiTheme="minorHAnsi" w:cs="Tahoma"/>
          <w:b/>
          <w:u w:val="single"/>
        </w:rPr>
      </w:pPr>
      <w:r w:rsidRPr="004443E0">
        <w:rPr>
          <w:rFonts w:asciiTheme="minorHAnsi" w:hAnsiTheme="minorHAnsi" w:cs="Tahoma"/>
          <w:b/>
          <w:u w:val="single"/>
        </w:rPr>
        <w:t>Please place an X next to all which apply to your home.</w:t>
      </w:r>
    </w:p>
    <w:p w:rsidR="00846A43" w:rsidRPr="004443E0" w:rsidRDefault="00846A43" w:rsidP="00846A43">
      <w:pPr>
        <w:rPr>
          <w:rFonts w:asciiTheme="minorHAnsi" w:hAnsiTheme="minorHAnsi" w:cs="Tahoma"/>
          <w:b/>
          <w:u w:val="single"/>
        </w:rPr>
      </w:pP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248586520"/>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 xml:space="preserve">High Speed Internet </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675500241"/>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Wireless Internet</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315536866"/>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Fire extinguisher</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125360185"/>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Smoke detectors</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1840880568"/>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Air Conditioning</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1255396620"/>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Washer and dryer</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1785806752"/>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Television available for student use</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2005092141"/>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Private bathroom available to each student</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755371497"/>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Access to kitchen</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909538380"/>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Rice Cooker</w:t>
      </w:r>
    </w:p>
    <w:p w:rsidR="00846A43" w:rsidRPr="004443E0" w:rsidRDefault="00846A43" w:rsidP="00846A43">
      <w:pPr>
        <w:tabs>
          <w:tab w:val="left" w:pos="360"/>
          <w:tab w:val="left" w:pos="2700"/>
          <w:tab w:val="left" w:pos="2880"/>
          <w:tab w:val="left" w:pos="3600"/>
          <w:tab w:val="left" w:pos="4740"/>
        </w:tabs>
        <w:rPr>
          <w:rFonts w:asciiTheme="minorHAnsi" w:hAnsiTheme="minorHAnsi" w:cs="Tahoma"/>
        </w:rPr>
      </w:pPr>
      <w:sdt>
        <w:sdtPr>
          <w:rPr>
            <w:rFonts w:asciiTheme="minorHAnsi" w:hAnsiTheme="minorHAnsi" w:cs="Tahoma"/>
            <w:b/>
          </w:rPr>
          <w:id w:val="-886565557"/>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Piano</w:t>
      </w:r>
    </w:p>
    <w:p w:rsidR="00846A43" w:rsidRPr="004443E0" w:rsidRDefault="00846A43" w:rsidP="00846A43">
      <w:pPr>
        <w:tabs>
          <w:tab w:val="left" w:pos="360"/>
        </w:tabs>
        <w:ind w:left="1080" w:hanging="1080"/>
        <w:rPr>
          <w:rFonts w:asciiTheme="minorHAnsi" w:hAnsiTheme="minorHAnsi" w:cs="Tahoma"/>
          <w:u w:val="single"/>
        </w:rPr>
      </w:pPr>
      <w:sdt>
        <w:sdtPr>
          <w:rPr>
            <w:rFonts w:asciiTheme="minorHAnsi" w:hAnsiTheme="minorHAnsi" w:cs="Tahoma"/>
            <w:b/>
          </w:rPr>
          <w:id w:val="732438496"/>
          <w14:checkbox>
            <w14:checked w14:val="0"/>
            <w14:checkedState w14:val="2612" w14:font="MS Gothic"/>
            <w14:uncheckedState w14:val="2610" w14:font="MS Gothic"/>
          </w14:checkbox>
        </w:sdtPr>
        <w:sdtContent>
          <w:r>
            <w:rPr>
              <w:rFonts w:ascii="MS Gothic" w:eastAsia="MS Gothic" w:hAnsi="MS Gothic" w:cs="Tahoma" w:hint="eastAsia"/>
              <w:b/>
            </w:rPr>
            <w:t>☐</w:t>
          </w:r>
        </w:sdtContent>
      </w:sdt>
      <w:r>
        <w:rPr>
          <w:rFonts w:asciiTheme="minorHAnsi" w:hAnsiTheme="minorHAnsi" w:cs="Tahoma"/>
          <w:b/>
        </w:rPr>
        <w:t xml:space="preserve">  </w:t>
      </w:r>
      <w:r w:rsidRPr="004443E0">
        <w:rPr>
          <w:rFonts w:asciiTheme="minorHAnsi" w:hAnsiTheme="minorHAnsi" w:cs="Tahoma"/>
        </w:rPr>
        <w:tab/>
        <w:t xml:space="preserve">Other: </w:t>
      </w:r>
      <w:sdt>
        <w:sdtPr>
          <w:rPr>
            <w:rFonts w:asciiTheme="minorHAnsi" w:hAnsiTheme="minorHAnsi" w:cs="Tahoma"/>
          </w:rPr>
          <w:id w:val="577094387"/>
          <w:placeholder>
            <w:docPart w:val="73E8395CA9034E22845364D9912D47BD"/>
          </w:placeholder>
          <w:showingPlcHdr/>
        </w:sdtPr>
        <w:sdtContent>
          <w:r w:rsidRPr="00903049">
            <w:rPr>
              <w:rStyle w:val="PlaceholderText"/>
              <w:rFonts w:eastAsiaTheme="minorHAnsi"/>
            </w:rPr>
            <w:t>Click here to enter text.</w:t>
          </w:r>
        </w:sdtContent>
      </w:sdt>
    </w:p>
    <w:p w:rsidR="00846A43" w:rsidRPr="004443E0" w:rsidRDefault="00846A43" w:rsidP="00846A43">
      <w:pPr>
        <w:rPr>
          <w:rFonts w:asciiTheme="minorHAnsi" w:hAnsiTheme="minorHAnsi" w:cs="Tahoma"/>
        </w:rPr>
      </w:pPr>
    </w:p>
    <w:p w:rsidR="00846A43" w:rsidRPr="004443E0" w:rsidRDefault="00846A43" w:rsidP="00846A43">
      <w:pPr>
        <w:jc w:val="center"/>
        <w:rPr>
          <w:rFonts w:asciiTheme="minorHAnsi" w:hAnsiTheme="minorHAnsi" w:cs="Tahoma"/>
        </w:rPr>
      </w:pPr>
    </w:p>
    <w:p w:rsidR="00846A43" w:rsidRPr="004443E0" w:rsidRDefault="00846A43" w:rsidP="00846A43">
      <w:pPr>
        <w:rPr>
          <w:rFonts w:asciiTheme="minorHAnsi" w:hAnsiTheme="minorHAnsi" w:cs="Tahoma"/>
          <w:i/>
          <w:iCs/>
        </w:rPr>
      </w:pPr>
    </w:p>
    <w:p w:rsidR="00C75683" w:rsidRDefault="00C75683"/>
    <w:sectPr w:rsidR="00C75683" w:rsidSect="00846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43"/>
    <w:rsid w:val="000110D7"/>
    <w:rsid w:val="000113BC"/>
    <w:rsid w:val="000143D5"/>
    <w:rsid w:val="00023E20"/>
    <w:rsid w:val="00025140"/>
    <w:rsid w:val="00033E02"/>
    <w:rsid w:val="00034CCC"/>
    <w:rsid w:val="000422C1"/>
    <w:rsid w:val="000429BF"/>
    <w:rsid w:val="0004498B"/>
    <w:rsid w:val="0005350E"/>
    <w:rsid w:val="00057A34"/>
    <w:rsid w:val="00057D37"/>
    <w:rsid w:val="00060DE0"/>
    <w:rsid w:val="00061202"/>
    <w:rsid w:val="00070890"/>
    <w:rsid w:val="00074A7E"/>
    <w:rsid w:val="0008741B"/>
    <w:rsid w:val="00092359"/>
    <w:rsid w:val="000941C8"/>
    <w:rsid w:val="00095309"/>
    <w:rsid w:val="0009682D"/>
    <w:rsid w:val="000A3CEE"/>
    <w:rsid w:val="000A5817"/>
    <w:rsid w:val="000A66E9"/>
    <w:rsid w:val="000A6726"/>
    <w:rsid w:val="000A798D"/>
    <w:rsid w:val="000B0359"/>
    <w:rsid w:val="000B0F67"/>
    <w:rsid w:val="000B6CA6"/>
    <w:rsid w:val="000C0636"/>
    <w:rsid w:val="000C5F3A"/>
    <w:rsid w:val="000C7107"/>
    <w:rsid w:val="000D7FD1"/>
    <w:rsid w:val="000E241C"/>
    <w:rsid w:val="000E6131"/>
    <w:rsid w:val="000F1456"/>
    <w:rsid w:val="000F4E39"/>
    <w:rsid w:val="000F5F46"/>
    <w:rsid w:val="00100BE4"/>
    <w:rsid w:val="00106DDB"/>
    <w:rsid w:val="0011117C"/>
    <w:rsid w:val="00112D61"/>
    <w:rsid w:val="001134A2"/>
    <w:rsid w:val="00114D26"/>
    <w:rsid w:val="001276F6"/>
    <w:rsid w:val="001279D2"/>
    <w:rsid w:val="001472FF"/>
    <w:rsid w:val="00151988"/>
    <w:rsid w:val="001549EB"/>
    <w:rsid w:val="00154E30"/>
    <w:rsid w:val="001637DC"/>
    <w:rsid w:val="0016575F"/>
    <w:rsid w:val="001747F2"/>
    <w:rsid w:val="00177F71"/>
    <w:rsid w:val="001860A7"/>
    <w:rsid w:val="00191899"/>
    <w:rsid w:val="00192825"/>
    <w:rsid w:val="00194140"/>
    <w:rsid w:val="00194559"/>
    <w:rsid w:val="00195366"/>
    <w:rsid w:val="00196E7B"/>
    <w:rsid w:val="001A0139"/>
    <w:rsid w:val="001A2E1D"/>
    <w:rsid w:val="001B07AD"/>
    <w:rsid w:val="001B2228"/>
    <w:rsid w:val="001B2DE1"/>
    <w:rsid w:val="001B76FC"/>
    <w:rsid w:val="001C16A2"/>
    <w:rsid w:val="001C75FE"/>
    <w:rsid w:val="001D1303"/>
    <w:rsid w:val="001D1403"/>
    <w:rsid w:val="001E3AA7"/>
    <w:rsid w:val="001E6616"/>
    <w:rsid w:val="001E6844"/>
    <w:rsid w:val="001E6FCB"/>
    <w:rsid w:val="001F13AE"/>
    <w:rsid w:val="001F5FF1"/>
    <w:rsid w:val="001F76EC"/>
    <w:rsid w:val="00200C04"/>
    <w:rsid w:val="00204410"/>
    <w:rsid w:val="00212E6E"/>
    <w:rsid w:val="0021427D"/>
    <w:rsid w:val="002230DB"/>
    <w:rsid w:val="00223AC4"/>
    <w:rsid w:val="0022435F"/>
    <w:rsid w:val="00225568"/>
    <w:rsid w:val="00232D16"/>
    <w:rsid w:val="00243978"/>
    <w:rsid w:val="0024425A"/>
    <w:rsid w:val="0024566A"/>
    <w:rsid w:val="00246D8C"/>
    <w:rsid w:val="002510DF"/>
    <w:rsid w:val="00257B28"/>
    <w:rsid w:val="00263540"/>
    <w:rsid w:val="002713DD"/>
    <w:rsid w:val="0027240B"/>
    <w:rsid w:val="0027548F"/>
    <w:rsid w:val="00277C89"/>
    <w:rsid w:val="002800A2"/>
    <w:rsid w:val="00282E5D"/>
    <w:rsid w:val="0028348A"/>
    <w:rsid w:val="00291C65"/>
    <w:rsid w:val="00294492"/>
    <w:rsid w:val="002953C7"/>
    <w:rsid w:val="00297E21"/>
    <w:rsid w:val="002A149F"/>
    <w:rsid w:val="002A1C38"/>
    <w:rsid w:val="002A1E73"/>
    <w:rsid w:val="002B1C89"/>
    <w:rsid w:val="002B6486"/>
    <w:rsid w:val="002E1554"/>
    <w:rsid w:val="002F0043"/>
    <w:rsid w:val="0030380E"/>
    <w:rsid w:val="003070D2"/>
    <w:rsid w:val="0030793E"/>
    <w:rsid w:val="00307D26"/>
    <w:rsid w:val="003100E3"/>
    <w:rsid w:val="0031157A"/>
    <w:rsid w:val="0031182B"/>
    <w:rsid w:val="003177E4"/>
    <w:rsid w:val="00320405"/>
    <w:rsid w:val="00320441"/>
    <w:rsid w:val="0032215F"/>
    <w:rsid w:val="00322CB9"/>
    <w:rsid w:val="00323267"/>
    <w:rsid w:val="00324BE6"/>
    <w:rsid w:val="0033195B"/>
    <w:rsid w:val="00331F62"/>
    <w:rsid w:val="0034176C"/>
    <w:rsid w:val="00351F2F"/>
    <w:rsid w:val="00356FEC"/>
    <w:rsid w:val="003571A9"/>
    <w:rsid w:val="00361A3F"/>
    <w:rsid w:val="003623BA"/>
    <w:rsid w:val="00365300"/>
    <w:rsid w:val="00366300"/>
    <w:rsid w:val="00373955"/>
    <w:rsid w:val="00374BF5"/>
    <w:rsid w:val="0037564E"/>
    <w:rsid w:val="00376042"/>
    <w:rsid w:val="003770FF"/>
    <w:rsid w:val="00384CD5"/>
    <w:rsid w:val="00391F64"/>
    <w:rsid w:val="00396838"/>
    <w:rsid w:val="003970E0"/>
    <w:rsid w:val="003A4442"/>
    <w:rsid w:val="003A7977"/>
    <w:rsid w:val="003B0FAA"/>
    <w:rsid w:val="003B79B7"/>
    <w:rsid w:val="003C2669"/>
    <w:rsid w:val="003C434B"/>
    <w:rsid w:val="003D1548"/>
    <w:rsid w:val="003D1811"/>
    <w:rsid w:val="003D4D71"/>
    <w:rsid w:val="003D6B1F"/>
    <w:rsid w:val="003E13C4"/>
    <w:rsid w:val="003E2FBC"/>
    <w:rsid w:val="00400202"/>
    <w:rsid w:val="004045FB"/>
    <w:rsid w:val="004069E4"/>
    <w:rsid w:val="004134D6"/>
    <w:rsid w:val="00413BA7"/>
    <w:rsid w:val="00414AD4"/>
    <w:rsid w:val="00416B3E"/>
    <w:rsid w:val="00417F9A"/>
    <w:rsid w:val="00421BBD"/>
    <w:rsid w:val="00421E61"/>
    <w:rsid w:val="004348A0"/>
    <w:rsid w:val="004373BE"/>
    <w:rsid w:val="00440A64"/>
    <w:rsid w:val="004438A2"/>
    <w:rsid w:val="0045081F"/>
    <w:rsid w:val="00454432"/>
    <w:rsid w:val="004607E9"/>
    <w:rsid w:val="00460F86"/>
    <w:rsid w:val="0046217F"/>
    <w:rsid w:val="0047102E"/>
    <w:rsid w:val="00472C6A"/>
    <w:rsid w:val="0047321D"/>
    <w:rsid w:val="0047452F"/>
    <w:rsid w:val="00475E68"/>
    <w:rsid w:val="00476392"/>
    <w:rsid w:val="00476C94"/>
    <w:rsid w:val="0048098E"/>
    <w:rsid w:val="00484E69"/>
    <w:rsid w:val="00487F9B"/>
    <w:rsid w:val="00494EEC"/>
    <w:rsid w:val="0049604B"/>
    <w:rsid w:val="00497CC5"/>
    <w:rsid w:val="004A05C2"/>
    <w:rsid w:val="004A52E4"/>
    <w:rsid w:val="004A69D0"/>
    <w:rsid w:val="004B01FA"/>
    <w:rsid w:val="004B68CF"/>
    <w:rsid w:val="004B78D5"/>
    <w:rsid w:val="004C0A3E"/>
    <w:rsid w:val="004C5AB0"/>
    <w:rsid w:val="004D7CBC"/>
    <w:rsid w:val="004E525B"/>
    <w:rsid w:val="004F499E"/>
    <w:rsid w:val="004F573B"/>
    <w:rsid w:val="004F57BE"/>
    <w:rsid w:val="004F644F"/>
    <w:rsid w:val="00500109"/>
    <w:rsid w:val="00501D25"/>
    <w:rsid w:val="00505793"/>
    <w:rsid w:val="00505F7D"/>
    <w:rsid w:val="005141EA"/>
    <w:rsid w:val="00514C16"/>
    <w:rsid w:val="00524538"/>
    <w:rsid w:val="005251A9"/>
    <w:rsid w:val="00525861"/>
    <w:rsid w:val="00531E56"/>
    <w:rsid w:val="005379D9"/>
    <w:rsid w:val="00544787"/>
    <w:rsid w:val="00545E2A"/>
    <w:rsid w:val="00552E14"/>
    <w:rsid w:val="005549A2"/>
    <w:rsid w:val="00560304"/>
    <w:rsid w:val="0056229F"/>
    <w:rsid w:val="00562EC0"/>
    <w:rsid w:val="00573726"/>
    <w:rsid w:val="00575DA2"/>
    <w:rsid w:val="00583335"/>
    <w:rsid w:val="00583E2D"/>
    <w:rsid w:val="0058476D"/>
    <w:rsid w:val="00584915"/>
    <w:rsid w:val="00586070"/>
    <w:rsid w:val="00587906"/>
    <w:rsid w:val="00587B47"/>
    <w:rsid w:val="00592349"/>
    <w:rsid w:val="00594015"/>
    <w:rsid w:val="00596927"/>
    <w:rsid w:val="005A0192"/>
    <w:rsid w:val="005A04C3"/>
    <w:rsid w:val="005A0853"/>
    <w:rsid w:val="005A6C74"/>
    <w:rsid w:val="005A7B76"/>
    <w:rsid w:val="005B704B"/>
    <w:rsid w:val="005B73F0"/>
    <w:rsid w:val="005D1EAB"/>
    <w:rsid w:val="005E355D"/>
    <w:rsid w:val="005E3D28"/>
    <w:rsid w:val="005E42BA"/>
    <w:rsid w:val="005F11F0"/>
    <w:rsid w:val="005F1854"/>
    <w:rsid w:val="005F62F8"/>
    <w:rsid w:val="005F7A14"/>
    <w:rsid w:val="0060248C"/>
    <w:rsid w:val="0061095E"/>
    <w:rsid w:val="00610B7F"/>
    <w:rsid w:val="00614651"/>
    <w:rsid w:val="00617BDB"/>
    <w:rsid w:val="00622B99"/>
    <w:rsid w:val="006249ED"/>
    <w:rsid w:val="00624E5B"/>
    <w:rsid w:val="0063697D"/>
    <w:rsid w:val="00643254"/>
    <w:rsid w:val="0064397E"/>
    <w:rsid w:val="006462B1"/>
    <w:rsid w:val="00650505"/>
    <w:rsid w:val="006516E6"/>
    <w:rsid w:val="00654153"/>
    <w:rsid w:val="0065489A"/>
    <w:rsid w:val="00655500"/>
    <w:rsid w:val="00657473"/>
    <w:rsid w:val="006603D4"/>
    <w:rsid w:val="006604F4"/>
    <w:rsid w:val="00660B8E"/>
    <w:rsid w:val="00660C95"/>
    <w:rsid w:val="00661875"/>
    <w:rsid w:val="006646E0"/>
    <w:rsid w:val="0066657D"/>
    <w:rsid w:val="00667FD1"/>
    <w:rsid w:val="006718A6"/>
    <w:rsid w:val="00672397"/>
    <w:rsid w:val="00672511"/>
    <w:rsid w:val="006730CC"/>
    <w:rsid w:val="00675639"/>
    <w:rsid w:val="00677A60"/>
    <w:rsid w:val="0068051F"/>
    <w:rsid w:val="006808B5"/>
    <w:rsid w:val="00692166"/>
    <w:rsid w:val="00692A8A"/>
    <w:rsid w:val="0069509B"/>
    <w:rsid w:val="006951AA"/>
    <w:rsid w:val="00697536"/>
    <w:rsid w:val="006A0E47"/>
    <w:rsid w:val="006B5DAC"/>
    <w:rsid w:val="006B6538"/>
    <w:rsid w:val="006C3A4B"/>
    <w:rsid w:val="006C5752"/>
    <w:rsid w:val="006C6BC1"/>
    <w:rsid w:val="006C7D75"/>
    <w:rsid w:val="006D050B"/>
    <w:rsid w:val="006D687F"/>
    <w:rsid w:val="006D79AB"/>
    <w:rsid w:val="006E4385"/>
    <w:rsid w:val="006E6AE1"/>
    <w:rsid w:val="006F435E"/>
    <w:rsid w:val="00702D6E"/>
    <w:rsid w:val="00702E16"/>
    <w:rsid w:val="007052C0"/>
    <w:rsid w:val="00714AAB"/>
    <w:rsid w:val="00714BA6"/>
    <w:rsid w:val="00715357"/>
    <w:rsid w:val="00716B24"/>
    <w:rsid w:val="00720AF0"/>
    <w:rsid w:val="007355F9"/>
    <w:rsid w:val="00735AA8"/>
    <w:rsid w:val="00741AE4"/>
    <w:rsid w:val="00744EFD"/>
    <w:rsid w:val="00747F1F"/>
    <w:rsid w:val="00753A07"/>
    <w:rsid w:val="007576C8"/>
    <w:rsid w:val="00761FE4"/>
    <w:rsid w:val="007631E2"/>
    <w:rsid w:val="007640EC"/>
    <w:rsid w:val="007659AF"/>
    <w:rsid w:val="00765A77"/>
    <w:rsid w:val="007732A5"/>
    <w:rsid w:val="00775626"/>
    <w:rsid w:val="00780CA7"/>
    <w:rsid w:val="00785C95"/>
    <w:rsid w:val="00792CF5"/>
    <w:rsid w:val="00794DFB"/>
    <w:rsid w:val="00796ABD"/>
    <w:rsid w:val="00797596"/>
    <w:rsid w:val="007A02E1"/>
    <w:rsid w:val="007A0418"/>
    <w:rsid w:val="007A060C"/>
    <w:rsid w:val="007A1698"/>
    <w:rsid w:val="007A331B"/>
    <w:rsid w:val="007A72DD"/>
    <w:rsid w:val="007A7BD1"/>
    <w:rsid w:val="007B0B07"/>
    <w:rsid w:val="007B5203"/>
    <w:rsid w:val="007B585A"/>
    <w:rsid w:val="007C08AC"/>
    <w:rsid w:val="007C0DEF"/>
    <w:rsid w:val="007C2924"/>
    <w:rsid w:val="007D28E6"/>
    <w:rsid w:val="007D5343"/>
    <w:rsid w:val="007E4D51"/>
    <w:rsid w:val="007E5C72"/>
    <w:rsid w:val="007F1F97"/>
    <w:rsid w:val="007F5DC7"/>
    <w:rsid w:val="007F6928"/>
    <w:rsid w:val="007F7886"/>
    <w:rsid w:val="0080131C"/>
    <w:rsid w:val="0080326C"/>
    <w:rsid w:val="008046CB"/>
    <w:rsid w:val="00805E50"/>
    <w:rsid w:val="008064DE"/>
    <w:rsid w:val="00812E7F"/>
    <w:rsid w:val="00813A7C"/>
    <w:rsid w:val="00816DDF"/>
    <w:rsid w:val="00822A8A"/>
    <w:rsid w:val="00830278"/>
    <w:rsid w:val="00836608"/>
    <w:rsid w:val="00845A59"/>
    <w:rsid w:val="00846A43"/>
    <w:rsid w:val="0085160B"/>
    <w:rsid w:val="00852A5D"/>
    <w:rsid w:val="00857146"/>
    <w:rsid w:val="00857B24"/>
    <w:rsid w:val="00857F68"/>
    <w:rsid w:val="008622EF"/>
    <w:rsid w:val="008629D9"/>
    <w:rsid w:val="00864BFA"/>
    <w:rsid w:val="00867783"/>
    <w:rsid w:val="00871462"/>
    <w:rsid w:val="008742A4"/>
    <w:rsid w:val="00885DB1"/>
    <w:rsid w:val="008904B0"/>
    <w:rsid w:val="00891936"/>
    <w:rsid w:val="00893A13"/>
    <w:rsid w:val="008A3479"/>
    <w:rsid w:val="008A35ED"/>
    <w:rsid w:val="008A3FA2"/>
    <w:rsid w:val="008A62A9"/>
    <w:rsid w:val="008C40C4"/>
    <w:rsid w:val="008C4AA7"/>
    <w:rsid w:val="008C4C20"/>
    <w:rsid w:val="008C67F7"/>
    <w:rsid w:val="008D73D5"/>
    <w:rsid w:val="008E7050"/>
    <w:rsid w:val="008E7BD9"/>
    <w:rsid w:val="0090433B"/>
    <w:rsid w:val="009056B9"/>
    <w:rsid w:val="009059C3"/>
    <w:rsid w:val="00910C15"/>
    <w:rsid w:val="00911858"/>
    <w:rsid w:val="0091467D"/>
    <w:rsid w:val="00916192"/>
    <w:rsid w:val="009255B4"/>
    <w:rsid w:val="00930178"/>
    <w:rsid w:val="0093272E"/>
    <w:rsid w:val="009369DD"/>
    <w:rsid w:val="00936E68"/>
    <w:rsid w:val="00941CA8"/>
    <w:rsid w:val="00942B03"/>
    <w:rsid w:val="0094706D"/>
    <w:rsid w:val="00952FEA"/>
    <w:rsid w:val="0095316D"/>
    <w:rsid w:val="00953D2C"/>
    <w:rsid w:val="00962461"/>
    <w:rsid w:val="0097125D"/>
    <w:rsid w:val="0099184E"/>
    <w:rsid w:val="00993EA8"/>
    <w:rsid w:val="0099667A"/>
    <w:rsid w:val="00996D96"/>
    <w:rsid w:val="009A11EB"/>
    <w:rsid w:val="009A4866"/>
    <w:rsid w:val="009A7DCE"/>
    <w:rsid w:val="009B2712"/>
    <w:rsid w:val="009B3ABF"/>
    <w:rsid w:val="009B4DB5"/>
    <w:rsid w:val="009B6FCA"/>
    <w:rsid w:val="009C046A"/>
    <w:rsid w:val="009C1306"/>
    <w:rsid w:val="009C694C"/>
    <w:rsid w:val="009D162A"/>
    <w:rsid w:val="009D35A9"/>
    <w:rsid w:val="009D38B5"/>
    <w:rsid w:val="009D44C3"/>
    <w:rsid w:val="009D520F"/>
    <w:rsid w:val="009D6C0D"/>
    <w:rsid w:val="009E20B0"/>
    <w:rsid w:val="009E4B2A"/>
    <w:rsid w:val="009E73D8"/>
    <w:rsid w:val="009F7A9C"/>
    <w:rsid w:val="00A01915"/>
    <w:rsid w:val="00A0237C"/>
    <w:rsid w:val="00A1710D"/>
    <w:rsid w:val="00A257A4"/>
    <w:rsid w:val="00A303C9"/>
    <w:rsid w:val="00A315AB"/>
    <w:rsid w:val="00A40205"/>
    <w:rsid w:val="00A41D2F"/>
    <w:rsid w:val="00A44D19"/>
    <w:rsid w:val="00A44EE9"/>
    <w:rsid w:val="00A44FB7"/>
    <w:rsid w:val="00A47292"/>
    <w:rsid w:val="00A5084D"/>
    <w:rsid w:val="00A54CB2"/>
    <w:rsid w:val="00A6061E"/>
    <w:rsid w:val="00A619B0"/>
    <w:rsid w:val="00A64BD2"/>
    <w:rsid w:val="00A72A8C"/>
    <w:rsid w:val="00A84FA5"/>
    <w:rsid w:val="00A9080B"/>
    <w:rsid w:val="00A956CB"/>
    <w:rsid w:val="00AA1C7E"/>
    <w:rsid w:val="00AA2AA0"/>
    <w:rsid w:val="00AA7017"/>
    <w:rsid w:val="00AA74BA"/>
    <w:rsid w:val="00AA7F04"/>
    <w:rsid w:val="00AB0A72"/>
    <w:rsid w:val="00AB64D3"/>
    <w:rsid w:val="00AB654A"/>
    <w:rsid w:val="00AC4FA3"/>
    <w:rsid w:val="00AC6E48"/>
    <w:rsid w:val="00AC738A"/>
    <w:rsid w:val="00AC7CD2"/>
    <w:rsid w:val="00AD105D"/>
    <w:rsid w:val="00AD1772"/>
    <w:rsid w:val="00AD1A91"/>
    <w:rsid w:val="00AD2A1A"/>
    <w:rsid w:val="00AD3832"/>
    <w:rsid w:val="00AD5CF3"/>
    <w:rsid w:val="00AE0725"/>
    <w:rsid w:val="00AE3C89"/>
    <w:rsid w:val="00AF0289"/>
    <w:rsid w:val="00AF1905"/>
    <w:rsid w:val="00AF561C"/>
    <w:rsid w:val="00B00328"/>
    <w:rsid w:val="00B05488"/>
    <w:rsid w:val="00B105BF"/>
    <w:rsid w:val="00B16706"/>
    <w:rsid w:val="00B26B78"/>
    <w:rsid w:val="00B26CB2"/>
    <w:rsid w:val="00B31F29"/>
    <w:rsid w:val="00B34D91"/>
    <w:rsid w:val="00B40CB2"/>
    <w:rsid w:val="00B41934"/>
    <w:rsid w:val="00B51A3B"/>
    <w:rsid w:val="00B524AC"/>
    <w:rsid w:val="00B6119B"/>
    <w:rsid w:val="00B67272"/>
    <w:rsid w:val="00B70263"/>
    <w:rsid w:val="00B72DD5"/>
    <w:rsid w:val="00B816ED"/>
    <w:rsid w:val="00B83B57"/>
    <w:rsid w:val="00B8796F"/>
    <w:rsid w:val="00B97E45"/>
    <w:rsid w:val="00BA3E85"/>
    <w:rsid w:val="00BB13DF"/>
    <w:rsid w:val="00BC17DD"/>
    <w:rsid w:val="00BC2D01"/>
    <w:rsid w:val="00BC3354"/>
    <w:rsid w:val="00BC36F8"/>
    <w:rsid w:val="00BD0E8B"/>
    <w:rsid w:val="00BE1967"/>
    <w:rsid w:val="00BE5231"/>
    <w:rsid w:val="00BE68E8"/>
    <w:rsid w:val="00BE68F9"/>
    <w:rsid w:val="00BF0AAB"/>
    <w:rsid w:val="00BF152E"/>
    <w:rsid w:val="00BF54AB"/>
    <w:rsid w:val="00BF783F"/>
    <w:rsid w:val="00BF7C26"/>
    <w:rsid w:val="00C01048"/>
    <w:rsid w:val="00C0158F"/>
    <w:rsid w:val="00C020D4"/>
    <w:rsid w:val="00C11D20"/>
    <w:rsid w:val="00C1279A"/>
    <w:rsid w:val="00C14C23"/>
    <w:rsid w:val="00C17343"/>
    <w:rsid w:val="00C201FF"/>
    <w:rsid w:val="00C20408"/>
    <w:rsid w:val="00C20531"/>
    <w:rsid w:val="00C233AE"/>
    <w:rsid w:val="00C271FC"/>
    <w:rsid w:val="00C41B2D"/>
    <w:rsid w:val="00C504D1"/>
    <w:rsid w:val="00C51FA4"/>
    <w:rsid w:val="00C52AEF"/>
    <w:rsid w:val="00C541F9"/>
    <w:rsid w:val="00C55794"/>
    <w:rsid w:val="00C56F07"/>
    <w:rsid w:val="00C57769"/>
    <w:rsid w:val="00C60434"/>
    <w:rsid w:val="00C63E26"/>
    <w:rsid w:val="00C64788"/>
    <w:rsid w:val="00C66D3E"/>
    <w:rsid w:val="00C71172"/>
    <w:rsid w:val="00C75683"/>
    <w:rsid w:val="00C83170"/>
    <w:rsid w:val="00C86559"/>
    <w:rsid w:val="00C94FDB"/>
    <w:rsid w:val="00C97B83"/>
    <w:rsid w:val="00CA547F"/>
    <w:rsid w:val="00CB1511"/>
    <w:rsid w:val="00CC0795"/>
    <w:rsid w:val="00CC7811"/>
    <w:rsid w:val="00CD5B67"/>
    <w:rsid w:val="00CE16F2"/>
    <w:rsid w:val="00CE67DE"/>
    <w:rsid w:val="00CF6064"/>
    <w:rsid w:val="00CF78D3"/>
    <w:rsid w:val="00D00386"/>
    <w:rsid w:val="00D023D2"/>
    <w:rsid w:val="00D04CE2"/>
    <w:rsid w:val="00D07A27"/>
    <w:rsid w:val="00D11BE5"/>
    <w:rsid w:val="00D13287"/>
    <w:rsid w:val="00D2538A"/>
    <w:rsid w:val="00D27CA6"/>
    <w:rsid w:val="00D4210D"/>
    <w:rsid w:val="00D50E38"/>
    <w:rsid w:val="00D53A34"/>
    <w:rsid w:val="00D5450C"/>
    <w:rsid w:val="00D54C44"/>
    <w:rsid w:val="00D62FB1"/>
    <w:rsid w:val="00D65E7F"/>
    <w:rsid w:val="00D668D9"/>
    <w:rsid w:val="00D67F85"/>
    <w:rsid w:val="00D708BB"/>
    <w:rsid w:val="00D716CC"/>
    <w:rsid w:val="00D73E83"/>
    <w:rsid w:val="00D746D7"/>
    <w:rsid w:val="00D74C39"/>
    <w:rsid w:val="00D81F3B"/>
    <w:rsid w:val="00D84566"/>
    <w:rsid w:val="00D9729C"/>
    <w:rsid w:val="00DA3775"/>
    <w:rsid w:val="00DA5FDA"/>
    <w:rsid w:val="00DB01FA"/>
    <w:rsid w:val="00DB1C70"/>
    <w:rsid w:val="00DB4A80"/>
    <w:rsid w:val="00DB58C8"/>
    <w:rsid w:val="00DC1D5C"/>
    <w:rsid w:val="00DC4E53"/>
    <w:rsid w:val="00DD2BE5"/>
    <w:rsid w:val="00DE157A"/>
    <w:rsid w:val="00DE67D4"/>
    <w:rsid w:val="00DF112A"/>
    <w:rsid w:val="00DF12F0"/>
    <w:rsid w:val="00DF185A"/>
    <w:rsid w:val="00E02B48"/>
    <w:rsid w:val="00E030A2"/>
    <w:rsid w:val="00E06C28"/>
    <w:rsid w:val="00E07C70"/>
    <w:rsid w:val="00E11D70"/>
    <w:rsid w:val="00E15B7F"/>
    <w:rsid w:val="00E1668E"/>
    <w:rsid w:val="00E16693"/>
    <w:rsid w:val="00E207DB"/>
    <w:rsid w:val="00E21594"/>
    <w:rsid w:val="00E265B2"/>
    <w:rsid w:val="00E37597"/>
    <w:rsid w:val="00E37B18"/>
    <w:rsid w:val="00E4176E"/>
    <w:rsid w:val="00E43326"/>
    <w:rsid w:val="00E45AA9"/>
    <w:rsid w:val="00E47139"/>
    <w:rsid w:val="00E47E2E"/>
    <w:rsid w:val="00E518D9"/>
    <w:rsid w:val="00E579B3"/>
    <w:rsid w:val="00E6252D"/>
    <w:rsid w:val="00E65993"/>
    <w:rsid w:val="00E66CED"/>
    <w:rsid w:val="00E800C0"/>
    <w:rsid w:val="00E83C2C"/>
    <w:rsid w:val="00E83DAB"/>
    <w:rsid w:val="00E86951"/>
    <w:rsid w:val="00E91097"/>
    <w:rsid w:val="00E91505"/>
    <w:rsid w:val="00E92D58"/>
    <w:rsid w:val="00E9309B"/>
    <w:rsid w:val="00E940EA"/>
    <w:rsid w:val="00EA3FF9"/>
    <w:rsid w:val="00EC20C3"/>
    <w:rsid w:val="00EC2206"/>
    <w:rsid w:val="00EC2B2B"/>
    <w:rsid w:val="00EC4B70"/>
    <w:rsid w:val="00ED0345"/>
    <w:rsid w:val="00ED1F7E"/>
    <w:rsid w:val="00ED455A"/>
    <w:rsid w:val="00EE257A"/>
    <w:rsid w:val="00EF29AA"/>
    <w:rsid w:val="00EF335E"/>
    <w:rsid w:val="00F03EC3"/>
    <w:rsid w:val="00F05223"/>
    <w:rsid w:val="00F07E2F"/>
    <w:rsid w:val="00F12F93"/>
    <w:rsid w:val="00F131B1"/>
    <w:rsid w:val="00F201C9"/>
    <w:rsid w:val="00F228DB"/>
    <w:rsid w:val="00F23027"/>
    <w:rsid w:val="00F235B2"/>
    <w:rsid w:val="00F24235"/>
    <w:rsid w:val="00F242F2"/>
    <w:rsid w:val="00F300F9"/>
    <w:rsid w:val="00F310CC"/>
    <w:rsid w:val="00F31172"/>
    <w:rsid w:val="00F338F6"/>
    <w:rsid w:val="00F37FEE"/>
    <w:rsid w:val="00F42FB1"/>
    <w:rsid w:val="00F4586A"/>
    <w:rsid w:val="00F469CB"/>
    <w:rsid w:val="00F53655"/>
    <w:rsid w:val="00F55886"/>
    <w:rsid w:val="00F55C11"/>
    <w:rsid w:val="00F55F0C"/>
    <w:rsid w:val="00F671B0"/>
    <w:rsid w:val="00F7302E"/>
    <w:rsid w:val="00F75A1D"/>
    <w:rsid w:val="00F75D6A"/>
    <w:rsid w:val="00F76E27"/>
    <w:rsid w:val="00F77D73"/>
    <w:rsid w:val="00F86E13"/>
    <w:rsid w:val="00F870C7"/>
    <w:rsid w:val="00F9071C"/>
    <w:rsid w:val="00F9170A"/>
    <w:rsid w:val="00F92CAD"/>
    <w:rsid w:val="00F97063"/>
    <w:rsid w:val="00FA58B3"/>
    <w:rsid w:val="00FB0D9A"/>
    <w:rsid w:val="00FB4B9D"/>
    <w:rsid w:val="00FB5B35"/>
    <w:rsid w:val="00FB67F6"/>
    <w:rsid w:val="00FC0CE2"/>
    <w:rsid w:val="00FC6A6F"/>
    <w:rsid w:val="00FD1EA4"/>
    <w:rsid w:val="00FD23E4"/>
    <w:rsid w:val="00FE3646"/>
    <w:rsid w:val="00FE369F"/>
    <w:rsid w:val="00FE3790"/>
    <w:rsid w:val="00FF37AF"/>
    <w:rsid w:val="00FF3F2C"/>
    <w:rsid w:val="00FF51CA"/>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427DB-9E83-40FC-9BB4-90E5AF9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6A4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A43"/>
    <w:rPr>
      <w:rFonts w:ascii="Times New Roman" w:eastAsia="Times New Roman" w:hAnsi="Times New Roman" w:cs="Times New Roman"/>
      <w:b/>
      <w:bCs/>
      <w:sz w:val="24"/>
      <w:szCs w:val="24"/>
    </w:rPr>
  </w:style>
  <w:style w:type="table" w:styleId="TableGrid">
    <w:name w:val="Table Grid"/>
    <w:basedOn w:val="TableNormal"/>
    <w:rsid w:val="00846A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6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C4B1E940154655B83868FC95155201"/>
        <w:category>
          <w:name w:val="General"/>
          <w:gallery w:val="placeholder"/>
        </w:category>
        <w:types>
          <w:type w:val="bbPlcHdr"/>
        </w:types>
        <w:behaviors>
          <w:behavior w:val="content"/>
        </w:behaviors>
        <w:guid w:val="{3E3127F7-74DC-4E62-A79E-711EED4775CA}"/>
      </w:docPartPr>
      <w:docPartBody>
        <w:p w:rsidR="00000000" w:rsidRDefault="008F1370" w:rsidP="008F1370">
          <w:pPr>
            <w:pStyle w:val="DFC4B1E940154655B83868FC951552012"/>
          </w:pPr>
          <w:r w:rsidRPr="00903049">
            <w:rPr>
              <w:rStyle w:val="PlaceholderText"/>
              <w:rFonts w:eastAsiaTheme="minorHAnsi"/>
            </w:rPr>
            <w:t>Click here to enter text.</w:t>
          </w:r>
        </w:p>
      </w:docPartBody>
    </w:docPart>
    <w:docPart>
      <w:docPartPr>
        <w:name w:val="92F38456477D4A93A5BD00A423E06E47"/>
        <w:category>
          <w:name w:val="General"/>
          <w:gallery w:val="placeholder"/>
        </w:category>
        <w:types>
          <w:type w:val="bbPlcHdr"/>
        </w:types>
        <w:behaviors>
          <w:behavior w:val="content"/>
        </w:behaviors>
        <w:guid w:val="{87AAE5FC-2DF2-44BA-92DD-F9E2E72EB036}"/>
      </w:docPartPr>
      <w:docPartBody>
        <w:p w:rsidR="00000000" w:rsidRDefault="008F1370" w:rsidP="008F1370">
          <w:pPr>
            <w:pStyle w:val="92F38456477D4A93A5BD00A423E06E472"/>
          </w:pPr>
          <w:r w:rsidRPr="00903049">
            <w:rPr>
              <w:rStyle w:val="PlaceholderText"/>
              <w:rFonts w:eastAsiaTheme="minorHAnsi"/>
            </w:rPr>
            <w:t>Click here to enter text.</w:t>
          </w:r>
        </w:p>
      </w:docPartBody>
    </w:docPart>
    <w:docPart>
      <w:docPartPr>
        <w:name w:val="5A9A390DD2EC44C2994BF15707EF5AB8"/>
        <w:category>
          <w:name w:val="General"/>
          <w:gallery w:val="placeholder"/>
        </w:category>
        <w:types>
          <w:type w:val="bbPlcHdr"/>
        </w:types>
        <w:behaviors>
          <w:behavior w:val="content"/>
        </w:behaviors>
        <w:guid w:val="{3FFE2121-C7D7-45BF-B08F-B73A82E9333C}"/>
      </w:docPartPr>
      <w:docPartBody>
        <w:p w:rsidR="00000000" w:rsidRDefault="008F1370" w:rsidP="008F1370">
          <w:pPr>
            <w:pStyle w:val="5A9A390DD2EC44C2994BF15707EF5AB82"/>
          </w:pPr>
          <w:r w:rsidRPr="00903049">
            <w:rPr>
              <w:rStyle w:val="PlaceholderText"/>
              <w:rFonts w:eastAsiaTheme="minorHAnsi"/>
            </w:rPr>
            <w:t>Click here to enter text.</w:t>
          </w:r>
        </w:p>
      </w:docPartBody>
    </w:docPart>
    <w:docPart>
      <w:docPartPr>
        <w:name w:val="70412F14814048CC9AB53B0A4CD8F837"/>
        <w:category>
          <w:name w:val="General"/>
          <w:gallery w:val="placeholder"/>
        </w:category>
        <w:types>
          <w:type w:val="bbPlcHdr"/>
        </w:types>
        <w:behaviors>
          <w:behavior w:val="content"/>
        </w:behaviors>
        <w:guid w:val="{CE3D8D4D-F2D5-4989-A2F2-61A896238AD9}"/>
      </w:docPartPr>
      <w:docPartBody>
        <w:p w:rsidR="00000000" w:rsidRDefault="008F1370" w:rsidP="008F1370">
          <w:pPr>
            <w:pStyle w:val="70412F14814048CC9AB53B0A4CD8F8372"/>
          </w:pPr>
          <w:r w:rsidRPr="00903049">
            <w:rPr>
              <w:rStyle w:val="PlaceholderText"/>
              <w:rFonts w:eastAsiaTheme="minorHAnsi"/>
            </w:rPr>
            <w:t>Click here to enter text.</w:t>
          </w:r>
        </w:p>
      </w:docPartBody>
    </w:docPart>
    <w:docPart>
      <w:docPartPr>
        <w:name w:val="2C2EDF00BB274D3585145700D5F08348"/>
        <w:category>
          <w:name w:val="General"/>
          <w:gallery w:val="placeholder"/>
        </w:category>
        <w:types>
          <w:type w:val="bbPlcHdr"/>
        </w:types>
        <w:behaviors>
          <w:behavior w:val="content"/>
        </w:behaviors>
        <w:guid w:val="{49AB75F6-DA71-4527-A7E8-0625A971B4BD}"/>
      </w:docPartPr>
      <w:docPartBody>
        <w:p w:rsidR="00000000" w:rsidRDefault="008F1370" w:rsidP="008F1370">
          <w:pPr>
            <w:pStyle w:val="2C2EDF00BB274D3585145700D5F083482"/>
          </w:pPr>
          <w:r w:rsidRPr="00903049">
            <w:rPr>
              <w:rStyle w:val="PlaceholderText"/>
              <w:rFonts w:eastAsiaTheme="minorHAnsi"/>
            </w:rPr>
            <w:t>Click here to enter text.</w:t>
          </w:r>
        </w:p>
      </w:docPartBody>
    </w:docPart>
    <w:docPart>
      <w:docPartPr>
        <w:name w:val="E4306A0DABF24383811FCFBFEA9F2D8A"/>
        <w:category>
          <w:name w:val="General"/>
          <w:gallery w:val="placeholder"/>
        </w:category>
        <w:types>
          <w:type w:val="bbPlcHdr"/>
        </w:types>
        <w:behaviors>
          <w:behavior w:val="content"/>
        </w:behaviors>
        <w:guid w:val="{632B895F-F66E-4E61-B593-AC9081FE49E9}"/>
      </w:docPartPr>
      <w:docPartBody>
        <w:p w:rsidR="00000000" w:rsidRDefault="008F1370" w:rsidP="008F1370">
          <w:pPr>
            <w:pStyle w:val="E4306A0DABF24383811FCFBFEA9F2D8A2"/>
          </w:pPr>
          <w:r w:rsidRPr="00903049">
            <w:rPr>
              <w:rStyle w:val="PlaceholderText"/>
              <w:rFonts w:eastAsiaTheme="minorHAnsi"/>
            </w:rPr>
            <w:t>Click here to enter text.</w:t>
          </w:r>
        </w:p>
      </w:docPartBody>
    </w:docPart>
    <w:docPart>
      <w:docPartPr>
        <w:name w:val="AB80858576C54C99BCD1EC10089B04E4"/>
        <w:category>
          <w:name w:val="General"/>
          <w:gallery w:val="placeholder"/>
        </w:category>
        <w:types>
          <w:type w:val="bbPlcHdr"/>
        </w:types>
        <w:behaviors>
          <w:behavior w:val="content"/>
        </w:behaviors>
        <w:guid w:val="{7D60666C-A40B-4D6E-8AA2-11B0AF0B9ACC}"/>
      </w:docPartPr>
      <w:docPartBody>
        <w:p w:rsidR="00000000" w:rsidRDefault="008F1370" w:rsidP="008F1370">
          <w:pPr>
            <w:pStyle w:val="AB80858576C54C99BCD1EC10089B04E42"/>
          </w:pPr>
          <w:r w:rsidRPr="00903049">
            <w:rPr>
              <w:rStyle w:val="PlaceholderText"/>
              <w:rFonts w:eastAsiaTheme="minorHAnsi"/>
            </w:rPr>
            <w:t>Click here to enter text.</w:t>
          </w:r>
        </w:p>
      </w:docPartBody>
    </w:docPart>
    <w:docPart>
      <w:docPartPr>
        <w:name w:val="386EDF9586144C379F0F400356FD124B"/>
        <w:category>
          <w:name w:val="General"/>
          <w:gallery w:val="placeholder"/>
        </w:category>
        <w:types>
          <w:type w:val="bbPlcHdr"/>
        </w:types>
        <w:behaviors>
          <w:behavior w:val="content"/>
        </w:behaviors>
        <w:guid w:val="{6D7894EB-9BF2-470C-A177-A2B2DA8F09C9}"/>
      </w:docPartPr>
      <w:docPartBody>
        <w:p w:rsidR="00000000" w:rsidRDefault="008F1370" w:rsidP="008F1370">
          <w:pPr>
            <w:pStyle w:val="386EDF9586144C379F0F400356FD124B2"/>
          </w:pPr>
          <w:r w:rsidRPr="00903049">
            <w:rPr>
              <w:rStyle w:val="PlaceholderText"/>
              <w:rFonts w:eastAsiaTheme="minorHAnsi"/>
            </w:rPr>
            <w:t>Click here to enter text.</w:t>
          </w:r>
        </w:p>
      </w:docPartBody>
    </w:docPart>
    <w:docPart>
      <w:docPartPr>
        <w:name w:val="624179DE05AC4C298D56B41657F4405F"/>
        <w:category>
          <w:name w:val="General"/>
          <w:gallery w:val="placeholder"/>
        </w:category>
        <w:types>
          <w:type w:val="bbPlcHdr"/>
        </w:types>
        <w:behaviors>
          <w:behavior w:val="content"/>
        </w:behaviors>
        <w:guid w:val="{56B621C9-63DE-4D44-A169-FCA781C1EA2E}"/>
      </w:docPartPr>
      <w:docPartBody>
        <w:p w:rsidR="00000000" w:rsidRDefault="008F1370" w:rsidP="008F1370">
          <w:pPr>
            <w:pStyle w:val="624179DE05AC4C298D56B41657F4405F2"/>
          </w:pPr>
          <w:r w:rsidRPr="00903049">
            <w:rPr>
              <w:rStyle w:val="PlaceholderText"/>
              <w:rFonts w:eastAsiaTheme="minorHAnsi"/>
            </w:rPr>
            <w:t>Click here to enter text.</w:t>
          </w:r>
        </w:p>
      </w:docPartBody>
    </w:docPart>
    <w:docPart>
      <w:docPartPr>
        <w:name w:val="BB530FCEE6034865BCA5015EAE2DE4C8"/>
        <w:category>
          <w:name w:val="General"/>
          <w:gallery w:val="placeholder"/>
        </w:category>
        <w:types>
          <w:type w:val="bbPlcHdr"/>
        </w:types>
        <w:behaviors>
          <w:behavior w:val="content"/>
        </w:behaviors>
        <w:guid w:val="{4B4DC60B-5163-4EB8-BDAE-538336E90C20}"/>
      </w:docPartPr>
      <w:docPartBody>
        <w:p w:rsidR="00000000" w:rsidRDefault="008F1370" w:rsidP="008F1370">
          <w:pPr>
            <w:pStyle w:val="BB530FCEE6034865BCA5015EAE2DE4C82"/>
          </w:pPr>
          <w:r w:rsidRPr="00903049">
            <w:rPr>
              <w:rStyle w:val="PlaceholderText"/>
              <w:rFonts w:eastAsiaTheme="minorHAnsi"/>
            </w:rPr>
            <w:t>Click here to enter text.</w:t>
          </w:r>
        </w:p>
      </w:docPartBody>
    </w:docPart>
    <w:docPart>
      <w:docPartPr>
        <w:name w:val="E063E098EF90402EBD5723C3B870F775"/>
        <w:category>
          <w:name w:val="General"/>
          <w:gallery w:val="placeholder"/>
        </w:category>
        <w:types>
          <w:type w:val="bbPlcHdr"/>
        </w:types>
        <w:behaviors>
          <w:behavior w:val="content"/>
        </w:behaviors>
        <w:guid w:val="{CBC63E73-09D1-40DE-9A51-0D7C83B474A1}"/>
      </w:docPartPr>
      <w:docPartBody>
        <w:p w:rsidR="00000000" w:rsidRDefault="008F1370" w:rsidP="008F1370">
          <w:pPr>
            <w:pStyle w:val="E063E098EF90402EBD5723C3B870F7752"/>
          </w:pPr>
          <w:r w:rsidRPr="00903049">
            <w:rPr>
              <w:rStyle w:val="PlaceholderText"/>
              <w:rFonts w:eastAsiaTheme="minorHAnsi"/>
            </w:rPr>
            <w:t>Click here to enter text.</w:t>
          </w:r>
        </w:p>
      </w:docPartBody>
    </w:docPart>
    <w:docPart>
      <w:docPartPr>
        <w:name w:val="DAC6E6DBA3CC45ACAD57B073C3D6B498"/>
        <w:category>
          <w:name w:val="General"/>
          <w:gallery w:val="placeholder"/>
        </w:category>
        <w:types>
          <w:type w:val="bbPlcHdr"/>
        </w:types>
        <w:behaviors>
          <w:behavior w:val="content"/>
        </w:behaviors>
        <w:guid w:val="{095D7DBF-7F12-42E7-851D-C9F018A79A2A}"/>
      </w:docPartPr>
      <w:docPartBody>
        <w:p w:rsidR="00000000" w:rsidRDefault="008F1370" w:rsidP="008F1370">
          <w:pPr>
            <w:pStyle w:val="DAC6E6DBA3CC45ACAD57B073C3D6B4982"/>
          </w:pPr>
          <w:r w:rsidRPr="00903049">
            <w:rPr>
              <w:rStyle w:val="PlaceholderText"/>
              <w:rFonts w:eastAsiaTheme="minorHAnsi"/>
            </w:rPr>
            <w:t>Click here to enter text.</w:t>
          </w:r>
        </w:p>
      </w:docPartBody>
    </w:docPart>
    <w:docPart>
      <w:docPartPr>
        <w:name w:val="F1F1EBE31CA14ABBA5D8FF33B52DD083"/>
        <w:category>
          <w:name w:val="General"/>
          <w:gallery w:val="placeholder"/>
        </w:category>
        <w:types>
          <w:type w:val="bbPlcHdr"/>
        </w:types>
        <w:behaviors>
          <w:behavior w:val="content"/>
        </w:behaviors>
        <w:guid w:val="{567D27E4-507E-486A-8D11-0CCCA8F233D0}"/>
      </w:docPartPr>
      <w:docPartBody>
        <w:p w:rsidR="00000000" w:rsidRDefault="008F1370" w:rsidP="008F1370">
          <w:pPr>
            <w:pStyle w:val="F1F1EBE31CA14ABBA5D8FF33B52DD0832"/>
          </w:pPr>
          <w:r w:rsidRPr="00903049">
            <w:rPr>
              <w:rStyle w:val="PlaceholderText"/>
              <w:rFonts w:eastAsiaTheme="minorHAnsi"/>
            </w:rPr>
            <w:t>Click here to enter text.</w:t>
          </w:r>
        </w:p>
      </w:docPartBody>
    </w:docPart>
    <w:docPart>
      <w:docPartPr>
        <w:name w:val="1F834736F42B464D93D4681A787BF219"/>
        <w:category>
          <w:name w:val="General"/>
          <w:gallery w:val="placeholder"/>
        </w:category>
        <w:types>
          <w:type w:val="bbPlcHdr"/>
        </w:types>
        <w:behaviors>
          <w:behavior w:val="content"/>
        </w:behaviors>
        <w:guid w:val="{D37375DF-7A3A-4D1D-9477-EFC9A95BEDC2}"/>
      </w:docPartPr>
      <w:docPartBody>
        <w:p w:rsidR="00000000" w:rsidRDefault="008F1370" w:rsidP="008F1370">
          <w:pPr>
            <w:pStyle w:val="1F834736F42B464D93D4681A787BF2191"/>
          </w:pPr>
          <w:r w:rsidRPr="00903049">
            <w:rPr>
              <w:rStyle w:val="PlaceholderText"/>
              <w:rFonts w:eastAsiaTheme="minorHAnsi"/>
            </w:rPr>
            <w:t>Click here to enter text.</w:t>
          </w:r>
        </w:p>
      </w:docPartBody>
    </w:docPart>
    <w:docPart>
      <w:docPartPr>
        <w:name w:val="A838EB96EBEE44C880EEE57EB250F92A"/>
        <w:category>
          <w:name w:val="General"/>
          <w:gallery w:val="placeholder"/>
        </w:category>
        <w:types>
          <w:type w:val="bbPlcHdr"/>
        </w:types>
        <w:behaviors>
          <w:behavior w:val="content"/>
        </w:behaviors>
        <w:guid w:val="{6BFBBE3B-4A14-4891-9274-D2A0CCDE48B4}"/>
      </w:docPartPr>
      <w:docPartBody>
        <w:p w:rsidR="00000000" w:rsidRDefault="008F1370" w:rsidP="008F1370">
          <w:pPr>
            <w:pStyle w:val="A838EB96EBEE44C880EEE57EB250F92A1"/>
          </w:pPr>
          <w:r w:rsidRPr="00903049">
            <w:rPr>
              <w:rStyle w:val="PlaceholderText"/>
              <w:rFonts w:eastAsiaTheme="minorHAnsi"/>
            </w:rPr>
            <w:t>Click here to enter text.</w:t>
          </w:r>
        </w:p>
      </w:docPartBody>
    </w:docPart>
    <w:docPart>
      <w:docPartPr>
        <w:name w:val="5A4AA3F4A99D40CF94D0C9F87FA626FC"/>
        <w:category>
          <w:name w:val="General"/>
          <w:gallery w:val="placeholder"/>
        </w:category>
        <w:types>
          <w:type w:val="bbPlcHdr"/>
        </w:types>
        <w:behaviors>
          <w:behavior w:val="content"/>
        </w:behaviors>
        <w:guid w:val="{FAC27D8F-C131-4577-A7DF-C64FA654BEF8}"/>
      </w:docPartPr>
      <w:docPartBody>
        <w:p w:rsidR="00000000" w:rsidRDefault="008F1370" w:rsidP="008F1370">
          <w:pPr>
            <w:pStyle w:val="5A4AA3F4A99D40CF94D0C9F87FA626FC1"/>
          </w:pPr>
          <w:r w:rsidRPr="00903049">
            <w:rPr>
              <w:rStyle w:val="PlaceholderText"/>
              <w:rFonts w:eastAsiaTheme="minorHAnsi"/>
            </w:rPr>
            <w:t>Click here to enter text.</w:t>
          </w:r>
        </w:p>
      </w:docPartBody>
    </w:docPart>
    <w:docPart>
      <w:docPartPr>
        <w:name w:val="846B2DA02FE3498BB895A9C5E7334A03"/>
        <w:category>
          <w:name w:val="General"/>
          <w:gallery w:val="placeholder"/>
        </w:category>
        <w:types>
          <w:type w:val="bbPlcHdr"/>
        </w:types>
        <w:behaviors>
          <w:behavior w:val="content"/>
        </w:behaviors>
        <w:guid w:val="{EA253ABB-0E03-483B-A204-2357110FD90B}"/>
      </w:docPartPr>
      <w:docPartBody>
        <w:p w:rsidR="00000000" w:rsidRDefault="008F1370" w:rsidP="008F1370">
          <w:pPr>
            <w:pStyle w:val="846B2DA02FE3498BB895A9C5E7334A031"/>
          </w:pPr>
          <w:r w:rsidRPr="00903049">
            <w:rPr>
              <w:rStyle w:val="PlaceholderText"/>
              <w:rFonts w:eastAsiaTheme="minorHAnsi"/>
            </w:rPr>
            <w:t>Click here to enter text.</w:t>
          </w:r>
        </w:p>
      </w:docPartBody>
    </w:docPart>
    <w:docPart>
      <w:docPartPr>
        <w:name w:val="B377050DB6CA43608F8B9E8C21DDB932"/>
        <w:category>
          <w:name w:val="General"/>
          <w:gallery w:val="placeholder"/>
        </w:category>
        <w:types>
          <w:type w:val="bbPlcHdr"/>
        </w:types>
        <w:behaviors>
          <w:behavior w:val="content"/>
        </w:behaviors>
        <w:guid w:val="{9CAECFCC-F44B-4A4B-A890-637529F86266}"/>
      </w:docPartPr>
      <w:docPartBody>
        <w:p w:rsidR="00000000" w:rsidRDefault="008F1370" w:rsidP="008F1370">
          <w:pPr>
            <w:pStyle w:val="B377050DB6CA43608F8B9E8C21DDB9321"/>
          </w:pPr>
          <w:r w:rsidRPr="00903049">
            <w:rPr>
              <w:rStyle w:val="PlaceholderText"/>
              <w:rFonts w:eastAsiaTheme="minorHAnsi"/>
            </w:rPr>
            <w:t>Click here to enter text.</w:t>
          </w:r>
        </w:p>
      </w:docPartBody>
    </w:docPart>
    <w:docPart>
      <w:docPartPr>
        <w:name w:val="BB83EDCFA2854166877DD4EE34AEBF9C"/>
        <w:category>
          <w:name w:val="General"/>
          <w:gallery w:val="placeholder"/>
        </w:category>
        <w:types>
          <w:type w:val="bbPlcHdr"/>
        </w:types>
        <w:behaviors>
          <w:behavior w:val="content"/>
        </w:behaviors>
        <w:guid w:val="{B6398ED2-AFCE-4709-B8C8-144C25100DAF}"/>
      </w:docPartPr>
      <w:docPartBody>
        <w:p w:rsidR="00000000" w:rsidRDefault="008F1370" w:rsidP="008F1370">
          <w:pPr>
            <w:pStyle w:val="BB83EDCFA2854166877DD4EE34AEBF9C1"/>
          </w:pPr>
          <w:r w:rsidRPr="00903049">
            <w:rPr>
              <w:rStyle w:val="PlaceholderText"/>
              <w:rFonts w:eastAsiaTheme="minorHAnsi"/>
            </w:rPr>
            <w:t>Click here to enter text.</w:t>
          </w:r>
        </w:p>
      </w:docPartBody>
    </w:docPart>
    <w:docPart>
      <w:docPartPr>
        <w:name w:val="BDE8D38355854CA4806C02D8D2C3D1B8"/>
        <w:category>
          <w:name w:val="General"/>
          <w:gallery w:val="placeholder"/>
        </w:category>
        <w:types>
          <w:type w:val="bbPlcHdr"/>
        </w:types>
        <w:behaviors>
          <w:behavior w:val="content"/>
        </w:behaviors>
        <w:guid w:val="{4A718A58-5E2E-4C25-A6AE-25BDC174BD26}"/>
      </w:docPartPr>
      <w:docPartBody>
        <w:p w:rsidR="00000000" w:rsidRDefault="008F1370" w:rsidP="008F1370">
          <w:pPr>
            <w:pStyle w:val="BDE8D38355854CA4806C02D8D2C3D1B81"/>
          </w:pPr>
          <w:r w:rsidRPr="00903049">
            <w:rPr>
              <w:rStyle w:val="PlaceholderText"/>
              <w:rFonts w:eastAsiaTheme="minorHAnsi"/>
            </w:rPr>
            <w:t>Click here to enter text.</w:t>
          </w:r>
        </w:p>
      </w:docPartBody>
    </w:docPart>
    <w:docPart>
      <w:docPartPr>
        <w:name w:val="DBAB63A6BB5548A49A8563457F407466"/>
        <w:category>
          <w:name w:val="General"/>
          <w:gallery w:val="placeholder"/>
        </w:category>
        <w:types>
          <w:type w:val="bbPlcHdr"/>
        </w:types>
        <w:behaviors>
          <w:behavior w:val="content"/>
        </w:behaviors>
        <w:guid w:val="{1488AC91-660D-41DA-A121-713752C7F020}"/>
      </w:docPartPr>
      <w:docPartBody>
        <w:p w:rsidR="00000000" w:rsidRDefault="008F1370" w:rsidP="008F1370">
          <w:pPr>
            <w:pStyle w:val="DBAB63A6BB5548A49A8563457F4074661"/>
          </w:pPr>
          <w:r w:rsidRPr="00903049">
            <w:rPr>
              <w:rStyle w:val="PlaceholderText"/>
              <w:rFonts w:eastAsiaTheme="minorHAnsi"/>
            </w:rPr>
            <w:t>Click here to enter text.</w:t>
          </w:r>
        </w:p>
      </w:docPartBody>
    </w:docPart>
    <w:docPart>
      <w:docPartPr>
        <w:name w:val="AC43D2F5E75D4BFF936730507FC248B4"/>
        <w:category>
          <w:name w:val="General"/>
          <w:gallery w:val="placeholder"/>
        </w:category>
        <w:types>
          <w:type w:val="bbPlcHdr"/>
        </w:types>
        <w:behaviors>
          <w:behavior w:val="content"/>
        </w:behaviors>
        <w:guid w:val="{75FB800D-43A5-499B-B158-B9CFEAAAFFCB}"/>
      </w:docPartPr>
      <w:docPartBody>
        <w:p w:rsidR="00000000" w:rsidRDefault="008F1370" w:rsidP="008F1370">
          <w:pPr>
            <w:pStyle w:val="AC43D2F5E75D4BFF936730507FC248B41"/>
          </w:pPr>
          <w:r w:rsidRPr="00903049">
            <w:rPr>
              <w:rStyle w:val="PlaceholderText"/>
              <w:rFonts w:eastAsiaTheme="minorHAnsi"/>
            </w:rPr>
            <w:t>Click here to enter text.</w:t>
          </w:r>
        </w:p>
      </w:docPartBody>
    </w:docPart>
    <w:docPart>
      <w:docPartPr>
        <w:name w:val="3B217723269149938B4251F2D29B2FD1"/>
        <w:category>
          <w:name w:val="General"/>
          <w:gallery w:val="placeholder"/>
        </w:category>
        <w:types>
          <w:type w:val="bbPlcHdr"/>
        </w:types>
        <w:behaviors>
          <w:behavior w:val="content"/>
        </w:behaviors>
        <w:guid w:val="{C44E8582-AF67-4108-9D29-F081FBE4A85A}"/>
      </w:docPartPr>
      <w:docPartBody>
        <w:p w:rsidR="00000000" w:rsidRDefault="008F1370" w:rsidP="008F1370">
          <w:pPr>
            <w:pStyle w:val="3B217723269149938B4251F2D29B2FD11"/>
          </w:pPr>
          <w:r w:rsidRPr="00903049">
            <w:rPr>
              <w:rStyle w:val="PlaceholderText"/>
              <w:rFonts w:eastAsiaTheme="minorHAnsi"/>
            </w:rPr>
            <w:t>Click here to enter text.</w:t>
          </w:r>
        </w:p>
      </w:docPartBody>
    </w:docPart>
    <w:docPart>
      <w:docPartPr>
        <w:name w:val="1427BAE8E7034618A566FA3AB9018D03"/>
        <w:category>
          <w:name w:val="General"/>
          <w:gallery w:val="placeholder"/>
        </w:category>
        <w:types>
          <w:type w:val="bbPlcHdr"/>
        </w:types>
        <w:behaviors>
          <w:behavior w:val="content"/>
        </w:behaviors>
        <w:guid w:val="{749B6900-DB58-4722-8B1D-DD8BC16C6ABA}"/>
      </w:docPartPr>
      <w:docPartBody>
        <w:p w:rsidR="00000000" w:rsidRDefault="008F1370" w:rsidP="008F1370">
          <w:pPr>
            <w:pStyle w:val="1427BAE8E7034618A566FA3AB9018D031"/>
          </w:pPr>
          <w:r w:rsidRPr="00903049">
            <w:rPr>
              <w:rStyle w:val="PlaceholderText"/>
              <w:rFonts w:eastAsiaTheme="minorHAnsi"/>
            </w:rPr>
            <w:t>Click here to enter text.</w:t>
          </w:r>
        </w:p>
      </w:docPartBody>
    </w:docPart>
    <w:docPart>
      <w:docPartPr>
        <w:name w:val="6A9D40A355B14F8FB6559637C335AE19"/>
        <w:category>
          <w:name w:val="General"/>
          <w:gallery w:val="placeholder"/>
        </w:category>
        <w:types>
          <w:type w:val="bbPlcHdr"/>
        </w:types>
        <w:behaviors>
          <w:behavior w:val="content"/>
        </w:behaviors>
        <w:guid w:val="{46F86B85-202A-47B9-8841-F2F1897E6CA1}"/>
      </w:docPartPr>
      <w:docPartBody>
        <w:p w:rsidR="00000000" w:rsidRDefault="008F1370" w:rsidP="008F1370">
          <w:pPr>
            <w:pStyle w:val="6A9D40A355B14F8FB6559637C335AE191"/>
          </w:pPr>
          <w:r w:rsidRPr="00903049">
            <w:rPr>
              <w:rStyle w:val="PlaceholderText"/>
              <w:rFonts w:eastAsiaTheme="minorHAnsi"/>
            </w:rPr>
            <w:t>Click here to enter text.</w:t>
          </w:r>
        </w:p>
      </w:docPartBody>
    </w:docPart>
    <w:docPart>
      <w:docPartPr>
        <w:name w:val="87644E06853A4630929072DA7E695FD1"/>
        <w:category>
          <w:name w:val="General"/>
          <w:gallery w:val="placeholder"/>
        </w:category>
        <w:types>
          <w:type w:val="bbPlcHdr"/>
        </w:types>
        <w:behaviors>
          <w:behavior w:val="content"/>
        </w:behaviors>
        <w:guid w:val="{2EBFC280-3A46-475D-BB0B-FDF89A09EDF0}"/>
      </w:docPartPr>
      <w:docPartBody>
        <w:p w:rsidR="00000000" w:rsidRDefault="008F1370" w:rsidP="008F1370">
          <w:pPr>
            <w:pStyle w:val="87644E06853A4630929072DA7E695FD11"/>
          </w:pPr>
          <w:r w:rsidRPr="00903049">
            <w:rPr>
              <w:rStyle w:val="PlaceholderText"/>
              <w:rFonts w:eastAsiaTheme="minorHAnsi"/>
            </w:rPr>
            <w:t>Click here to enter text.</w:t>
          </w:r>
        </w:p>
      </w:docPartBody>
    </w:docPart>
    <w:docPart>
      <w:docPartPr>
        <w:name w:val="B372459BB13347CC89D3F964EFFFF1E5"/>
        <w:category>
          <w:name w:val="General"/>
          <w:gallery w:val="placeholder"/>
        </w:category>
        <w:types>
          <w:type w:val="bbPlcHdr"/>
        </w:types>
        <w:behaviors>
          <w:behavior w:val="content"/>
        </w:behaviors>
        <w:guid w:val="{680DEC88-1E26-405D-9A78-8208FB07AE63}"/>
      </w:docPartPr>
      <w:docPartBody>
        <w:p w:rsidR="00000000" w:rsidRDefault="008F1370" w:rsidP="008F1370">
          <w:pPr>
            <w:pStyle w:val="B372459BB13347CC89D3F964EFFFF1E51"/>
          </w:pPr>
          <w:r w:rsidRPr="00903049">
            <w:rPr>
              <w:rStyle w:val="PlaceholderText"/>
              <w:rFonts w:eastAsiaTheme="minorHAnsi"/>
            </w:rPr>
            <w:t>Click here to enter text.</w:t>
          </w:r>
        </w:p>
      </w:docPartBody>
    </w:docPart>
    <w:docPart>
      <w:docPartPr>
        <w:name w:val="957D590B9649456BB941909C1F5DCFCB"/>
        <w:category>
          <w:name w:val="General"/>
          <w:gallery w:val="placeholder"/>
        </w:category>
        <w:types>
          <w:type w:val="bbPlcHdr"/>
        </w:types>
        <w:behaviors>
          <w:behavior w:val="content"/>
        </w:behaviors>
        <w:guid w:val="{5483FE0A-7FB5-4BC5-AFAA-2BAD58E70226}"/>
      </w:docPartPr>
      <w:docPartBody>
        <w:p w:rsidR="00000000" w:rsidRDefault="008F1370" w:rsidP="008F1370">
          <w:pPr>
            <w:pStyle w:val="957D590B9649456BB941909C1F5DCFCB1"/>
          </w:pPr>
          <w:r w:rsidRPr="00903049">
            <w:rPr>
              <w:rStyle w:val="PlaceholderText"/>
              <w:rFonts w:eastAsiaTheme="minorHAnsi"/>
            </w:rPr>
            <w:t>Click here to enter text.</w:t>
          </w:r>
        </w:p>
      </w:docPartBody>
    </w:docPart>
    <w:docPart>
      <w:docPartPr>
        <w:name w:val="071D35F65DD648109B1E26A6C9FD2250"/>
        <w:category>
          <w:name w:val="General"/>
          <w:gallery w:val="placeholder"/>
        </w:category>
        <w:types>
          <w:type w:val="bbPlcHdr"/>
        </w:types>
        <w:behaviors>
          <w:behavior w:val="content"/>
        </w:behaviors>
        <w:guid w:val="{C07EBB07-56DF-4871-9D87-F4E8E4C1E454}"/>
      </w:docPartPr>
      <w:docPartBody>
        <w:p w:rsidR="00000000" w:rsidRDefault="008F1370" w:rsidP="008F1370">
          <w:pPr>
            <w:pStyle w:val="071D35F65DD648109B1E26A6C9FD22501"/>
          </w:pPr>
          <w:r w:rsidRPr="00903049">
            <w:rPr>
              <w:rStyle w:val="PlaceholderText"/>
              <w:rFonts w:eastAsiaTheme="minorHAnsi"/>
            </w:rPr>
            <w:t>Click here to enter text.</w:t>
          </w:r>
        </w:p>
      </w:docPartBody>
    </w:docPart>
    <w:docPart>
      <w:docPartPr>
        <w:name w:val="477FC4F0C3E7477E8BF8663C973474B7"/>
        <w:category>
          <w:name w:val="General"/>
          <w:gallery w:val="placeholder"/>
        </w:category>
        <w:types>
          <w:type w:val="bbPlcHdr"/>
        </w:types>
        <w:behaviors>
          <w:behavior w:val="content"/>
        </w:behaviors>
        <w:guid w:val="{DD47F29B-481F-4DAA-A5E5-7EBCA2311803}"/>
      </w:docPartPr>
      <w:docPartBody>
        <w:p w:rsidR="00000000" w:rsidRDefault="008F1370" w:rsidP="008F1370">
          <w:pPr>
            <w:pStyle w:val="477FC4F0C3E7477E8BF8663C973474B71"/>
          </w:pPr>
          <w:r w:rsidRPr="00903049">
            <w:rPr>
              <w:rStyle w:val="PlaceholderText"/>
              <w:rFonts w:eastAsiaTheme="minorHAnsi"/>
            </w:rPr>
            <w:t>Click here to enter text.</w:t>
          </w:r>
        </w:p>
      </w:docPartBody>
    </w:docPart>
    <w:docPart>
      <w:docPartPr>
        <w:name w:val="73E8395CA9034E22845364D9912D47BD"/>
        <w:category>
          <w:name w:val="General"/>
          <w:gallery w:val="placeholder"/>
        </w:category>
        <w:types>
          <w:type w:val="bbPlcHdr"/>
        </w:types>
        <w:behaviors>
          <w:behavior w:val="content"/>
        </w:behaviors>
        <w:guid w:val="{E699D539-A3E4-4608-826C-6D8DDEE38709}"/>
      </w:docPartPr>
      <w:docPartBody>
        <w:p w:rsidR="00000000" w:rsidRDefault="008F1370" w:rsidP="008F1370">
          <w:pPr>
            <w:pStyle w:val="73E8395CA9034E22845364D9912D47BD1"/>
          </w:pPr>
          <w:r w:rsidRPr="00903049">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70"/>
    <w:rsid w:val="008F1370"/>
    <w:rsid w:val="00C3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370"/>
    <w:rPr>
      <w:color w:val="808080"/>
    </w:rPr>
  </w:style>
  <w:style w:type="paragraph" w:customStyle="1" w:styleId="DFC4B1E940154655B83868FC95155201">
    <w:name w:val="DFC4B1E940154655B83868FC95155201"/>
    <w:rsid w:val="008F1370"/>
  </w:style>
  <w:style w:type="paragraph" w:customStyle="1" w:styleId="92F38456477D4A93A5BD00A423E06E47">
    <w:name w:val="92F38456477D4A93A5BD00A423E06E47"/>
    <w:rsid w:val="008F1370"/>
  </w:style>
  <w:style w:type="paragraph" w:customStyle="1" w:styleId="5A9A390DD2EC44C2994BF15707EF5AB8">
    <w:name w:val="5A9A390DD2EC44C2994BF15707EF5AB8"/>
    <w:rsid w:val="008F1370"/>
  </w:style>
  <w:style w:type="paragraph" w:customStyle="1" w:styleId="70412F14814048CC9AB53B0A4CD8F837">
    <w:name w:val="70412F14814048CC9AB53B0A4CD8F837"/>
    <w:rsid w:val="008F1370"/>
  </w:style>
  <w:style w:type="paragraph" w:customStyle="1" w:styleId="2C2EDF00BB274D3585145700D5F08348">
    <w:name w:val="2C2EDF00BB274D3585145700D5F08348"/>
    <w:rsid w:val="008F1370"/>
  </w:style>
  <w:style w:type="paragraph" w:customStyle="1" w:styleId="E4306A0DABF24383811FCFBFEA9F2D8A">
    <w:name w:val="E4306A0DABF24383811FCFBFEA9F2D8A"/>
    <w:rsid w:val="008F1370"/>
  </w:style>
  <w:style w:type="paragraph" w:customStyle="1" w:styleId="AB80858576C54C99BCD1EC10089B04E4">
    <w:name w:val="AB80858576C54C99BCD1EC10089B04E4"/>
    <w:rsid w:val="008F1370"/>
  </w:style>
  <w:style w:type="paragraph" w:customStyle="1" w:styleId="386EDF9586144C379F0F400356FD124B">
    <w:name w:val="386EDF9586144C379F0F400356FD124B"/>
    <w:rsid w:val="008F1370"/>
  </w:style>
  <w:style w:type="paragraph" w:customStyle="1" w:styleId="624179DE05AC4C298D56B41657F4405F">
    <w:name w:val="624179DE05AC4C298D56B41657F4405F"/>
    <w:rsid w:val="008F1370"/>
  </w:style>
  <w:style w:type="paragraph" w:customStyle="1" w:styleId="BB530FCEE6034865BCA5015EAE2DE4C8">
    <w:name w:val="BB530FCEE6034865BCA5015EAE2DE4C8"/>
    <w:rsid w:val="008F1370"/>
  </w:style>
  <w:style w:type="paragraph" w:customStyle="1" w:styleId="E063E098EF90402EBD5723C3B870F775">
    <w:name w:val="E063E098EF90402EBD5723C3B870F775"/>
    <w:rsid w:val="008F1370"/>
  </w:style>
  <w:style w:type="paragraph" w:customStyle="1" w:styleId="DAC6E6DBA3CC45ACAD57B073C3D6B498">
    <w:name w:val="DAC6E6DBA3CC45ACAD57B073C3D6B498"/>
    <w:rsid w:val="008F1370"/>
  </w:style>
  <w:style w:type="paragraph" w:customStyle="1" w:styleId="F1F1EBE31CA14ABBA5D8FF33B52DD083">
    <w:name w:val="F1F1EBE31CA14ABBA5D8FF33B52DD083"/>
    <w:rsid w:val="008F1370"/>
  </w:style>
  <w:style w:type="paragraph" w:customStyle="1" w:styleId="1F834736F42B464D93D4681A787BF219">
    <w:name w:val="1F834736F42B464D93D4681A787BF219"/>
    <w:rsid w:val="008F1370"/>
    <w:pPr>
      <w:spacing w:after="0" w:line="240" w:lineRule="auto"/>
    </w:pPr>
    <w:rPr>
      <w:rFonts w:ascii="Times New Roman" w:eastAsia="Times New Roman" w:hAnsi="Times New Roman" w:cs="Times New Roman"/>
      <w:sz w:val="24"/>
      <w:szCs w:val="24"/>
    </w:rPr>
  </w:style>
  <w:style w:type="paragraph" w:customStyle="1" w:styleId="A838EB96EBEE44C880EEE57EB250F92A">
    <w:name w:val="A838EB96EBEE44C880EEE57EB250F92A"/>
    <w:rsid w:val="008F1370"/>
    <w:pPr>
      <w:spacing w:after="0" w:line="240" w:lineRule="auto"/>
    </w:pPr>
    <w:rPr>
      <w:rFonts w:ascii="Times New Roman" w:eastAsia="Times New Roman" w:hAnsi="Times New Roman" w:cs="Times New Roman"/>
      <w:sz w:val="24"/>
      <w:szCs w:val="24"/>
    </w:rPr>
  </w:style>
  <w:style w:type="paragraph" w:customStyle="1" w:styleId="5A4AA3F4A99D40CF94D0C9F87FA626FC">
    <w:name w:val="5A4AA3F4A99D40CF94D0C9F87FA626FC"/>
    <w:rsid w:val="008F1370"/>
    <w:pPr>
      <w:spacing w:after="0" w:line="240" w:lineRule="auto"/>
    </w:pPr>
    <w:rPr>
      <w:rFonts w:ascii="Times New Roman" w:eastAsia="Times New Roman" w:hAnsi="Times New Roman" w:cs="Times New Roman"/>
      <w:sz w:val="24"/>
      <w:szCs w:val="24"/>
    </w:rPr>
  </w:style>
  <w:style w:type="paragraph" w:customStyle="1" w:styleId="846B2DA02FE3498BB895A9C5E7334A03">
    <w:name w:val="846B2DA02FE3498BB895A9C5E7334A03"/>
    <w:rsid w:val="008F1370"/>
    <w:pPr>
      <w:spacing w:after="0" w:line="240" w:lineRule="auto"/>
    </w:pPr>
    <w:rPr>
      <w:rFonts w:ascii="Times New Roman" w:eastAsia="Times New Roman" w:hAnsi="Times New Roman" w:cs="Times New Roman"/>
      <w:sz w:val="24"/>
      <w:szCs w:val="24"/>
    </w:rPr>
  </w:style>
  <w:style w:type="paragraph" w:customStyle="1" w:styleId="B377050DB6CA43608F8B9E8C21DDB932">
    <w:name w:val="B377050DB6CA43608F8B9E8C21DDB932"/>
    <w:rsid w:val="008F1370"/>
    <w:pPr>
      <w:spacing w:after="0" w:line="240" w:lineRule="auto"/>
    </w:pPr>
    <w:rPr>
      <w:rFonts w:ascii="Times New Roman" w:eastAsia="Times New Roman" w:hAnsi="Times New Roman" w:cs="Times New Roman"/>
      <w:sz w:val="24"/>
      <w:szCs w:val="24"/>
    </w:rPr>
  </w:style>
  <w:style w:type="paragraph" w:customStyle="1" w:styleId="BB83EDCFA2854166877DD4EE34AEBF9C">
    <w:name w:val="BB83EDCFA2854166877DD4EE34AEBF9C"/>
    <w:rsid w:val="008F1370"/>
    <w:pPr>
      <w:spacing w:after="0" w:line="240" w:lineRule="auto"/>
    </w:pPr>
    <w:rPr>
      <w:rFonts w:ascii="Times New Roman" w:eastAsia="Times New Roman" w:hAnsi="Times New Roman" w:cs="Times New Roman"/>
      <w:sz w:val="24"/>
      <w:szCs w:val="24"/>
    </w:rPr>
  </w:style>
  <w:style w:type="paragraph" w:customStyle="1" w:styleId="BDE8D38355854CA4806C02D8D2C3D1B8">
    <w:name w:val="BDE8D38355854CA4806C02D8D2C3D1B8"/>
    <w:rsid w:val="008F1370"/>
    <w:pPr>
      <w:spacing w:after="0" w:line="240" w:lineRule="auto"/>
    </w:pPr>
    <w:rPr>
      <w:rFonts w:ascii="Times New Roman" w:eastAsia="Times New Roman" w:hAnsi="Times New Roman" w:cs="Times New Roman"/>
      <w:sz w:val="24"/>
      <w:szCs w:val="24"/>
    </w:rPr>
  </w:style>
  <w:style w:type="paragraph" w:customStyle="1" w:styleId="DBAB63A6BB5548A49A8563457F407466">
    <w:name w:val="DBAB63A6BB5548A49A8563457F407466"/>
    <w:rsid w:val="008F1370"/>
    <w:pPr>
      <w:spacing w:after="0" w:line="240" w:lineRule="auto"/>
    </w:pPr>
    <w:rPr>
      <w:rFonts w:ascii="Times New Roman" w:eastAsia="Times New Roman" w:hAnsi="Times New Roman" w:cs="Times New Roman"/>
      <w:sz w:val="24"/>
      <w:szCs w:val="24"/>
    </w:rPr>
  </w:style>
  <w:style w:type="paragraph" w:customStyle="1" w:styleId="AC43D2F5E75D4BFF936730507FC248B4">
    <w:name w:val="AC43D2F5E75D4BFF936730507FC248B4"/>
    <w:rsid w:val="008F1370"/>
    <w:pPr>
      <w:spacing w:after="0" w:line="240" w:lineRule="auto"/>
    </w:pPr>
    <w:rPr>
      <w:rFonts w:ascii="Times New Roman" w:eastAsia="Times New Roman" w:hAnsi="Times New Roman" w:cs="Times New Roman"/>
      <w:sz w:val="24"/>
      <w:szCs w:val="24"/>
    </w:rPr>
  </w:style>
  <w:style w:type="paragraph" w:customStyle="1" w:styleId="3B217723269149938B4251F2D29B2FD1">
    <w:name w:val="3B217723269149938B4251F2D29B2FD1"/>
    <w:rsid w:val="008F1370"/>
    <w:pPr>
      <w:spacing w:after="0" w:line="240" w:lineRule="auto"/>
    </w:pPr>
    <w:rPr>
      <w:rFonts w:ascii="Times New Roman" w:eastAsia="Times New Roman" w:hAnsi="Times New Roman" w:cs="Times New Roman"/>
      <w:sz w:val="24"/>
      <w:szCs w:val="24"/>
    </w:rPr>
  </w:style>
  <w:style w:type="paragraph" w:customStyle="1" w:styleId="1427BAE8E7034618A566FA3AB9018D03">
    <w:name w:val="1427BAE8E7034618A566FA3AB9018D03"/>
    <w:rsid w:val="008F1370"/>
    <w:pPr>
      <w:spacing w:after="0" w:line="240" w:lineRule="auto"/>
    </w:pPr>
    <w:rPr>
      <w:rFonts w:ascii="Times New Roman" w:eastAsia="Times New Roman" w:hAnsi="Times New Roman" w:cs="Times New Roman"/>
      <w:sz w:val="24"/>
      <w:szCs w:val="24"/>
    </w:rPr>
  </w:style>
  <w:style w:type="paragraph" w:customStyle="1" w:styleId="6A9D40A355B14F8FB6559637C335AE19">
    <w:name w:val="6A9D40A355B14F8FB6559637C335AE19"/>
    <w:rsid w:val="008F1370"/>
    <w:pPr>
      <w:spacing w:after="0" w:line="240" w:lineRule="auto"/>
    </w:pPr>
    <w:rPr>
      <w:rFonts w:ascii="Times New Roman" w:eastAsia="Times New Roman" w:hAnsi="Times New Roman" w:cs="Times New Roman"/>
      <w:sz w:val="24"/>
      <w:szCs w:val="24"/>
    </w:rPr>
  </w:style>
  <w:style w:type="paragraph" w:customStyle="1" w:styleId="87644E06853A4630929072DA7E695FD1">
    <w:name w:val="87644E06853A4630929072DA7E695FD1"/>
    <w:rsid w:val="008F1370"/>
    <w:pPr>
      <w:spacing w:after="0" w:line="240" w:lineRule="auto"/>
    </w:pPr>
    <w:rPr>
      <w:rFonts w:ascii="Times New Roman" w:eastAsia="Times New Roman" w:hAnsi="Times New Roman" w:cs="Times New Roman"/>
      <w:sz w:val="24"/>
      <w:szCs w:val="24"/>
    </w:rPr>
  </w:style>
  <w:style w:type="paragraph" w:customStyle="1" w:styleId="B372459BB13347CC89D3F964EFFFF1E5">
    <w:name w:val="B372459BB13347CC89D3F964EFFFF1E5"/>
    <w:rsid w:val="008F1370"/>
    <w:pPr>
      <w:spacing w:after="0" w:line="240" w:lineRule="auto"/>
    </w:pPr>
    <w:rPr>
      <w:rFonts w:ascii="Times New Roman" w:eastAsia="Times New Roman" w:hAnsi="Times New Roman" w:cs="Times New Roman"/>
      <w:sz w:val="24"/>
      <w:szCs w:val="24"/>
    </w:rPr>
  </w:style>
  <w:style w:type="paragraph" w:customStyle="1" w:styleId="957D590B9649456BB941909C1F5DCFCB">
    <w:name w:val="957D590B9649456BB941909C1F5DCFCB"/>
    <w:rsid w:val="008F1370"/>
    <w:pPr>
      <w:spacing w:after="0" w:line="240" w:lineRule="auto"/>
    </w:pPr>
    <w:rPr>
      <w:rFonts w:ascii="Times New Roman" w:eastAsia="Times New Roman" w:hAnsi="Times New Roman" w:cs="Times New Roman"/>
      <w:sz w:val="24"/>
      <w:szCs w:val="24"/>
    </w:rPr>
  </w:style>
  <w:style w:type="paragraph" w:customStyle="1" w:styleId="071D35F65DD648109B1E26A6C9FD2250">
    <w:name w:val="071D35F65DD648109B1E26A6C9FD2250"/>
    <w:rsid w:val="008F1370"/>
    <w:pPr>
      <w:spacing w:after="0" w:line="240" w:lineRule="auto"/>
    </w:pPr>
    <w:rPr>
      <w:rFonts w:ascii="Times New Roman" w:eastAsia="Times New Roman" w:hAnsi="Times New Roman" w:cs="Times New Roman"/>
      <w:sz w:val="24"/>
      <w:szCs w:val="24"/>
    </w:rPr>
  </w:style>
  <w:style w:type="paragraph" w:customStyle="1" w:styleId="477FC4F0C3E7477E8BF8663C973474B7">
    <w:name w:val="477FC4F0C3E7477E8BF8663C973474B7"/>
    <w:rsid w:val="008F1370"/>
    <w:pPr>
      <w:spacing w:after="0" w:line="240" w:lineRule="auto"/>
    </w:pPr>
    <w:rPr>
      <w:rFonts w:ascii="Times New Roman" w:eastAsia="Times New Roman" w:hAnsi="Times New Roman" w:cs="Times New Roman"/>
      <w:sz w:val="24"/>
      <w:szCs w:val="24"/>
    </w:rPr>
  </w:style>
  <w:style w:type="paragraph" w:customStyle="1" w:styleId="DFC4B1E940154655B83868FC951552011">
    <w:name w:val="DFC4B1E940154655B83868FC951552011"/>
    <w:rsid w:val="008F1370"/>
    <w:pPr>
      <w:spacing w:after="0" w:line="240" w:lineRule="auto"/>
    </w:pPr>
    <w:rPr>
      <w:rFonts w:ascii="Times New Roman" w:eastAsia="Times New Roman" w:hAnsi="Times New Roman" w:cs="Times New Roman"/>
      <w:sz w:val="24"/>
      <w:szCs w:val="24"/>
    </w:rPr>
  </w:style>
  <w:style w:type="paragraph" w:customStyle="1" w:styleId="92F38456477D4A93A5BD00A423E06E471">
    <w:name w:val="92F38456477D4A93A5BD00A423E06E471"/>
    <w:rsid w:val="008F1370"/>
    <w:pPr>
      <w:spacing w:after="0" w:line="240" w:lineRule="auto"/>
    </w:pPr>
    <w:rPr>
      <w:rFonts w:ascii="Times New Roman" w:eastAsia="Times New Roman" w:hAnsi="Times New Roman" w:cs="Times New Roman"/>
      <w:sz w:val="24"/>
      <w:szCs w:val="24"/>
    </w:rPr>
  </w:style>
  <w:style w:type="paragraph" w:customStyle="1" w:styleId="5A9A390DD2EC44C2994BF15707EF5AB81">
    <w:name w:val="5A9A390DD2EC44C2994BF15707EF5AB81"/>
    <w:rsid w:val="008F1370"/>
    <w:pPr>
      <w:spacing w:after="0" w:line="240" w:lineRule="auto"/>
    </w:pPr>
    <w:rPr>
      <w:rFonts w:ascii="Times New Roman" w:eastAsia="Times New Roman" w:hAnsi="Times New Roman" w:cs="Times New Roman"/>
      <w:sz w:val="24"/>
      <w:szCs w:val="24"/>
    </w:rPr>
  </w:style>
  <w:style w:type="paragraph" w:customStyle="1" w:styleId="70412F14814048CC9AB53B0A4CD8F8371">
    <w:name w:val="70412F14814048CC9AB53B0A4CD8F8371"/>
    <w:rsid w:val="008F1370"/>
    <w:pPr>
      <w:spacing w:after="0" w:line="240" w:lineRule="auto"/>
    </w:pPr>
    <w:rPr>
      <w:rFonts w:ascii="Times New Roman" w:eastAsia="Times New Roman" w:hAnsi="Times New Roman" w:cs="Times New Roman"/>
      <w:sz w:val="24"/>
      <w:szCs w:val="24"/>
    </w:rPr>
  </w:style>
  <w:style w:type="paragraph" w:customStyle="1" w:styleId="2C2EDF00BB274D3585145700D5F083481">
    <w:name w:val="2C2EDF00BB274D3585145700D5F083481"/>
    <w:rsid w:val="008F1370"/>
    <w:pPr>
      <w:spacing w:after="0" w:line="240" w:lineRule="auto"/>
    </w:pPr>
    <w:rPr>
      <w:rFonts w:ascii="Times New Roman" w:eastAsia="Times New Roman" w:hAnsi="Times New Roman" w:cs="Times New Roman"/>
      <w:sz w:val="24"/>
      <w:szCs w:val="24"/>
    </w:rPr>
  </w:style>
  <w:style w:type="paragraph" w:customStyle="1" w:styleId="E4306A0DABF24383811FCFBFEA9F2D8A1">
    <w:name w:val="E4306A0DABF24383811FCFBFEA9F2D8A1"/>
    <w:rsid w:val="008F1370"/>
    <w:pPr>
      <w:spacing w:after="0" w:line="240" w:lineRule="auto"/>
    </w:pPr>
    <w:rPr>
      <w:rFonts w:ascii="Times New Roman" w:eastAsia="Times New Roman" w:hAnsi="Times New Roman" w:cs="Times New Roman"/>
      <w:sz w:val="24"/>
      <w:szCs w:val="24"/>
    </w:rPr>
  </w:style>
  <w:style w:type="paragraph" w:customStyle="1" w:styleId="AB80858576C54C99BCD1EC10089B04E41">
    <w:name w:val="AB80858576C54C99BCD1EC10089B04E41"/>
    <w:rsid w:val="008F1370"/>
    <w:pPr>
      <w:spacing w:after="0" w:line="240" w:lineRule="auto"/>
    </w:pPr>
    <w:rPr>
      <w:rFonts w:ascii="Times New Roman" w:eastAsia="Times New Roman" w:hAnsi="Times New Roman" w:cs="Times New Roman"/>
      <w:sz w:val="24"/>
      <w:szCs w:val="24"/>
    </w:rPr>
  </w:style>
  <w:style w:type="paragraph" w:customStyle="1" w:styleId="386EDF9586144C379F0F400356FD124B1">
    <w:name w:val="386EDF9586144C379F0F400356FD124B1"/>
    <w:rsid w:val="008F1370"/>
    <w:pPr>
      <w:spacing w:after="0" w:line="240" w:lineRule="auto"/>
    </w:pPr>
    <w:rPr>
      <w:rFonts w:ascii="Times New Roman" w:eastAsia="Times New Roman" w:hAnsi="Times New Roman" w:cs="Times New Roman"/>
      <w:sz w:val="24"/>
      <w:szCs w:val="24"/>
    </w:rPr>
  </w:style>
  <w:style w:type="paragraph" w:customStyle="1" w:styleId="624179DE05AC4C298D56B41657F4405F1">
    <w:name w:val="624179DE05AC4C298D56B41657F4405F1"/>
    <w:rsid w:val="008F1370"/>
    <w:pPr>
      <w:spacing w:after="0" w:line="240" w:lineRule="auto"/>
    </w:pPr>
    <w:rPr>
      <w:rFonts w:ascii="Times New Roman" w:eastAsia="Times New Roman" w:hAnsi="Times New Roman" w:cs="Times New Roman"/>
      <w:sz w:val="24"/>
      <w:szCs w:val="24"/>
    </w:rPr>
  </w:style>
  <w:style w:type="paragraph" w:customStyle="1" w:styleId="BB530FCEE6034865BCA5015EAE2DE4C81">
    <w:name w:val="BB530FCEE6034865BCA5015EAE2DE4C81"/>
    <w:rsid w:val="008F1370"/>
    <w:pPr>
      <w:spacing w:after="0" w:line="240" w:lineRule="auto"/>
    </w:pPr>
    <w:rPr>
      <w:rFonts w:ascii="Times New Roman" w:eastAsia="Times New Roman" w:hAnsi="Times New Roman" w:cs="Times New Roman"/>
      <w:sz w:val="24"/>
      <w:szCs w:val="24"/>
    </w:rPr>
  </w:style>
  <w:style w:type="paragraph" w:customStyle="1" w:styleId="E063E098EF90402EBD5723C3B870F7751">
    <w:name w:val="E063E098EF90402EBD5723C3B870F7751"/>
    <w:rsid w:val="008F1370"/>
    <w:pPr>
      <w:spacing w:after="0" w:line="240" w:lineRule="auto"/>
    </w:pPr>
    <w:rPr>
      <w:rFonts w:ascii="Times New Roman" w:eastAsia="Times New Roman" w:hAnsi="Times New Roman" w:cs="Times New Roman"/>
      <w:sz w:val="24"/>
      <w:szCs w:val="24"/>
    </w:rPr>
  </w:style>
  <w:style w:type="paragraph" w:customStyle="1" w:styleId="DAC6E6DBA3CC45ACAD57B073C3D6B4981">
    <w:name w:val="DAC6E6DBA3CC45ACAD57B073C3D6B4981"/>
    <w:rsid w:val="008F1370"/>
    <w:pPr>
      <w:spacing w:after="0" w:line="240" w:lineRule="auto"/>
    </w:pPr>
    <w:rPr>
      <w:rFonts w:ascii="Times New Roman" w:eastAsia="Times New Roman" w:hAnsi="Times New Roman" w:cs="Times New Roman"/>
      <w:sz w:val="24"/>
      <w:szCs w:val="24"/>
    </w:rPr>
  </w:style>
  <w:style w:type="paragraph" w:customStyle="1" w:styleId="F1F1EBE31CA14ABBA5D8FF33B52DD0831">
    <w:name w:val="F1F1EBE31CA14ABBA5D8FF33B52DD0831"/>
    <w:rsid w:val="008F1370"/>
    <w:pPr>
      <w:spacing w:after="0" w:line="240" w:lineRule="auto"/>
    </w:pPr>
    <w:rPr>
      <w:rFonts w:ascii="Times New Roman" w:eastAsia="Times New Roman" w:hAnsi="Times New Roman" w:cs="Times New Roman"/>
      <w:sz w:val="24"/>
      <w:szCs w:val="24"/>
    </w:rPr>
  </w:style>
  <w:style w:type="paragraph" w:customStyle="1" w:styleId="73E8395CA9034E22845364D9912D47BD">
    <w:name w:val="73E8395CA9034E22845364D9912D47BD"/>
    <w:rsid w:val="008F1370"/>
    <w:pPr>
      <w:spacing w:after="0" w:line="240" w:lineRule="auto"/>
    </w:pPr>
    <w:rPr>
      <w:rFonts w:ascii="Times New Roman" w:eastAsia="Times New Roman" w:hAnsi="Times New Roman" w:cs="Times New Roman"/>
      <w:sz w:val="24"/>
      <w:szCs w:val="24"/>
    </w:rPr>
  </w:style>
  <w:style w:type="paragraph" w:customStyle="1" w:styleId="1F834736F42B464D93D4681A787BF2191">
    <w:name w:val="1F834736F42B464D93D4681A787BF2191"/>
    <w:rsid w:val="008F1370"/>
    <w:pPr>
      <w:spacing w:after="0" w:line="240" w:lineRule="auto"/>
    </w:pPr>
    <w:rPr>
      <w:rFonts w:ascii="Times New Roman" w:eastAsia="Times New Roman" w:hAnsi="Times New Roman" w:cs="Times New Roman"/>
      <w:sz w:val="24"/>
      <w:szCs w:val="24"/>
    </w:rPr>
  </w:style>
  <w:style w:type="paragraph" w:customStyle="1" w:styleId="A838EB96EBEE44C880EEE57EB250F92A1">
    <w:name w:val="A838EB96EBEE44C880EEE57EB250F92A1"/>
    <w:rsid w:val="008F1370"/>
    <w:pPr>
      <w:spacing w:after="0" w:line="240" w:lineRule="auto"/>
    </w:pPr>
    <w:rPr>
      <w:rFonts w:ascii="Times New Roman" w:eastAsia="Times New Roman" w:hAnsi="Times New Roman" w:cs="Times New Roman"/>
      <w:sz w:val="24"/>
      <w:szCs w:val="24"/>
    </w:rPr>
  </w:style>
  <w:style w:type="paragraph" w:customStyle="1" w:styleId="5A4AA3F4A99D40CF94D0C9F87FA626FC1">
    <w:name w:val="5A4AA3F4A99D40CF94D0C9F87FA626FC1"/>
    <w:rsid w:val="008F1370"/>
    <w:pPr>
      <w:spacing w:after="0" w:line="240" w:lineRule="auto"/>
    </w:pPr>
    <w:rPr>
      <w:rFonts w:ascii="Times New Roman" w:eastAsia="Times New Roman" w:hAnsi="Times New Roman" w:cs="Times New Roman"/>
      <w:sz w:val="24"/>
      <w:szCs w:val="24"/>
    </w:rPr>
  </w:style>
  <w:style w:type="paragraph" w:customStyle="1" w:styleId="846B2DA02FE3498BB895A9C5E7334A031">
    <w:name w:val="846B2DA02FE3498BB895A9C5E7334A031"/>
    <w:rsid w:val="008F1370"/>
    <w:pPr>
      <w:spacing w:after="0" w:line="240" w:lineRule="auto"/>
    </w:pPr>
    <w:rPr>
      <w:rFonts w:ascii="Times New Roman" w:eastAsia="Times New Roman" w:hAnsi="Times New Roman" w:cs="Times New Roman"/>
      <w:sz w:val="24"/>
      <w:szCs w:val="24"/>
    </w:rPr>
  </w:style>
  <w:style w:type="paragraph" w:customStyle="1" w:styleId="B377050DB6CA43608F8B9E8C21DDB9321">
    <w:name w:val="B377050DB6CA43608F8B9E8C21DDB9321"/>
    <w:rsid w:val="008F1370"/>
    <w:pPr>
      <w:spacing w:after="0" w:line="240" w:lineRule="auto"/>
    </w:pPr>
    <w:rPr>
      <w:rFonts w:ascii="Times New Roman" w:eastAsia="Times New Roman" w:hAnsi="Times New Roman" w:cs="Times New Roman"/>
      <w:sz w:val="24"/>
      <w:szCs w:val="24"/>
    </w:rPr>
  </w:style>
  <w:style w:type="paragraph" w:customStyle="1" w:styleId="BB83EDCFA2854166877DD4EE34AEBF9C1">
    <w:name w:val="BB83EDCFA2854166877DD4EE34AEBF9C1"/>
    <w:rsid w:val="008F1370"/>
    <w:pPr>
      <w:spacing w:after="0" w:line="240" w:lineRule="auto"/>
    </w:pPr>
    <w:rPr>
      <w:rFonts w:ascii="Times New Roman" w:eastAsia="Times New Roman" w:hAnsi="Times New Roman" w:cs="Times New Roman"/>
      <w:sz w:val="24"/>
      <w:szCs w:val="24"/>
    </w:rPr>
  </w:style>
  <w:style w:type="paragraph" w:customStyle="1" w:styleId="BDE8D38355854CA4806C02D8D2C3D1B81">
    <w:name w:val="BDE8D38355854CA4806C02D8D2C3D1B81"/>
    <w:rsid w:val="008F1370"/>
    <w:pPr>
      <w:spacing w:after="0" w:line="240" w:lineRule="auto"/>
    </w:pPr>
    <w:rPr>
      <w:rFonts w:ascii="Times New Roman" w:eastAsia="Times New Roman" w:hAnsi="Times New Roman" w:cs="Times New Roman"/>
      <w:sz w:val="24"/>
      <w:szCs w:val="24"/>
    </w:rPr>
  </w:style>
  <w:style w:type="paragraph" w:customStyle="1" w:styleId="DBAB63A6BB5548A49A8563457F4074661">
    <w:name w:val="DBAB63A6BB5548A49A8563457F4074661"/>
    <w:rsid w:val="008F1370"/>
    <w:pPr>
      <w:spacing w:after="0" w:line="240" w:lineRule="auto"/>
    </w:pPr>
    <w:rPr>
      <w:rFonts w:ascii="Times New Roman" w:eastAsia="Times New Roman" w:hAnsi="Times New Roman" w:cs="Times New Roman"/>
      <w:sz w:val="24"/>
      <w:szCs w:val="24"/>
    </w:rPr>
  </w:style>
  <w:style w:type="paragraph" w:customStyle="1" w:styleId="AC43D2F5E75D4BFF936730507FC248B41">
    <w:name w:val="AC43D2F5E75D4BFF936730507FC248B41"/>
    <w:rsid w:val="008F1370"/>
    <w:pPr>
      <w:spacing w:after="0" w:line="240" w:lineRule="auto"/>
    </w:pPr>
    <w:rPr>
      <w:rFonts w:ascii="Times New Roman" w:eastAsia="Times New Roman" w:hAnsi="Times New Roman" w:cs="Times New Roman"/>
      <w:sz w:val="24"/>
      <w:szCs w:val="24"/>
    </w:rPr>
  </w:style>
  <w:style w:type="paragraph" w:customStyle="1" w:styleId="3B217723269149938B4251F2D29B2FD11">
    <w:name w:val="3B217723269149938B4251F2D29B2FD11"/>
    <w:rsid w:val="008F1370"/>
    <w:pPr>
      <w:spacing w:after="0" w:line="240" w:lineRule="auto"/>
    </w:pPr>
    <w:rPr>
      <w:rFonts w:ascii="Times New Roman" w:eastAsia="Times New Roman" w:hAnsi="Times New Roman" w:cs="Times New Roman"/>
      <w:sz w:val="24"/>
      <w:szCs w:val="24"/>
    </w:rPr>
  </w:style>
  <w:style w:type="paragraph" w:customStyle="1" w:styleId="1427BAE8E7034618A566FA3AB9018D031">
    <w:name w:val="1427BAE8E7034618A566FA3AB9018D031"/>
    <w:rsid w:val="008F1370"/>
    <w:pPr>
      <w:spacing w:after="0" w:line="240" w:lineRule="auto"/>
    </w:pPr>
    <w:rPr>
      <w:rFonts w:ascii="Times New Roman" w:eastAsia="Times New Roman" w:hAnsi="Times New Roman" w:cs="Times New Roman"/>
      <w:sz w:val="24"/>
      <w:szCs w:val="24"/>
    </w:rPr>
  </w:style>
  <w:style w:type="paragraph" w:customStyle="1" w:styleId="6A9D40A355B14F8FB6559637C335AE191">
    <w:name w:val="6A9D40A355B14F8FB6559637C335AE191"/>
    <w:rsid w:val="008F1370"/>
    <w:pPr>
      <w:spacing w:after="0" w:line="240" w:lineRule="auto"/>
    </w:pPr>
    <w:rPr>
      <w:rFonts w:ascii="Times New Roman" w:eastAsia="Times New Roman" w:hAnsi="Times New Roman" w:cs="Times New Roman"/>
      <w:sz w:val="24"/>
      <w:szCs w:val="24"/>
    </w:rPr>
  </w:style>
  <w:style w:type="paragraph" w:customStyle="1" w:styleId="87644E06853A4630929072DA7E695FD11">
    <w:name w:val="87644E06853A4630929072DA7E695FD11"/>
    <w:rsid w:val="008F1370"/>
    <w:pPr>
      <w:spacing w:after="0" w:line="240" w:lineRule="auto"/>
    </w:pPr>
    <w:rPr>
      <w:rFonts w:ascii="Times New Roman" w:eastAsia="Times New Roman" w:hAnsi="Times New Roman" w:cs="Times New Roman"/>
      <w:sz w:val="24"/>
      <w:szCs w:val="24"/>
    </w:rPr>
  </w:style>
  <w:style w:type="paragraph" w:customStyle="1" w:styleId="B372459BB13347CC89D3F964EFFFF1E51">
    <w:name w:val="B372459BB13347CC89D3F964EFFFF1E51"/>
    <w:rsid w:val="008F1370"/>
    <w:pPr>
      <w:spacing w:after="0" w:line="240" w:lineRule="auto"/>
    </w:pPr>
    <w:rPr>
      <w:rFonts w:ascii="Times New Roman" w:eastAsia="Times New Roman" w:hAnsi="Times New Roman" w:cs="Times New Roman"/>
      <w:sz w:val="24"/>
      <w:szCs w:val="24"/>
    </w:rPr>
  </w:style>
  <w:style w:type="paragraph" w:customStyle="1" w:styleId="957D590B9649456BB941909C1F5DCFCB1">
    <w:name w:val="957D590B9649456BB941909C1F5DCFCB1"/>
    <w:rsid w:val="008F1370"/>
    <w:pPr>
      <w:spacing w:after="0" w:line="240" w:lineRule="auto"/>
    </w:pPr>
    <w:rPr>
      <w:rFonts w:ascii="Times New Roman" w:eastAsia="Times New Roman" w:hAnsi="Times New Roman" w:cs="Times New Roman"/>
      <w:sz w:val="24"/>
      <w:szCs w:val="24"/>
    </w:rPr>
  </w:style>
  <w:style w:type="paragraph" w:customStyle="1" w:styleId="071D35F65DD648109B1E26A6C9FD22501">
    <w:name w:val="071D35F65DD648109B1E26A6C9FD22501"/>
    <w:rsid w:val="008F1370"/>
    <w:pPr>
      <w:spacing w:after="0" w:line="240" w:lineRule="auto"/>
    </w:pPr>
    <w:rPr>
      <w:rFonts w:ascii="Times New Roman" w:eastAsia="Times New Roman" w:hAnsi="Times New Roman" w:cs="Times New Roman"/>
      <w:sz w:val="24"/>
      <w:szCs w:val="24"/>
    </w:rPr>
  </w:style>
  <w:style w:type="paragraph" w:customStyle="1" w:styleId="477FC4F0C3E7477E8BF8663C973474B71">
    <w:name w:val="477FC4F0C3E7477E8BF8663C973474B71"/>
    <w:rsid w:val="008F1370"/>
    <w:pPr>
      <w:spacing w:after="0" w:line="240" w:lineRule="auto"/>
    </w:pPr>
    <w:rPr>
      <w:rFonts w:ascii="Times New Roman" w:eastAsia="Times New Roman" w:hAnsi="Times New Roman" w:cs="Times New Roman"/>
      <w:sz w:val="24"/>
      <w:szCs w:val="24"/>
    </w:rPr>
  </w:style>
  <w:style w:type="paragraph" w:customStyle="1" w:styleId="DFC4B1E940154655B83868FC951552012">
    <w:name w:val="DFC4B1E940154655B83868FC951552012"/>
    <w:rsid w:val="008F1370"/>
    <w:pPr>
      <w:spacing w:after="0" w:line="240" w:lineRule="auto"/>
    </w:pPr>
    <w:rPr>
      <w:rFonts w:ascii="Times New Roman" w:eastAsia="Times New Roman" w:hAnsi="Times New Roman" w:cs="Times New Roman"/>
      <w:sz w:val="24"/>
      <w:szCs w:val="24"/>
    </w:rPr>
  </w:style>
  <w:style w:type="paragraph" w:customStyle="1" w:styleId="92F38456477D4A93A5BD00A423E06E472">
    <w:name w:val="92F38456477D4A93A5BD00A423E06E472"/>
    <w:rsid w:val="008F1370"/>
    <w:pPr>
      <w:spacing w:after="0" w:line="240" w:lineRule="auto"/>
    </w:pPr>
    <w:rPr>
      <w:rFonts w:ascii="Times New Roman" w:eastAsia="Times New Roman" w:hAnsi="Times New Roman" w:cs="Times New Roman"/>
      <w:sz w:val="24"/>
      <w:szCs w:val="24"/>
    </w:rPr>
  </w:style>
  <w:style w:type="paragraph" w:customStyle="1" w:styleId="5A9A390DD2EC44C2994BF15707EF5AB82">
    <w:name w:val="5A9A390DD2EC44C2994BF15707EF5AB82"/>
    <w:rsid w:val="008F1370"/>
    <w:pPr>
      <w:spacing w:after="0" w:line="240" w:lineRule="auto"/>
    </w:pPr>
    <w:rPr>
      <w:rFonts w:ascii="Times New Roman" w:eastAsia="Times New Roman" w:hAnsi="Times New Roman" w:cs="Times New Roman"/>
      <w:sz w:val="24"/>
      <w:szCs w:val="24"/>
    </w:rPr>
  </w:style>
  <w:style w:type="paragraph" w:customStyle="1" w:styleId="70412F14814048CC9AB53B0A4CD8F8372">
    <w:name w:val="70412F14814048CC9AB53B0A4CD8F8372"/>
    <w:rsid w:val="008F1370"/>
    <w:pPr>
      <w:spacing w:after="0" w:line="240" w:lineRule="auto"/>
    </w:pPr>
    <w:rPr>
      <w:rFonts w:ascii="Times New Roman" w:eastAsia="Times New Roman" w:hAnsi="Times New Roman" w:cs="Times New Roman"/>
      <w:sz w:val="24"/>
      <w:szCs w:val="24"/>
    </w:rPr>
  </w:style>
  <w:style w:type="paragraph" w:customStyle="1" w:styleId="2C2EDF00BB274D3585145700D5F083482">
    <w:name w:val="2C2EDF00BB274D3585145700D5F083482"/>
    <w:rsid w:val="008F1370"/>
    <w:pPr>
      <w:spacing w:after="0" w:line="240" w:lineRule="auto"/>
    </w:pPr>
    <w:rPr>
      <w:rFonts w:ascii="Times New Roman" w:eastAsia="Times New Roman" w:hAnsi="Times New Roman" w:cs="Times New Roman"/>
      <w:sz w:val="24"/>
      <w:szCs w:val="24"/>
    </w:rPr>
  </w:style>
  <w:style w:type="paragraph" w:customStyle="1" w:styleId="E4306A0DABF24383811FCFBFEA9F2D8A2">
    <w:name w:val="E4306A0DABF24383811FCFBFEA9F2D8A2"/>
    <w:rsid w:val="008F1370"/>
    <w:pPr>
      <w:spacing w:after="0" w:line="240" w:lineRule="auto"/>
    </w:pPr>
    <w:rPr>
      <w:rFonts w:ascii="Times New Roman" w:eastAsia="Times New Roman" w:hAnsi="Times New Roman" w:cs="Times New Roman"/>
      <w:sz w:val="24"/>
      <w:szCs w:val="24"/>
    </w:rPr>
  </w:style>
  <w:style w:type="paragraph" w:customStyle="1" w:styleId="AB80858576C54C99BCD1EC10089B04E42">
    <w:name w:val="AB80858576C54C99BCD1EC10089B04E42"/>
    <w:rsid w:val="008F1370"/>
    <w:pPr>
      <w:spacing w:after="0" w:line="240" w:lineRule="auto"/>
    </w:pPr>
    <w:rPr>
      <w:rFonts w:ascii="Times New Roman" w:eastAsia="Times New Roman" w:hAnsi="Times New Roman" w:cs="Times New Roman"/>
      <w:sz w:val="24"/>
      <w:szCs w:val="24"/>
    </w:rPr>
  </w:style>
  <w:style w:type="paragraph" w:customStyle="1" w:styleId="386EDF9586144C379F0F400356FD124B2">
    <w:name w:val="386EDF9586144C379F0F400356FD124B2"/>
    <w:rsid w:val="008F1370"/>
    <w:pPr>
      <w:spacing w:after="0" w:line="240" w:lineRule="auto"/>
    </w:pPr>
    <w:rPr>
      <w:rFonts w:ascii="Times New Roman" w:eastAsia="Times New Roman" w:hAnsi="Times New Roman" w:cs="Times New Roman"/>
      <w:sz w:val="24"/>
      <w:szCs w:val="24"/>
    </w:rPr>
  </w:style>
  <w:style w:type="paragraph" w:customStyle="1" w:styleId="624179DE05AC4C298D56B41657F4405F2">
    <w:name w:val="624179DE05AC4C298D56B41657F4405F2"/>
    <w:rsid w:val="008F1370"/>
    <w:pPr>
      <w:spacing w:after="0" w:line="240" w:lineRule="auto"/>
    </w:pPr>
    <w:rPr>
      <w:rFonts w:ascii="Times New Roman" w:eastAsia="Times New Roman" w:hAnsi="Times New Roman" w:cs="Times New Roman"/>
      <w:sz w:val="24"/>
      <w:szCs w:val="24"/>
    </w:rPr>
  </w:style>
  <w:style w:type="paragraph" w:customStyle="1" w:styleId="BB530FCEE6034865BCA5015EAE2DE4C82">
    <w:name w:val="BB530FCEE6034865BCA5015EAE2DE4C82"/>
    <w:rsid w:val="008F1370"/>
    <w:pPr>
      <w:spacing w:after="0" w:line="240" w:lineRule="auto"/>
    </w:pPr>
    <w:rPr>
      <w:rFonts w:ascii="Times New Roman" w:eastAsia="Times New Roman" w:hAnsi="Times New Roman" w:cs="Times New Roman"/>
      <w:sz w:val="24"/>
      <w:szCs w:val="24"/>
    </w:rPr>
  </w:style>
  <w:style w:type="paragraph" w:customStyle="1" w:styleId="E063E098EF90402EBD5723C3B870F7752">
    <w:name w:val="E063E098EF90402EBD5723C3B870F7752"/>
    <w:rsid w:val="008F1370"/>
    <w:pPr>
      <w:spacing w:after="0" w:line="240" w:lineRule="auto"/>
    </w:pPr>
    <w:rPr>
      <w:rFonts w:ascii="Times New Roman" w:eastAsia="Times New Roman" w:hAnsi="Times New Roman" w:cs="Times New Roman"/>
      <w:sz w:val="24"/>
      <w:szCs w:val="24"/>
    </w:rPr>
  </w:style>
  <w:style w:type="paragraph" w:customStyle="1" w:styleId="DAC6E6DBA3CC45ACAD57B073C3D6B4982">
    <w:name w:val="DAC6E6DBA3CC45ACAD57B073C3D6B4982"/>
    <w:rsid w:val="008F1370"/>
    <w:pPr>
      <w:spacing w:after="0" w:line="240" w:lineRule="auto"/>
    </w:pPr>
    <w:rPr>
      <w:rFonts w:ascii="Times New Roman" w:eastAsia="Times New Roman" w:hAnsi="Times New Roman" w:cs="Times New Roman"/>
      <w:sz w:val="24"/>
      <w:szCs w:val="24"/>
    </w:rPr>
  </w:style>
  <w:style w:type="paragraph" w:customStyle="1" w:styleId="F1F1EBE31CA14ABBA5D8FF33B52DD0832">
    <w:name w:val="F1F1EBE31CA14ABBA5D8FF33B52DD0832"/>
    <w:rsid w:val="008F1370"/>
    <w:pPr>
      <w:spacing w:after="0" w:line="240" w:lineRule="auto"/>
    </w:pPr>
    <w:rPr>
      <w:rFonts w:ascii="Times New Roman" w:eastAsia="Times New Roman" w:hAnsi="Times New Roman" w:cs="Times New Roman"/>
      <w:sz w:val="24"/>
      <w:szCs w:val="24"/>
    </w:rPr>
  </w:style>
  <w:style w:type="paragraph" w:customStyle="1" w:styleId="73E8395CA9034E22845364D9912D47BD1">
    <w:name w:val="73E8395CA9034E22845364D9912D47BD1"/>
    <w:rsid w:val="008F137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Redman</dc:creator>
  <cp:keywords/>
  <dc:description/>
  <cp:lastModifiedBy>Nadia Redman</cp:lastModifiedBy>
  <cp:revision>2</cp:revision>
  <dcterms:created xsi:type="dcterms:W3CDTF">2013-12-10T21:09:00Z</dcterms:created>
  <dcterms:modified xsi:type="dcterms:W3CDTF">2013-12-10T21:20:00Z</dcterms:modified>
</cp:coreProperties>
</file>